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D9" w:rsidRDefault="00F32B82" w:rsidP="00F32B82">
      <w:pPr>
        <w:jc w:val="center"/>
      </w:pPr>
      <w:r>
        <w:t>Информация о численности обучающихся</w:t>
      </w:r>
      <w:r w:rsidR="0071340F">
        <w:t xml:space="preserve"> на 01.02.2023</w:t>
      </w:r>
      <w:bookmarkStart w:id="0" w:name="_GoBack"/>
      <w:bookmarkEnd w:id="0"/>
    </w:p>
    <w:p w:rsidR="00F32B82" w:rsidRDefault="00F32B82" w:rsidP="00F32B8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Класс</w:t>
            </w:r>
          </w:p>
        </w:tc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Кол-во учащихся</w:t>
            </w:r>
          </w:p>
        </w:tc>
        <w:tc>
          <w:tcPr>
            <w:tcW w:w="3191" w:type="dxa"/>
          </w:tcPr>
          <w:p w:rsidR="00F32B82" w:rsidRDefault="00F32B82" w:rsidP="00F32B82">
            <w:pPr>
              <w:jc w:val="center"/>
            </w:pPr>
            <w:r>
              <w:t>Кол-во классов-комплектов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 xml:space="preserve">Итого 1-4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27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4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6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12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7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12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8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12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9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 xml:space="preserve">Итого 5-9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51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5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10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>11</w:t>
            </w:r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1</w:t>
            </w:r>
          </w:p>
        </w:tc>
      </w:tr>
      <w:tr w:rsidR="00F32B82" w:rsidTr="00F32B82">
        <w:tc>
          <w:tcPr>
            <w:tcW w:w="3190" w:type="dxa"/>
          </w:tcPr>
          <w:p w:rsidR="00F32B82" w:rsidRDefault="00F32B82" w:rsidP="00F32B82">
            <w:pPr>
              <w:jc w:val="center"/>
            </w:pPr>
            <w:r>
              <w:t xml:space="preserve">Итого 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3190" w:type="dxa"/>
          </w:tcPr>
          <w:p w:rsidR="00F32B82" w:rsidRDefault="00B25ED0" w:rsidP="00F32B82">
            <w:pPr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F32B82" w:rsidRDefault="00B25ED0" w:rsidP="00F32B82">
            <w:pPr>
              <w:jc w:val="center"/>
            </w:pPr>
            <w:r>
              <w:t>2</w:t>
            </w:r>
          </w:p>
        </w:tc>
      </w:tr>
    </w:tbl>
    <w:p w:rsidR="00F32B82" w:rsidRDefault="00F32B82" w:rsidP="00F32B82">
      <w:pPr>
        <w:jc w:val="center"/>
      </w:pPr>
    </w:p>
    <w:sectPr w:rsidR="00F3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82"/>
    <w:rsid w:val="0071340F"/>
    <w:rsid w:val="00B25ED0"/>
    <w:rsid w:val="00BB3C0E"/>
    <w:rsid w:val="00D73AD9"/>
    <w:rsid w:val="00F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2023-02-20T12:12:00Z</dcterms:created>
  <dcterms:modified xsi:type="dcterms:W3CDTF">2023-02-20T12:30:00Z</dcterms:modified>
</cp:coreProperties>
</file>