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53" w:rsidRPr="00DF5EFD" w:rsidRDefault="00DF5EFD">
      <w:pPr>
        <w:spacing w:after="0" w:line="408" w:lineRule="auto"/>
        <w:ind w:left="120"/>
        <w:jc w:val="center"/>
      </w:pPr>
      <w:bookmarkStart w:id="0" w:name="block-2905271"/>
      <w:r w:rsidRPr="00DF5E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6D9B" w:rsidRDefault="00DF5E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F5EFD">
        <w:rPr>
          <w:rFonts w:ascii="Times New Roman" w:hAnsi="Times New Roman"/>
          <w:b/>
          <w:color w:val="000000"/>
          <w:sz w:val="28"/>
        </w:rPr>
        <w:t>‌‌‌ МКОУ "СО</w:t>
      </w:r>
      <w:r w:rsidR="008D6D9B">
        <w:rPr>
          <w:rFonts w:ascii="Times New Roman" w:hAnsi="Times New Roman"/>
          <w:b/>
          <w:color w:val="000000"/>
          <w:sz w:val="28"/>
        </w:rPr>
        <w:t>Ш №24" ИГОСК</w:t>
      </w:r>
    </w:p>
    <w:p w:rsidR="006E7253" w:rsidRPr="00DF5EFD" w:rsidRDefault="006E7253">
      <w:pPr>
        <w:spacing w:after="0"/>
        <w:ind w:left="120"/>
      </w:pPr>
    </w:p>
    <w:p w:rsidR="006E7253" w:rsidRPr="00DF5EFD" w:rsidRDefault="006E7253">
      <w:pPr>
        <w:spacing w:after="0"/>
        <w:ind w:left="120"/>
      </w:pPr>
    </w:p>
    <w:p w:rsidR="006E7253" w:rsidRDefault="006E7253">
      <w:pPr>
        <w:spacing w:after="0"/>
        <w:ind w:left="120"/>
      </w:pPr>
    </w:p>
    <w:p w:rsidR="008D6D9B" w:rsidRPr="00DF5EFD" w:rsidRDefault="008D6D9B">
      <w:pPr>
        <w:spacing w:after="0"/>
        <w:ind w:left="120"/>
      </w:pPr>
    </w:p>
    <w:p w:rsidR="006E7253" w:rsidRPr="00DF5EFD" w:rsidRDefault="006E7253">
      <w:pPr>
        <w:spacing w:after="0"/>
        <w:ind w:left="120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3427"/>
        <w:gridCol w:w="3115"/>
      </w:tblGrid>
      <w:tr w:rsidR="00DF5EFD" w:rsidRPr="005E4B7D" w:rsidTr="005E4B7D">
        <w:tc>
          <w:tcPr>
            <w:tcW w:w="3403" w:type="dxa"/>
          </w:tcPr>
          <w:p w:rsidR="00DF5EFD" w:rsidRPr="005E4B7D" w:rsidRDefault="00DF5EFD" w:rsidP="00DF5E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учителей-предметников  естественно-математического цикла </w:t>
            </w:r>
          </w:p>
          <w:p w:rsidR="00345BC2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E4B7D"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E4B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5E4B7D"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_2023 г.</w:t>
            </w:r>
          </w:p>
          <w:p w:rsidR="00DF5EFD" w:rsidRPr="005E4B7D" w:rsidRDefault="008D6D9B" w:rsidP="008D6D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Самодурова Л.В.</w:t>
            </w:r>
          </w:p>
        </w:tc>
        <w:tc>
          <w:tcPr>
            <w:tcW w:w="3427" w:type="dxa"/>
          </w:tcPr>
          <w:p w:rsidR="00DF5EFD" w:rsidRPr="005E4B7D" w:rsidRDefault="00DF5EFD" w:rsidP="00DF5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____________ Е.С. Зуева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FD" w:rsidRPr="005E4B7D" w:rsidRDefault="005E4B7D" w:rsidP="005E4B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5E4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="008D6D9B" w:rsidRPr="005E4B7D">
              <w:rPr>
                <w:rFonts w:ascii="Times New Roman" w:hAnsi="Times New Roman" w:cs="Times New Roman"/>
                <w:sz w:val="24"/>
                <w:szCs w:val="24"/>
              </w:rPr>
              <w:t>_»______________2023 г.</w:t>
            </w:r>
          </w:p>
        </w:tc>
        <w:tc>
          <w:tcPr>
            <w:tcW w:w="3115" w:type="dxa"/>
          </w:tcPr>
          <w:p w:rsidR="00DF5EFD" w:rsidRPr="005E4B7D" w:rsidRDefault="00DF5EFD" w:rsidP="00DF5EF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5E4B7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  <w:p w:rsidR="008D6D9B" w:rsidRPr="005E4B7D" w:rsidRDefault="008D6D9B" w:rsidP="008D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7D">
              <w:rPr>
                <w:rFonts w:ascii="Times New Roman" w:hAnsi="Times New Roman" w:cs="Times New Roman"/>
                <w:sz w:val="24"/>
                <w:szCs w:val="24"/>
              </w:rPr>
              <w:t>____________ Е.С. Зуева</w:t>
            </w:r>
          </w:p>
          <w:p w:rsidR="008D6D9B" w:rsidRPr="005E4B7D" w:rsidRDefault="008D6D9B" w:rsidP="00DF5E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DC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F5EFD" w:rsidRPr="005E4B7D" w:rsidRDefault="008D6D9B" w:rsidP="00DC6B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_</w:t>
            </w:r>
            <w:r w:rsidR="005E4B7D"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="00DC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bookmarkStart w:id="1" w:name="_GoBack"/>
            <w:bookmarkEnd w:id="1"/>
            <w:r w:rsidRPr="005E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» августа 2023 г</w:t>
            </w:r>
          </w:p>
        </w:tc>
      </w:tr>
    </w:tbl>
    <w:p w:rsidR="008D6D9B" w:rsidRPr="008D6D9B" w:rsidRDefault="008D6D9B" w:rsidP="008D6D9B"/>
    <w:p w:rsidR="008D6D9B" w:rsidRPr="008D6D9B" w:rsidRDefault="008D6D9B" w:rsidP="008D6D9B"/>
    <w:p w:rsidR="006E7253" w:rsidRPr="00DF5EFD" w:rsidRDefault="006E7253">
      <w:pPr>
        <w:spacing w:after="0"/>
        <w:ind w:left="120"/>
      </w:pPr>
    </w:p>
    <w:p w:rsidR="006E7253" w:rsidRDefault="00DF5EFD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DF5EFD">
        <w:rPr>
          <w:rFonts w:ascii="Times New Roman" w:hAnsi="Times New Roman"/>
          <w:color w:val="000000"/>
          <w:sz w:val="28"/>
        </w:rPr>
        <w:t>‌</w:t>
      </w:r>
    </w:p>
    <w:p w:rsidR="008D6D9B" w:rsidRPr="00DF5EFD" w:rsidRDefault="008D6D9B">
      <w:pPr>
        <w:spacing w:after="0"/>
        <w:ind w:left="120"/>
      </w:pPr>
    </w:p>
    <w:p w:rsidR="006E7253" w:rsidRPr="00DF5EFD" w:rsidRDefault="006E7253">
      <w:pPr>
        <w:spacing w:after="0"/>
        <w:ind w:left="120"/>
      </w:pPr>
    </w:p>
    <w:p w:rsidR="006E7253" w:rsidRPr="00DF5EFD" w:rsidRDefault="006E7253">
      <w:pPr>
        <w:spacing w:after="0"/>
        <w:ind w:left="120"/>
      </w:pPr>
    </w:p>
    <w:p w:rsidR="006E7253" w:rsidRPr="00DF5EFD" w:rsidRDefault="006E7253">
      <w:pPr>
        <w:spacing w:after="0"/>
        <w:ind w:left="120"/>
      </w:pPr>
    </w:p>
    <w:p w:rsidR="006E7253" w:rsidRPr="00DF5EFD" w:rsidRDefault="00DF5EFD">
      <w:pPr>
        <w:spacing w:after="0" w:line="408" w:lineRule="auto"/>
        <w:ind w:left="120"/>
        <w:jc w:val="center"/>
      </w:pPr>
      <w:r w:rsidRPr="00DF5EF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7253" w:rsidRPr="00DF5EFD" w:rsidRDefault="00DF5EFD">
      <w:pPr>
        <w:spacing w:after="0" w:line="408" w:lineRule="auto"/>
        <w:ind w:left="120"/>
        <w:jc w:val="center"/>
      </w:pPr>
      <w:r w:rsidRPr="00DF5EF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5EFD">
        <w:rPr>
          <w:rFonts w:ascii="Times New Roman" w:hAnsi="Times New Roman"/>
          <w:color w:val="000000"/>
          <w:sz w:val="28"/>
        </w:rPr>
        <w:t xml:space="preserve"> 414540)</w:t>
      </w:r>
    </w:p>
    <w:p w:rsidR="006E7253" w:rsidRPr="00DF5EFD" w:rsidRDefault="006E7253">
      <w:pPr>
        <w:spacing w:after="0"/>
        <w:ind w:left="120"/>
        <w:jc w:val="center"/>
      </w:pPr>
    </w:p>
    <w:p w:rsidR="006E7253" w:rsidRPr="00DF5EFD" w:rsidRDefault="00DF5EFD">
      <w:pPr>
        <w:spacing w:after="0" w:line="408" w:lineRule="auto"/>
        <w:ind w:left="120"/>
        <w:jc w:val="center"/>
      </w:pPr>
      <w:r w:rsidRPr="00DF5EFD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6E7253" w:rsidRPr="00DF5EFD" w:rsidRDefault="00DF5EFD">
      <w:pPr>
        <w:spacing w:after="0" w:line="408" w:lineRule="auto"/>
        <w:ind w:left="120"/>
        <w:jc w:val="center"/>
      </w:pPr>
      <w:r w:rsidRPr="00DF5EFD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6E7253" w:rsidRPr="00DF5EFD" w:rsidRDefault="006E7253">
      <w:pPr>
        <w:spacing w:after="0"/>
        <w:ind w:left="120"/>
        <w:jc w:val="center"/>
      </w:pPr>
    </w:p>
    <w:p w:rsidR="006E7253" w:rsidRPr="00DF5EFD" w:rsidRDefault="006E7253">
      <w:pPr>
        <w:spacing w:after="0"/>
        <w:ind w:left="120"/>
        <w:jc w:val="center"/>
      </w:pPr>
    </w:p>
    <w:p w:rsidR="006E7253" w:rsidRPr="00DF5EFD" w:rsidRDefault="006E7253">
      <w:pPr>
        <w:spacing w:after="0"/>
        <w:ind w:left="120"/>
        <w:jc w:val="center"/>
      </w:pPr>
    </w:p>
    <w:p w:rsidR="006E7253" w:rsidRPr="00DF5EFD" w:rsidRDefault="006E7253">
      <w:pPr>
        <w:spacing w:after="0"/>
        <w:ind w:left="120"/>
        <w:jc w:val="center"/>
      </w:pPr>
    </w:p>
    <w:p w:rsidR="006E7253" w:rsidRPr="00DF5EFD" w:rsidRDefault="006E7253">
      <w:pPr>
        <w:spacing w:after="0"/>
        <w:ind w:left="120"/>
        <w:jc w:val="center"/>
      </w:pPr>
    </w:p>
    <w:p w:rsidR="006E7253" w:rsidRDefault="006E7253">
      <w:pPr>
        <w:spacing w:after="0"/>
        <w:ind w:left="120"/>
        <w:jc w:val="center"/>
      </w:pPr>
    </w:p>
    <w:p w:rsidR="008D6D9B" w:rsidRDefault="008D6D9B">
      <w:pPr>
        <w:spacing w:after="0"/>
        <w:ind w:left="120"/>
        <w:jc w:val="center"/>
      </w:pPr>
    </w:p>
    <w:p w:rsidR="008D6D9B" w:rsidRPr="00DF5EFD" w:rsidRDefault="008D6D9B">
      <w:pPr>
        <w:spacing w:after="0"/>
        <w:ind w:left="120"/>
        <w:jc w:val="center"/>
      </w:pPr>
    </w:p>
    <w:p w:rsidR="006E7253" w:rsidRPr="00DF5EFD" w:rsidRDefault="006E7253">
      <w:pPr>
        <w:spacing w:after="0"/>
        <w:ind w:left="120"/>
        <w:jc w:val="center"/>
      </w:pPr>
    </w:p>
    <w:p w:rsidR="006E7253" w:rsidRPr="008D6D9B" w:rsidRDefault="00DF5EFD" w:rsidP="008D6D9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8D6D9B">
        <w:rPr>
          <w:rFonts w:ascii="Times New Roman" w:hAnsi="Times New Roman" w:cs="Times New Roman"/>
          <w:sz w:val="24"/>
        </w:rPr>
        <w:t>ст. Филимоновская, 2023 год</w:t>
      </w:r>
    </w:p>
    <w:p w:rsidR="006E7253" w:rsidRPr="008D6D9B" w:rsidRDefault="00DF5EFD" w:rsidP="008D6D9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5EFD">
        <w:rPr>
          <w:rFonts w:ascii="Times New Roman" w:hAnsi="Times New Roman"/>
          <w:color w:val="000000"/>
          <w:sz w:val="28"/>
        </w:rPr>
        <w:lastRenderedPageBreak/>
        <w:t>​</w:t>
      </w: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block-2905272"/>
      <w:bookmarkEnd w:id="0"/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обучающихся: 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9c77c369-253a-42d0-9f35-54c4c9eeb23c"/>
      <w:r w:rsidRPr="008D6D9B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8D6D9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E7253" w:rsidRPr="008D6D9B" w:rsidRDefault="006E7253">
      <w:pPr>
        <w:rPr>
          <w:rFonts w:ascii="Times New Roman" w:hAnsi="Times New Roman" w:cs="Times New Roman"/>
          <w:sz w:val="24"/>
          <w:szCs w:val="24"/>
        </w:rPr>
        <w:sectPr w:rsidR="006E7253" w:rsidRPr="008D6D9B">
          <w:pgSz w:w="11906" w:h="16383"/>
          <w:pgMar w:top="1134" w:right="850" w:bottom="1134" w:left="1701" w:header="720" w:footer="720" w:gutter="0"/>
          <w:cols w:space="720"/>
        </w:sect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905273"/>
      <w:bookmarkEnd w:id="2"/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сервисы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двоичному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Восьмибитные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диовизуальных и других непрерывных данных.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моноширинные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алгоритма. Исполнители алгоритмов. Алгоритм как план управления исполнителем.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, в виде блок-схемы, программа).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интернет-данные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, в частности данные социальных сетей).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формы).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C#, Школьный </w:t>
      </w: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Сортировка массива.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тестировщик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</w:p>
    <w:p w:rsidR="006E7253" w:rsidRPr="008D6D9B" w:rsidRDefault="006E7253">
      <w:pPr>
        <w:rPr>
          <w:rFonts w:ascii="Times New Roman" w:hAnsi="Times New Roman" w:cs="Times New Roman"/>
          <w:sz w:val="24"/>
          <w:szCs w:val="24"/>
        </w:rPr>
        <w:sectPr w:rsidR="006E7253" w:rsidRPr="008D6D9B">
          <w:pgSz w:w="11906" w:h="16383"/>
          <w:pgMar w:top="1134" w:right="850" w:bottom="1134" w:left="1701" w:header="720" w:footer="720" w:gutter="0"/>
          <w:cols w:space="720"/>
        </w:sect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905274"/>
      <w:bookmarkEnd w:id="4"/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5) формирования культуры здоровья: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дефицит информации, данных, необходимых для решения поставленной задачи;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ств хр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C#, Школьный Алгоритмический Язык), реализующие несложные </w:t>
      </w:r>
      <w:r w:rsidRPr="008D6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E7253" w:rsidRPr="008D6D9B" w:rsidRDefault="006E7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E7253" w:rsidRPr="008D6D9B" w:rsidRDefault="00DF5E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D6D9B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E7253" w:rsidRPr="008D6D9B" w:rsidRDefault="00DF5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6D9B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8D6D9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E7253" w:rsidRPr="00DF5EFD" w:rsidRDefault="006E7253">
      <w:pPr>
        <w:sectPr w:rsidR="006E7253" w:rsidRPr="00DF5EFD">
          <w:pgSz w:w="11906" w:h="16383"/>
          <w:pgMar w:top="1134" w:right="850" w:bottom="1134" w:left="1701" w:header="720" w:footer="720" w:gutter="0"/>
          <w:cols w:space="720"/>
        </w:sectPr>
      </w:pPr>
    </w:p>
    <w:p w:rsidR="006E7253" w:rsidRDefault="00DF5EFD">
      <w:pPr>
        <w:spacing w:after="0"/>
        <w:ind w:left="120"/>
      </w:pPr>
      <w:bookmarkStart w:id="6" w:name="block-2905276"/>
      <w:bookmarkEnd w:id="5"/>
      <w:r w:rsidRPr="00DF5E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253" w:rsidRDefault="00DF5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E72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53" w:rsidRDefault="006E7253">
            <w:pPr>
              <w:spacing w:after="0"/>
              <w:ind w:left="135"/>
            </w:pPr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0B1D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</w:pPr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BE1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4,5</w:t>
            </w:r>
            <w:r w:rsid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</w:tbl>
    <w:p w:rsidR="006E7253" w:rsidRDefault="006E7253">
      <w:pPr>
        <w:sectPr w:rsidR="006E7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53" w:rsidRDefault="00DF5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E72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53" w:rsidRDefault="006E7253">
            <w:pPr>
              <w:spacing w:after="0"/>
              <w:ind w:left="135"/>
            </w:pPr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</w:pPr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</w:tbl>
    <w:p w:rsidR="006E7253" w:rsidRDefault="006E7253">
      <w:pPr>
        <w:sectPr w:rsidR="006E7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53" w:rsidRDefault="00DF5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E72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253" w:rsidRDefault="006E7253">
            <w:pPr>
              <w:spacing w:after="0"/>
              <w:ind w:left="135"/>
            </w:pPr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253" w:rsidRDefault="006E7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 w:rsidRPr="00DF5E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Default="006E7253">
            <w:pPr>
              <w:spacing w:after="0"/>
              <w:ind w:left="135"/>
            </w:pPr>
          </w:p>
        </w:tc>
      </w:tr>
      <w:tr w:rsidR="006E7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253" w:rsidRPr="00DF5EFD" w:rsidRDefault="00DF5EFD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7253" w:rsidRDefault="00DF5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7253" w:rsidRDefault="006E7253"/>
        </w:tc>
      </w:tr>
    </w:tbl>
    <w:p w:rsidR="006E7253" w:rsidRDefault="006E7253">
      <w:pPr>
        <w:sectPr w:rsidR="006E7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53" w:rsidRDefault="00DF5EFD">
      <w:pPr>
        <w:spacing w:after="0"/>
        <w:ind w:left="120"/>
      </w:pPr>
      <w:bookmarkStart w:id="7" w:name="block-29052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253" w:rsidRDefault="00DF5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778"/>
        <w:gridCol w:w="1119"/>
        <w:gridCol w:w="1841"/>
        <w:gridCol w:w="1910"/>
        <w:gridCol w:w="1347"/>
        <w:gridCol w:w="1235"/>
        <w:gridCol w:w="2976"/>
      </w:tblGrid>
      <w:tr w:rsidR="00345BC2" w:rsidTr="00345BC2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45BC2" w:rsidRDefault="00345BC2">
            <w:pPr>
              <w:spacing w:after="0"/>
              <w:ind w:left="135"/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5BC2" w:rsidRDefault="00345BC2">
            <w:pPr>
              <w:spacing w:after="0"/>
              <w:ind w:left="135"/>
            </w:pPr>
          </w:p>
        </w:tc>
        <w:tc>
          <w:tcPr>
            <w:tcW w:w="4870" w:type="dxa"/>
            <w:gridSpan w:val="3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2" w:type="dxa"/>
            <w:gridSpan w:val="2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5BC2" w:rsidRDefault="00345BC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5BC2" w:rsidRDefault="00345BC2">
            <w:pPr>
              <w:spacing w:after="0"/>
              <w:ind w:left="135"/>
            </w:pPr>
          </w:p>
        </w:tc>
      </w:tr>
      <w:tr w:rsidR="00345BC2" w:rsidTr="00345BC2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BC2" w:rsidRDefault="00345BC2"/>
        </w:tc>
        <w:tc>
          <w:tcPr>
            <w:tcW w:w="3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BC2" w:rsidRDefault="00345BC2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5BC2" w:rsidRDefault="00345B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5BC2" w:rsidRDefault="00345B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5BC2" w:rsidRDefault="00345BC2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45BC2" w:rsidRPr="00741F58" w:rsidRDefault="00345BC2" w:rsidP="00741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1F58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235" w:type="dxa"/>
            <w:tcBorders>
              <w:top w:val="nil"/>
            </w:tcBorders>
          </w:tcPr>
          <w:p w:rsidR="00345BC2" w:rsidRPr="00741F58" w:rsidRDefault="00345BC2" w:rsidP="00741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1F58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BC2" w:rsidRDefault="00345BC2"/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DF5EFD">
              <w:rPr>
                <w:rFonts w:ascii="Times New Roman" w:hAnsi="Times New Roman"/>
                <w:color w:val="000000"/>
                <w:sz w:val="24"/>
              </w:rPr>
              <w:t>интернет-</w:t>
            </w: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>коммуникаций</w:t>
            </w:r>
            <w:proofErr w:type="gramEnd"/>
            <w:r w:rsidRPr="00DF5EFD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DF5EFD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5BC2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</w:t>
            </w: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5BC2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 w:rsidP="000B1D97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2655B9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Default="00345BC2" w:rsidP="000B1D97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345BC2" w:rsidRPr="00DF5EFD" w:rsidTr="00345BC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2655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5BC2" w:rsidRDefault="000B1D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5BC2" w:rsidRDefault="00345BC2">
            <w:pPr>
              <w:spacing w:after="0"/>
              <w:ind w:left="135"/>
            </w:pPr>
          </w:p>
        </w:tc>
        <w:tc>
          <w:tcPr>
            <w:tcW w:w="1235" w:type="dxa"/>
          </w:tcPr>
          <w:p w:rsidR="00345BC2" w:rsidRPr="00DF5EFD" w:rsidRDefault="00345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5BC2" w:rsidRPr="00DF5EFD" w:rsidRDefault="00345BC2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41F58" w:rsidTr="00741F58">
        <w:trPr>
          <w:trHeight w:val="144"/>
          <w:tblCellSpacing w:w="20" w:type="nil"/>
        </w:trPr>
        <w:tc>
          <w:tcPr>
            <w:tcW w:w="4740" w:type="dxa"/>
            <w:gridSpan w:val="2"/>
            <w:tcMar>
              <w:top w:w="50" w:type="dxa"/>
              <w:left w:w="100" w:type="dxa"/>
            </w:tcMar>
            <w:vAlign w:val="center"/>
          </w:tcPr>
          <w:p w:rsidR="00741F58" w:rsidRPr="00DF5EFD" w:rsidRDefault="00741F58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41F58" w:rsidRDefault="00741F58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F58" w:rsidRDefault="0074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F58" w:rsidRDefault="00741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</w:tcPr>
          <w:p w:rsidR="00741F58" w:rsidRDefault="00741F58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741F58" w:rsidRDefault="00741F58"/>
        </w:tc>
        <w:tc>
          <w:tcPr>
            <w:tcW w:w="2976" w:type="dxa"/>
            <w:vAlign w:val="center"/>
          </w:tcPr>
          <w:p w:rsidR="00741F58" w:rsidRDefault="00741F58"/>
        </w:tc>
      </w:tr>
    </w:tbl>
    <w:p w:rsidR="006E7253" w:rsidRDefault="006E7253">
      <w:pPr>
        <w:sectPr w:rsidR="006E7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53" w:rsidRDefault="00DF5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02"/>
        <w:gridCol w:w="1841"/>
        <w:gridCol w:w="1798"/>
        <w:gridCol w:w="1213"/>
        <w:gridCol w:w="1134"/>
        <w:gridCol w:w="2977"/>
      </w:tblGrid>
      <w:tr w:rsidR="00B432C0" w:rsidTr="00B432C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432C0" w:rsidRDefault="00B432C0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2C0" w:rsidRDefault="00B432C0">
            <w:pPr>
              <w:spacing w:after="0"/>
              <w:ind w:left="135"/>
            </w:pPr>
          </w:p>
        </w:tc>
        <w:tc>
          <w:tcPr>
            <w:tcW w:w="4741" w:type="dxa"/>
            <w:gridSpan w:val="3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2C0" w:rsidRDefault="00B432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C0" w:rsidRDefault="00B432C0"/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C0" w:rsidRDefault="00B432C0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2C0" w:rsidRDefault="00B432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2C0" w:rsidRDefault="00B432C0">
            <w:pPr>
              <w:spacing w:after="0"/>
              <w:ind w:left="135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2C0" w:rsidRDefault="00B432C0">
            <w:pPr>
              <w:spacing w:after="0"/>
              <w:ind w:left="135"/>
            </w:pPr>
          </w:p>
        </w:tc>
        <w:tc>
          <w:tcPr>
            <w:tcW w:w="121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432C0" w:rsidRPr="00B432C0" w:rsidRDefault="00B432C0" w:rsidP="00B432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2C0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134" w:type="dxa"/>
            <w:tcBorders>
              <w:top w:val="nil"/>
            </w:tcBorders>
          </w:tcPr>
          <w:p w:rsidR="00B432C0" w:rsidRPr="00B432C0" w:rsidRDefault="00B432C0" w:rsidP="00B432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32C0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2C0" w:rsidRDefault="00B432C0"/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 w:rsidP="00A00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и систематизация знаний по теме «Системы счисления»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>входных данных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 w:rsidP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</w:tr>
      <w:tr w:rsidR="00B432C0" w:rsidRPr="00DF5EFD" w:rsidTr="00B432C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 w:rsidP="00820AF1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</w:pPr>
          </w:p>
        </w:tc>
        <w:tc>
          <w:tcPr>
            <w:tcW w:w="1134" w:type="dxa"/>
          </w:tcPr>
          <w:p w:rsidR="00B432C0" w:rsidRPr="00DF5EFD" w:rsidRDefault="00B432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B432C0" w:rsidTr="00B432C0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432C0" w:rsidRPr="00DF5EFD" w:rsidRDefault="00B432C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B432C0" w:rsidRDefault="00B43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5,5 </w:t>
            </w:r>
          </w:p>
        </w:tc>
        <w:tc>
          <w:tcPr>
            <w:tcW w:w="1213" w:type="dxa"/>
          </w:tcPr>
          <w:p w:rsidR="00B432C0" w:rsidRDefault="00B432C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2C0" w:rsidRDefault="00B432C0"/>
        </w:tc>
        <w:tc>
          <w:tcPr>
            <w:tcW w:w="2977" w:type="dxa"/>
            <w:vAlign w:val="center"/>
          </w:tcPr>
          <w:p w:rsidR="00B432C0" w:rsidRDefault="00B432C0"/>
        </w:tc>
      </w:tr>
    </w:tbl>
    <w:p w:rsidR="006E7253" w:rsidRDefault="006E7253">
      <w:pPr>
        <w:sectPr w:rsidR="006E7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253" w:rsidRDefault="00DF5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45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776"/>
        <w:gridCol w:w="1120"/>
        <w:gridCol w:w="1841"/>
        <w:gridCol w:w="1910"/>
        <w:gridCol w:w="1022"/>
        <w:gridCol w:w="961"/>
        <w:gridCol w:w="2866"/>
      </w:tblGrid>
      <w:tr w:rsidR="00227120" w:rsidTr="00A23B0E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27120" w:rsidRDefault="00227120">
            <w:pPr>
              <w:spacing w:after="0"/>
              <w:ind w:left="135"/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120" w:rsidRDefault="00227120">
            <w:pPr>
              <w:spacing w:after="0"/>
              <w:ind w:left="135"/>
            </w:pPr>
          </w:p>
        </w:tc>
        <w:tc>
          <w:tcPr>
            <w:tcW w:w="4871" w:type="dxa"/>
            <w:gridSpan w:val="3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120" w:rsidRDefault="0022712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120" w:rsidRDefault="00227120">
            <w:pPr>
              <w:spacing w:after="0"/>
              <w:ind w:left="135"/>
            </w:pPr>
          </w:p>
        </w:tc>
      </w:tr>
      <w:tr w:rsidR="00227120" w:rsidTr="00227120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20" w:rsidRDefault="00227120"/>
        </w:tc>
        <w:tc>
          <w:tcPr>
            <w:tcW w:w="3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20" w:rsidRDefault="00227120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120" w:rsidRDefault="002271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120" w:rsidRDefault="002271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120" w:rsidRDefault="00227120">
            <w:pPr>
              <w:spacing w:after="0"/>
              <w:ind w:left="135"/>
            </w:pPr>
          </w:p>
        </w:tc>
        <w:tc>
          <w:tcPr>
            <w:tcW w:w="102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27120" w:rsidRPr="00227120" w:rsidRDefault="00227120" w:rsidP="00227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120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961" w:type="dxa"/>
            <w:tcBorders>
              <w:top w:val="nil"/>
            </w:tcBorders>
          </w:tcPr>
          <w:p w:rsidR="00227120" w:rsidRPr="00227120" w:rsidRDefault="00227120" w:rsidP="00227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120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120" w:rsidRDefault="00227120"/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120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</w:tr>
      <w:tr w:rsidR="00227120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</w:tr>
      <w:tr w:rsidR="00227120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27120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C179E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7120" w:rsidRPr="00DF5EFD" w:rsidTr="0022712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227120" w:rsidRDefault="003D148B" w:rsidP="003D1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120" w:rsidRDefault="003D148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  <w:jc w:val="center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227120" w:rsidRDefault="00227120">
            <w:pPr>
              <w:spacing w:after="0"/>
              <w:ind w:left="135"/>
            </w:pPr>
          </w:p>
        </w:tc>
        <w:tc>
          <w:tcPr>
            <w:tcW w:w="961" w:type="dxa"/>
          </w:tcPr>
          <w:p w:rsidR="00227120" w:rsidRPr="00DF5EFD" w:rsidRDefault="002271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227120" w:rsidRPr="00DF5EFD" w:rsidRDefault="00227120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5E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77E" w:rsidTr="004A577E">
        <w:trPr>
          <w:trHeight w:val="144"/>
          <w:tblCellSpacing w:w="20" w:type="nil"/>
        </w:trPr>
        <w:tc>
          <w:tcPr>
            <w:tcW w:w="4739" w:type="dxa"/>
            <w:gridSpan w:val="2"/>
            <w:tcMar>
              <w:top w:w="50" w:type="dxa"/>
              <w:left w:w="100" w:type="dxa"/>
            </w:tcMar>
            <w:vAlign w:val="center"/>
          </w:tcPr>
          <w:p w:rsidR="004A577E" w:rsidRPr="00DF5EFD" w:rsidRDefault="004A577E">
            <w:pPr>
              <w:spacing w:after="0"/>
              <w:ind w:left="135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A577E" w:rsidRDefault="004A577E">
            <w:pPr>
              <w:spacing w:after="0"/>
              <w:ind w:left="135"/>
              <w:jc w:val="center"/>
            </w:pPr>
            <w:r w:rsidRPr="00DF5E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77E" w:rsidRDefault="004A5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77E" w:rsidRDefault="004A5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6,5 </w:t>
            </w:r>
          </w:p>
        </w:tc>
        <w:tc>
          <w:tcPr>
            <w:tcW w:w="1022" w:type="dxa"/>
          </w:tcPr>
          <w:p w:rsidR="004A577E" w:rsidRDefault="004A577E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A577E" w:rsidRDefault="004A577E"/>
        </w:tc>
        <w:tc>
          <w:tcPr>
            <w:tcW w:w="2866" w:type="dxa"/>
            <w:vAlign w:val="center"/>
          </w:tcPr>
          <w:p w:rsidR="004A577E" w:rsidRDefault="004A577E"/>
        </w:tc>
      </w:tr>
    </w:tbl>
    <w:p w:rsidR="006E7253" w:rsidRDefault="006E7253">
      <w:pPr>
        <w:sectPr w:rsidR="006E7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9B" w:rsidRPr="008D6D9B" w:rsidRDefault="008D6D9B" w:rsidP="008D6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8" w:name="block-2905275"/>
      <w:bookmarkEnd w:id="7"/>
      <w:r w:rsidRPr="008D6D9B">
        <w:rPr>
          <w:rFonts w:ascii="LiberationSerif" w:eastAsia="Times New Roman" w:hAnsi="LiberationSerif" w:cs="Calibri"/>
          <w:b/>
          <w:bCs/>
          <w:color w:val="000000"/>
        </w:rPr>
        <w:lastRenderedPageBreak/>
        <w:t>ОБЯЗАТЕЛЬНЫЕ УЧЕБНЫЕ МАТЕРИАЛЫ ДЛЯ УЧЕНИКА</w:t>
      </w:r>
    </w:p>
    <w:p w:rsidR="008D6D9B" w:rsidRPr="008D6D9B" w:rsidRDefault="008D6D9B" w:rsidP="008D6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D9B">
        <w:rPr>
          <w:rFonts w:ascii="LiberationSerif" w:eastAsia="Times New Roman" w:hAnsi="LiberationSerif" w:cs="Calibri"/>
          <w:b/>
          <w:bCs/>
          <w:color w:val="000000"/>
        </w:rPr>
        <w:t>7 КЛАСС</w:t>
      </w:r>
    </w:p>
    <w:p w:rsidR="008D6D9B" w:rsidRPr="008D6D9B" w:rsidRDefault="008D6D9B" w:rsidP="008D6D9B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Информатика: Учебник для 7 класса. – М.: БИНОМ. Лаборатория знаний, 2013.</w:t>
      </w:r>
    </w:p>
    <w:p w:rsidR="008D6D9B" w:rsidRPr="008D6D9B" w:rsidRDefault="008D6D9B" w:rsidP="008D6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D9B">
        <w:rPr>
          <w:rFonts w:ascii="LiberationSerif" w:eastAsia="Times New Roman" w:hAnsi="LiberationSerif" w:cs="Calibri"/>
          <w:b/>
          <w:bCs/>
          <w:color w:val="000000"/>
        </w:rPr>
        <w:t>8 КЛАСС</w:t>
      </w:r>
    </w:p>
    <w:p w:rsidR="008D6D9B" w:rsidRPr="008D6D9B" w:rsidRDefault="008D6D9B" w:rsidP="008D6D9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Информатика: Учебник для 8 класса. – М.: БИНОМ. Лаборатория знаний, 2013.</w:t>
      </w:r>
    </w:p>
    <w:p w:rsidR="008D6D9B" w:rsidRPr="008D6D9B" w:rsidRDefault="008D6D9B" w:rsidP="008D6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D9B">
        <w:rPr>
          <w:rFonts w:ascii="LiberationSerif" w:eastAsia="Times New Roman" w:hAnsi="LiberationSerif" w:cs="Calibri"/>
          <w:b/>
          <w:bCs/>
          <w:color w:val="000000"/>
        </w:rPr>
        <w:t>9 КЛАСС</w:t>
      </w:r>
    </w:p>
    <w:p w:rsidR="008D6D9B" w:rsidRPr="008D6D9B" w:rsidRDefault="008D6D9B" w:rsidP="008D6D9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Информатика: Учебник для 9 класса. – М.: БИНОМ. Лаборатория знаний, 2013.</w:t>
      </w:r>
    </w:p>
    <w:p w:rsidR="008D6D9B" w:rsidRPr="008D6D9B" w:rsidRDefault="008D6D9B" w:rsidP="008D6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D9B">
        <w:rPr>
          <w:rFonts w:ascii="LiberationSerif" w:eastAsia="Times New Roman" w:hAnsi="LiberationSerif" w:cs="Calibri"/>
          <w:b/>
          <w:bCs/>
          <w:color w:val="000000"/>
        </w:rPr>
        <w:t>МЕТОДИЧЕСКИЕ МАТЕРИАЛЫ ДЛЯ УЧИТЕЛЯ</w:t>
      </w:r>
    </w:p>
    <w:p w:rsidR="00486F02" w:rsidRDefault="008D6D9B" w:rsidP="00486F0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Информатика. 7–9 классы</w:t>
      </w:r>
      <w:proofErr w:type="gramStart"/>
      <w:r w:rsidRPr="008D6D9B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D6D9B">
        <w:rPr>
          <w:rFonts w:ascii="Times New Roman" w:eastAsia="Times New Roman" w:hAnsi="Times New Roman" w:cs="Times New Roman"/>
          <w:color w:val="000000"/>
        </w:rPr>
        <w:t xml:space="preserve"> методическое пособие. – М.: БИНОМ. Лаборатория знаний, 2013.</w:t>
      </w:r>
      <w:r w:rsidR="00486F02" w:rsidRPr="00486F0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86F02" w:rsidRPr="008D6D9B" w:rsidRDefault="00486F02" w:rsidP="00486F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А.Б. Информатика: рабочая тетрадь для 7 класса. – М.: БИНОМ. Лаборатория знаний, </w:t>
      </w:r>
      <w:r w:rsidRPr="008D6D9B">
        <w:rPr>
          <w:rFonts w:ascii="Times New Roman" w:eastAsia="Times New Roman" w:hAnsi="Times New Roman" w:cs="Times New Roman"/>
          <w:color w:val="FF0000"/>
        </w:rPr>
        <w:t>2013.</w:t>
      </w:r>
    </w:p>
    <w:p w:rsidR="00486F02" w:rsidRPr="008D6D9B" w:rsidRDefault="00486F02" w:rsidP="00486F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А.Б. Информатика: рабочая тетрадь для 8 класса. – М.: БИНОМ. Лаборатория знаний, 2013</w:t>
      </w:r>
    </w:p>
    <w:p w:rsidR="00486F02" w:rsidRPr="008D6D9B" w:rsidRDefault="00486F02" w:rsidP="00486F0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А.Б. Информатика: рабочая тетрадь для 9 класса. – М.: БИНОМ. Лаборатория знаний, 2013</w:t>
      </w:r>
    </w:p>
    <w:p w:rsidR="008D6D9B" w:rsidRPr="008D6D9B" w:rsidRDefault="008D6D9B" w:rsidP="008D6D9B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</w:p>
    <w:p w:rsidR="008D6D9B" w:rsidRPr="008D6D9B" w:rsidRDefault="008D6D9B" w:rsidP="008D6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D9B">
        <w:rPr>
          <w:rFonts w:ascii="LiberationSerif" w:eastAsia="Times New Roman" w:hAnsi="LiberationSerif" w:cs="Calibri"/>
          <w:b/>
          <w:bCs/>
          <w:color w:val="000000"/>
        </w:rPr>
        <w:t>ЦИФРОВЫЕ ОБРАЗОВАТЕЛЬНЫЕ РЕСУРСЫ И РЕСУРСЫ СЕТИ ИНТЕРНЕТ</w:t>
      </w:r>
    </w:p>
    <w:p w:rsidR="008D6D9B" w:rsidRPr="008D6D9B" w:rsidRDefault="008D6D9B" w:rsidP="008D6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Электронное приложение к учебнику  «Информатика. 7 класс»</w:t>
      </w:r>
    </w:p>
    <w:p w:rsidR="008D6D9B" w:rsidRPr="008D6D9B" w:rsidRDefault="008D6D9B" w:rsidP="008D6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Электронное приложение к учебнику  «Информатика. 8 класс»</w:t>
      </w:r>
    </w:p>
    <w:p w:rsidR="008D6D9B" w:rsidRPr="008D6D9B" w:rsidRDefault="008D6D9B" w:rsidP="008D6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Босова Л.Л., Босова А.Ю. Электронное приложение к учебнику  «Информатика. 9 класс»</w:t>
      </w:r>
    </w:p>
    <w:p w:rsidR="008D6D9B" w:rsidRDefault="008D6D9B" w:rsidP="008D6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Материалы авторской мастерской Босовой Л.Л. (metodist.lbz.ru)</w:t>
      </w:r>
    </w:p>
    <w:p w:rsidR="008D6D9B" w:rsidRPr="008D6D9B" w:rsidRDefault="008D6D9B" w:rsidP="008D6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8D6D9B">
        <w:rPr>
          <w:rFonts w:ascii="Times New Roman" w:eastAsia="Times New Roman" w:hAnsi="Times New Roman" w:cs="Times New Roman"/>
          <w:color w:val="000000"/>
        </w:rPr>
        <w:t>Ресурсы Единой коллекции цифровых образовательных ресурсов (</w:t>
      </w:r>
      <w:r w:rsidRPr="008D6D9B">
        <w:rPr>
          <w:rFonts w:ascii="Times New Roman" w:eastAsia="Times New Roman" w:hAnsi="Times New Roman" w:cs="Times New Roman"/>
          <w:color w:val="0000FF"/>
          <w:u w:val="single"/>
        </w:rPr>
        <w:t>http://school collection.edu.ru/</w:t>
      </w:r>
      <w:r w:rsidRPr="008D6D9B">
        <w:rPr>
          <w:rFonts w:ascii="Times New Roman" w:eastAsia="Times New Roman" w:hAnsi="Times New Roman" w:cs="Times New Roman"/>
          <w:color w:val="000000"/>
        </w:rPr>
        <w:t>).</w:t>
      </w:r>
    </w:p>
    <w:p w:rsidR="006E7253" w:rsidRDefault="006E7253">
      <w:pPr>
        <w:sectPr w:rsidR="006E72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F5EFD" w:rsidRDefault="00DF5EFD"/>
    <w:sectPr w:rsidR="00DF5E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7BA"/>
    <w:multiLevelType w:val="multilevel"/>
    <w:tmpl w:val="67D0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52628"/>
    <w:multiLevelType w:val="multilevel"/>
    <w:tmpl w:val="F946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3"/>
    <w:rsid w:val="000B1D97"/>
    <w:rsid w:val="00227120"/>
    <w:rsid w:val="002655B9"/>
    <w:rsid w:val="00345BC2"/>
    <w:rsid w:val="003D148B"/>
    <w:rsid w:val="00486F02"/>
    <w:rsid w:val="004A577E"/>
    <w:rsid w:val="005E4B7D"/>
    <w:rsid w:val="006E7253"/>
    <w:rsid w:val="00741F58"/>
    <w:rsid w:val="00820AF1"/>
    <w:rsid w:val="008D6D9B"/>
    <w:rsid w:val="00A00729"/>
    <w:rsid w:val="00B432C0"/>
    <w:rsid w:val="00BE1622"/>
    <w:rsid w:val="00C179E3"/>
    <w:rsid w:val="00D83EB0"/>
    <w:rsid w:val="00DC6B1B"/>
    <w:rsid w:val="00D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2">
    <w:name w:val="c62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D6D9B"/>
  </w:style>
  <w:style w:type="paragraph" w:customStyle="1" w:styleId="c67">
    <w:name w:val="c67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D6D9B"/>
  </w:style>
  <w:style w:type="character" w:customStyle="1" w:styleId="c76">
    <w:name w:val="c76"/>
    <w:basedOn w:val="a0"/>
    <w:rsid w:val="008D6D9B"/>
  </w:style>
  <w:style w:type="paragraph" w:customStyle="1" w:styleId="c46">
    <w:name w:val="c46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8D6D9B"/>
  </w:style>
  <w:style w:type="paragraph" w:customStyle="1" w:styleId="c64">
    <w:name w:val="c64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8D6D9B"/>
  </w:style>
  <w:style w:type="paragraph" w:customStyle="1" w:styleId="c20">
    <w:name w:val="c20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6D9B"/>
  </w:style>
  <w:style w:type="paragraph" w:styleId="ae">
    <w:name w:val="Balloon Text"/>
    <w:basedOn w:val="a"/>
    <w:link w:val="af"/>
    <w:uiPriority w:val="99"/>
    <w:semiHidden/>
    <w:unhideWhenUsed/>
    <w:rsid w:val="0026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2">
    <w:name w:val="c62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D6D9B"/>
  </w:style>
  <w:style w:type="paragraph" w:customStyle="1" w:styleId="c67">
    <w:name w:val="c67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D6D9B"/>
  </w:style>
  <w:style w:type="character" w:customStyle="1" w:styleId="c76">
    <w:name w:val="c76"/>
    <w:basedOn w:val="a0"/>
    <w:rsid w:val="008D6D9B"/>
  </w:style>
  <w:style w:type="paragraph" w:customStyle="1" w:styleId="c46">
    <w:name w:val="c46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8D6D9B"/>
  </w:style>
  <w:style w:type="paragraph" w:customStyle="1" w:styleId="c64">
    <w:name w:val="c64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8D6D9B"/>
  </w:style>
  <w:style w:type="paragraph" w:customStyle="1" w:styleId="c20">
    <w:name w:val="c20"/>
    <w:basedOn w:val="a"/>
    <w:rsid w:val="008D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6D9B"/>
  </w:style>
  <w:style w:type="paragraph" w:styleId="ae">
    <w:name w:val="Balloon Text"/>
    <w:basedOn w:val="a"/>
    <w:link w:val="af"/>
    <w:uiPriority w:val="99"/>
    <w:semiHidden/>
    <w:unhideWhenUsed/>
    <w:rsid w:val="0026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8623</Words>
  <Characters>49154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16</cp:revision>
  <cp:lastPrinted>2023-09-04T19:21:00Z</cp:lastPrinted>
  <dcterms:created xsi:type="dcterms:W3CDTF">2023-08-16T12:44:00Z</dcterms:created>
  <dcterms:modified xsi:type="dcterms:W3CDTF">2023-09-04T19:22:00Z</dcterms:modified>
</cp:coreProperties>
</file>