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E6F" w:rsidRPr="00CB03BF" w:rsidRDefault="00474AA7" w:rsidP="00ED680F">
      <w:pPr>
        <w:spacing w:after="0" w:line="408" w:lineRule="auto"/>
        <w:jc w:val="center"/>
        <w:rPr>
          <w:lang w:val="ru-RU"/>
        </w:rPr>
      </w:pPr>
      <w:bookmarkStart w:id="0" w:name="block-10936955"/>
      <w:r w:rsidRPr="00CB03B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73E6F" w:rsidRPr="00CB03BF" w:rsidRDefault="00474AA7" w:rsidP="00294E28">
      <w:pPr>
        <w:spacing w:after="0" w:line="408" w:lineRule="auto"/>
        <w:ind w:left="120"/>
        <w:jc w:val="center"/>
        <w:rPr>
          <w:lang w:val="ru-RU"/>
        </w:rPr>
      </w:pPr>
      <w:r w:rsidRPr="00CB03BF">
        <w:rPr>
          <w:rFonts w:ascii="Times New Roman" w:hAnsi="Times New Roman"/>
          <w:b/>
          <w:color w:val="000000"/>
          <w:sz w:val="28"/>
          <w:lang w:val="ru-RU"/>
        </w:rPr>
        <w:t xml:space="preserve">‌‌‌ МКОУ "СОШ №24" ИГОСК, ст. </w:t>
      </w:r>
      <w:proofErr w:type="spellStart"/>
      <w:r w:rsidRPr="00CB03BF">
        <w:rPr>
          <w:rFonts w:ascii="Times New Roman" w:hAnsi="Times New Roman"/>
          <w:b/>
          <w:color w:val="000000"/>
          <w:sz w:val="28"/>
          <w:lang w:val="ru-RU"/>
        </w:rPr>
        <w:t>Филимоновская</w:t>
      </w:r>
      <w:proofErr w:type="spellEnd"/>
      <w:r w:rsidRPr="00CB03BF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973E6F" w:rsidRPr="00CB03BF" w:rsidRDefault="00973E6F">
      <w:pPr>
        <w:spacing w:after="0"/>
        <w:ind w:left="120"/>
        <w:rPr>
          <w:lang w:val="ru-RU"/>
        </w:rPr>
      </w:pPr>
    </w:p>
    <w:p w:rsidR="00973E6F" w:rsidRPr="00CB03BF" w:rsidRDefault="00973E6F">
      <w:pPr>
        <w:spacing w:after="0"/>
        <w:ind w:left="120"/>
        <w:rPr>
          <w:lang w:val="ru-RU"/>
        </w:rPr>
      </w:pPr>
    </w:p>
    <w:p w:rsidR="00973E6F" w:rsidRPr="00CB03BF" w:rsidRDefault="00973E6F">
      <w:pPr>
        <w:spacing w:after="0"/>
        <w:ind w:left="120"/>
        <w:rPr>
          <w:lang w:val="ru-RU"/>
        </w:rPr>
      </w:pPr>
    </w:p>
    <w:p w:rsidR="00973E6F" w:rsidRPr="00CB03BF" w:rsidRDefault="00973E6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74AA7" w:rsidRPr="00D15C73" w:rsidTr="00474AA7">
        <w:tc>
          <w:tcPr>
            <w:tcW w:w="3114" w:type="dxa"/>
          </w:tcPr>
          <w:p w:rsidR="00474AA7" w:rsidRPr="00D15C73" w:rsidRDefault="00474AA7" w:rsidP="00474AA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15C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474AA7" w:rsidRPr="00D15C73" w:rsidRDefault="00D15C73" w:rsidP="00474AA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15C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заседании ШМО учителей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предметников гуманитарного цикла</w:t>
            </w:r>
          </w:p>
          <w:p w:rsidR="00474AA7" w:rsidRDefault="00D15C73" w:rsidP="00D15C7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______А.В.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Кильдякова</w:t>
            </w:r>
            <w:proofErr w:type="spellEnd"/>
            <w:r w:rsidR="00474AA7" w:rsidRPr="00D15C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D15C73" w:rsidRDefault="00294E28" w:rsidP="00D15C7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D15C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«28</w:t>
            </w:r>
            <w:r w:rsidR="00D15C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 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15C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D15C73" w:rsidRDefault="00D15C73" w:rsidP="00D15C7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15C73" w:rsidRPr="00D15C73" w:rsidRDefault="00D15C73" w:rsidP="00D15C7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74AA7" w:rsidRPr="00D15C73" w:rsidRDefault="00474AA7" w:rsidP="00D15C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74AA7" w:rsidRPr="00D15C73" w:rsidRDefault="00474AA7" w:rsidP="00474AA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15C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294E28" w:rsidRDefault="00294E28" w:rsidP="00474AA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</w:p>
          <w:p w:rsidR="00474AA7" w:rsidRPr="00D15C73" w:rsidRDefault="00294E28" w:rsidP="00474AA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  <w:p w:rsidR="00474AA7" w:rsidRDefault="00294E28" w:rsidP="00294E2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_______Е.С. Зуева</w:t>
            </w:r>
          </w:p>
          <w:p w:rsidR="00294E28" w:rsidRPr="00D15C73" w:rsidRDefault="00294E28" w:rsidP="00294E2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августа 2023 г.</w:t>
            </w:r>
          </w:p>
          <w:p w:rsidR="00474AA7" w:rsidRPr="00D15C73" w:rsidRDefault="00474AA7" w:rsidP="00294E2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74AA7" w:rsidRPr="00D15C73" w:rsidRDefault="00474AA7" w:rsidP="00474AA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15C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474AA7" w:rsidRPr="00D15C73" w:rsidRDefault="00294E28" w:rsidP="00474AA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обязанности директора</w:t>
            </w:r>
          </w:p>
          <w:p w:rsidR="00474AA7" w:rsidRPr="00D15C73" w:rsidRDefault="00294E28" w:rsidP="00474AA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 Е.С. Зуева</w:t>
            </w:r>
            <w:r w:rsidR="00474AA7" w:rsidRPr="00D15C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74AA7" w:rsidRDefault="00294E28" w:rsidP="00294E2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64</w:t>
            </w:r>
          </w:p>
          <w:p w:rsidR="00294E28" w:rsidRPr="00D15C73" w:rsidRDefault="00294E28" w:rsidP="00294E2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«31» августа 2023 г.</w:t>
            </w:r>
          </w:p>
        </w:tc>
      </w:tr>
    </w:tbl>
    <w:p w:rsidR="00973E6F" w:rsidRPr="00CB03BF" w:rsidRDefault="00973E6F">
      <w:pPr>
        <w:spacing w:after="0"/>
        <w:ind w:left="120"/>
        <w:rPr>
          <w:lang w:val="ru-RU"/>
        </w:rPr>
      </w:pPr>
    </w:p>
    <w:p w:rsidR="00973E6F" w:rsidRPr="00CB03BF" w:rsidRDefault="00474AA7">
      <w:pPr>
        <w:spacing w:after="0"/>
        <w:ind w:left="120"/>
        <w:rPr>
          <w:lang w:val="ru-RU"/>
        </w:rPr>
      </w:pPr>
      <w:r w:rsidRPr="00CB03BF">
        <w:rPr>
          <w:rFonts w:ascii="Times New Roman" w:hAnsi="Times New Roman"/>
          <w:color w:val="000000"/>
          <w:sz w:val="28"/>
          <w:lang w:val="ru-RU"/>
        </w:rPr>
        <w:t>‌</w:t>
      </w:r>
    </w:p>
    <w:p w:rsidR="00973E6F" w:rsidRPr="00CB03BF" w:rsidRDefault="00973E6F">
      <w:pPr>
        <w:spacing w:after="0"/>
        <w:ind w:left="120"/>
        <w:rPr>
          <w:lang w:val="ru-RU"/>
        </w:rPr>
      </w:pPr>
    </w:p>
    <w:p w:rsidR="00973E6F" w:rsidRPr="00CB03BF" w:rsidRDefault="00973E6F">
      <w:pPr>
        <w:spacing w:after="0"/>
        <w:ind w:left="120"/>
        <w:rPr>
          <w:lang w:val="ru-RU"/>
        </w:rPr>
      </w:pPr>
    </w:p>
    <w:p w:rsidR="00973E6F" w:rsidRPr="00CB03BF" w:rsidRDefault="00973E6F">
      <w:pPr>
        <w:spacing w:after="0"/>
        <w:ind w:left="120"/>
        <w:rPr>
          <w:lang w:val="ru-RU"/>
        </w:rPr>
      </w:pPr>
    </w:p>
    <w:p w:rsidR="00973E6F" w:rsidRPr="00CB03BF" w:rsidRDefault="00474AA7">
      <w:pPr>
        <w:spacing w:after="0" w:line="408" w:lineRule="auto"/>
        <w:ind w:left="120"/>
        <w:jc w:val="center"/>
        <w:rPr>
          <w:lang w:val="ru-RU"/>
        </w:rPr>
      </w:pPr>
      <w:r w:rsidRPr="00CB03B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73E6F" w:rsidRPr="00CB03BF" w:rsidRDefault="00474AA7">
      <w:pPr>
        <w:spacing w:after="0" w:line="408" w:lineRule="auto"/>
        <w:ind w:left="120"/>
        <w:jc w:val="center"/>
        <w:rPr>
          <w:lang w:val="ru-RU"/>
        </w:rPr>
      </w:pPr>
      <w:r w:rsidRPr="00CB03B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B03BF">
        <w:rPr>
          <w:rFonts w:ascii="Times New Roman" w:hAnsi="Times New Roman"/>
          <w:color w:val="000000"/>
          <w:sz w:val="28"/>
          <w:lang w:val="ru-RU"/>
        </w:rPr>
        <w:t xml:space="preserve"> 1524878)</w:t>
      </w:r>
    </w:p>
    <w:p w:rsidR="00973E6F" w:rsidRPr="00CB03BF" w:rsidRDefault="00973E6F">
      <w:pPr>
        <w:spacing w:after="0"/>
        <w:ind w:left="120"/>
        <w:jc w:val="center"/>
        <w:rPr>
          <w:lang w:val="ru-RU"/>
        </w:rPr>
      </w:pPr>
    </w:p>
    <w:p w:rsidR="00973E6F" w:rsidRPr="00CB03BF" w:rsidRDefault="00474AA7">
      <w:pPr>
        <w:spacing w:after="0" w:line="408" w:lineRule="auto"/>
        <w:ind w:left="120"/>
        <w:jc w:val="center"/>
        <w:rPr>
          <w:lang w:val="ru-RU"/>
        </w:rPr>
      </w:pPr>
      <w:r w:rsidRPr="00CB03BF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973E6F" w:rsidRPr="00CB03BF" w:rsidRDefault="00474AA7">
      <w:pPr>
        <w:spacing w:after="0" w:line="408" w:lineRule="auto"/>
        <w:ind w:left="120"/>
        <w:jc w:val="center"/>
        <w:rPr>
          <w:lang w:val="ru-RU"/>
        </w:rPr>
      </w:pPr>
      <w:r w:rsidRPr="00CB03BF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973E6F" w:rsidRPr="00CB03BF" w:rsidRDefault="00973E6F">
      <w:pPr>
        <w:spacing w:after="0"/>
        <w:ind w:left="120"/>
        <w:jc w:val="center"/>
        <w:rPr>
          <w:lang w:val="ru-RU"/>
        </w:rPr>
      </w:pPr>
    </w:p>
    <w:p w:rsidR="00973E6F" w:rsidRPr="00CB03BF" w:rsidRDefault="00973E6F">
      <w:pPr>
        <w:spacing w:after="0"/>
        <w:ind w:left="120"/>
        <w:jc w:val="center"/>
        <w:rPr>
          <w:lang w:val="ru-RU"/>
        </w:rPr>
      </w:pPr>
    </w:p>
    <w:p w:rsidR="00973E6F" w:rsidRPr="00CB03BF" w:rsidRDefault="00973E6F">
      <w:pPr>
        <w:spacing w:after="0"/>
        <w:ind w:left="120"/>
        <w:jc w:val="center"/>
        <w:rPr>
          <w:lang w:val="ru-RU"/>
        </w:rPr>
      </w:pPr>
    </w:p>
    <w:p w:rsidR="00973E6F" w:rsidRPr="00CB03BF" w:rsidRDefault="00973E6F">
      <w:pPr>
        <w:spacing w:after="0"/>
        <w:ind w:left="120"/>
        <w:jc w:val="center"/>
        <w:rPr>
          <w:lang w:val="ru-RU"/>
        </w:rPr>
      </w:pPr>
    </w:p>
    <w:p w:rsidR="00973E6F" w:rsidRPr="00CB03BF" w:rsidRDefault="00973E6F">
      <w:pPr>
        <w:spacing w:after="0"/>
        <w:ind w:left="120"/>
        <w:jc w:val="center"/>
        <w:rPr>
          <w:lang w:val="ru-RU"/>
        </w:rPr>
      </w:pPr>
    </w:p>
    <w:p w:rsidR="00973E6F" w:rsidRPr="00CB03BF" w:rsidRDefault="00973E6F">
      <w:pPr>
        <w:spacing w:after="0"/>
        <w:ind w:left="120"/>
        <w:jc w:val="center"/>
        <w:rPr>
          <w:lang w:val="ru-RU"/>
        </w:rPr>
      </w:pPr>
    </w:p>
    <w:p w:rsidR="00973E6F" w:rsidRPr="00CB03BF" w:rsidRDefault="00973E6F">
      <w:pPr>
        <w:spacing w:after="0"/>
        <w:ind w:left="120"/>
        <w:jc w:val="center"/>
        <w:rPr>
          <w:lang w:val="ru-RU"/>
        </w:rPr>
      </w:pPr>
    </w:p>
    <w:p w:rsidR="00973E6F" w:rsidRPr="00CB03BF" w:rsidRDefault="00973E6F">
      <w:pPr>
        <w:spacing w:after="0"/>
        <w:ind w:left="120"/>
        <w:jc w:val="center"/>
        <w:rPr>
          <w:lang w:val="ru-RU"/>
        </w:rPr>
      </w:pPr>
    </w:p>
    <w:p w:rsidR="00973E6F" w:rsidRPr="00CB03BF" w:rsidRDefault="00973E6F">
      <w:pPr>
        <w:spacing w:after="0"/>
        <w:ind w:left="120"/>
        <w:jc w:val="center"/>
        <w:rPr>
          <w:lang w:val="ru-RU"/>
        </w:rPr>
      </w:pPr>
    </w:p>
    <w:p w:rsidR="00973E6F" w:rsidRPr="00CB03BF" w:rsidRDefault="00973E6F">
      <w:pPr>
        <w:spacing w:after="0"/>
        <w:ind w:left="120"/>
        <w:jc w:val="center"/>
        <w:rPr>
          <w:lang w:val="ru-RU"/>
        </w:rPr>
      </w:pPr>
    </w:p>
    <w:p w:rsidR="00973E6F" w:rsidRPr="00CB03BF" w:rsidRDefault="00973E6F">
      <w:pPr>
        <w:spacing w:after="0"/>
        <w:ind w:left="120"/>
        <w:jc w:val="center"/>
        <w:rPr>
          <w:lang w:val="ru-RU"/>
        </w:rPr>
      </w:pPr>
    </w:p>
    <w:p w:rsidR="00973E6F" w:rsidRPr="00CB03BF" w:rsidRDefault="00973E6F">
      <w:pPr>
        <w:spacing w:after="0"/>
        <w:ind w:left="120"/>
        <w:jc w:val="center"/>
        <w:rPr>
          <w:lang w:val="ru-RU"/>
        </w:rPr>
      </w:pPr>
    </w:p>
    <w:p w:rsidR="00973E6F" w:rsidRPr="00CB03BF" w:rsidRDefault="00474AA7" w:rsidP="00CB03BF">
      <w:pPr>
        <w:spacing w:after="0"/>
        <w:ind w:left="120"/>
        <w:jc w:val="center"/>
        <w:rPr>
          <w:lang w:val="ru-RU"/>
        </w:rPr>
        <w:sectPr w:rsidR="00973E6F" w:rsidRPr="00CB03BF" w:rsidSect="00ED680F">
          <w:pgSz w:w="11906" w:h="16383"/>
          <w:pgMar w:top="1134" w:right="850" w:bottom="1134" w:left="1134" w:header="720" w:footer="720" w:gutter="0"/>
          <w:cols w:space="720"/>
        </w:sectPr>
      </w:pPr>
      <w:r w:rsidRPr="00CB03BF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6129fc25-1484-4cce-a161-840ff826026d"/>
      <w:r w:rsidRPr="00CB03BF">
        <w:rPr>
          <w:rFonts w:ascii="Times New Roman" w:hAnsi="Times New Roman"/>
          <w:b/>
          <w:color w:val="000000"/>
          <w:sz w:val="28"/>
          <w:lang w:val="ru-RU"/>
        </w:rPr>
        <w:t xml:space="preserve">ст. </w:t>
      </w:r>
      <w:proofErr w:type="spellStart"/>
      <w:r w:rsidRPr="00CB03BF">
        <w:rPr>
          <w:rFonts w:ascii="Times New Roman" w:hAnsi="Times New Roman"/>
          <w:b/>
          <w:color w:val="000000"/>
          <w:sz w:val="28"/>
          <w:lang w:val="ru-RU"/>
        </w:rPr>
        <w:t>Филимоновская</w:t>
      </w:r>
      <w:bookmarkEnd w:id="1"/>
      <w:proofErr w:type="spellEnd"/>
      <w:r w:rsidRPr="00CB03BF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CB03BF">
        <w:rPr>
          <w:rFonts w:ascii="Times New Roman" w:hAnsi="Times New Roman"/>
          <w:color w:val="000000"/>
          <w:sz w:val="28"/>
          <w:lang w:val="ru-RU"/>
        </w:rPr>
        <w:t>​</w:t>
      </w:r>
      <w:r w:rsidR="00294E28">
        <w:rPr>
          <w:rFonts w:ascii="Times New Roman" w:hAnsi="Times New Roman"/>
          <w:color w:val="000000"/>
          <w:sz w:val="28"/>
          <w:lang w:val="ru-RU"/>
        </w:rPr>
        <w:t>2023 год</w:t>
      </w:r>
    </w:p>
    <w:p w:rsidR="00973E6F" w:rsidRPr="00D15C73" w:rsidRDefault="00474AA7" w:rsidP="00CB03BF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10936956"/>
      <w:bookmarkEnd w:id="0"/>
      <w:r w:rsidRPr="00D15C7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973E6F" w:rsidRPr="00D15C73" w:rsidRDefault="00973E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психовозрастные</w:t>
      </w:r>
      <w:proofErr w:type="spellEnd"/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особенности развития обучающихся 11–15 лет.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Целью изучения изобразительного искусства</w:t>
      </w: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Задачами изобразительного искусства являются: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навыков эстетического видения и преобразования мира;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пространственного мышления и аналитических визуальных способностей;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наблюдательности, ассоциативного мышления и творческого воображения;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3" w:name="037c86a0-0100-46f4-8a06-fc1394a836a9"/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3"/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инвариантных</w:t>
      </w:r>
      <w:proofErr w:type="gramEnd"/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proofErr w:type="gramEnd"/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№1 «Декоративно-прикладное и народное искусство» (5 класс)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№2 «Живопись, графика, скульптура» (6 класс)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№3 «Архитектура и дизайн» (7 класс)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973E6F" w:rsidRDefault="00474AA7" w:rsidP="00D15C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D15C73" w:rsidRPr="00D15C73" w:rsidRDefault="00D15C73" w:rsidP="00D15C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D15C73" w:rsidRPr="00D15C73">
          <w:pgSz w:w="11906" w:h="16383"/>
          <w:pgMar w:top="1134" w:right="850" w:bottom="1134" w:left="1701" w:header="720" w:footer="720" w:gutter="0"/>
          <w:cols w:space="720"/>
        </w:sectPr>
      </w:pPr>
    </w:p>
    <w:p w:rsidR="00973E6F" w:rsidRPr="00D15C73" w:rsidRDefault="00474AA7" w:rsidP="00D15C7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10936958"/>
      <w:bookmarkEnd w:id="2"/>
      <w:r w:rsidRPr="00D15C7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973E6F" w:rsidRPr="00D15C73" w:rsidRDefault="00973E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3E6F" w:rsidRPr="00D15C73" w:rsidRDefault="00474AA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973E6F" w:rsidRPr="00D15C73" w:rsidRDefault="00973E6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73E6F" w:rsidRPr="00D15C73" w:rsidRDefault="00973E6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73E6F" w:rsidRPr="00D15C73" w:rsidRDefault="00474AA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D15C7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искусство».</w:t>
      </w:r>
    </w:p>
    <w:p w:rsidR="00973E6F" w:rsidRPr="00D15C73" w:rsidRDefault="00973E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декоративно-прикладном искусстве.</w:t>
      </w:r>
    </w:p>
    <w:p w:rsidR="00973E6F" w:rsidRPr="00D15C73" w:rsidRDefault="00973E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973E6F" w:rsidRPr="00D15C73" w:rsidRDefault="00973E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Древние корни народного искусства.</w:t>
      </w:r>
    </w:p>
    <w:p w:rsidR="00973E6F" w:rsidRPr="00D15C73" w:rsidRDefault="00973E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973E6F" w:rsidRPr="00D15C73" w:rsidRDefault="00973E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Связь народного искусства с природой, бытом, трудом, верованиями и эпосом.</w:t>
      </w:r>
    </w:p>
    <w:p w:rsidR="00973E6F" w:rsidRPr="00D15C73" w:rsidRDefault="00973E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973E6F" w:rsidRPr="00D15C73" w:rsidRDefault="00973E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Образно-символический язык народного прикладного искусства.</w:t>
      </w:r>
    </w:p>
    <w:p w:rsidR="00973E6F" w:rsidRPr="00D15C73" w:rsidRDefault="00973E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Знаки-символы традиционного крестьянского прикладного искусства.</w:t>
      </w:r>
    </w:p>
    <w:p w:rsidR="00973E6F" w:rsidRPr="00D15C73" w:rsidRDefault="00973E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973E6F" w:rsidRPr="00D15C73" w:rsidRDefault="00973E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Убранство русской избы.</w:t>
      </w:r>
    </w:p>
    <w:p w:rsidR="00973E6F" w:rsidRPr="00D15C73" w:rsidRDefault="00973E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Конструкция избы, единство красоты и пользы – </w:t>
      </w:r>
      <w:proofErr w:type="gramStart"/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функционального</w:t>
      </w:r>
      <w:proofErr w:type="gramEnd"/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символического – в её постройке и украшении.</w:t>
      </w:r>
    </w:p>
    <w:p w:rsidR="00973E6F" w:rsidRPr="00D15C73" w:rsidRDefault="00973E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973E6F" w:rsidRPr="00D15C73" w:rsidRDefault="00973E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– эскизов орнаментального декора крестьянского дома.</w:t>
      </w:r>
    </w:p>
    <w:p w:rsidR="00973E6F" w:rsidRPr="00D15C73" w:rsidRDefault="00973E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Устройство внутреннего пространства крестьянского дома.</w:t>
      </w:r>
    </w:p>
    <w:p w:rsidR="00973E6F" w:rsidRPr="00D15C73" w:rsidRDefault="00973E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Декоративные элементы жилой среды.</w:t>
      </w:r>
    </w:p>
    <w:p w:rsidR="00973E6F" w:rsidRPr="00D15C73" w:rsidRDefault="00973E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973E6F" w:rsidRPr="00D15C73" w:rsidRDefault="00973E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973E6F" w:rsidRPr="00D15C73" w:rsidRDefault="00973E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Народный праздничный костюм.</w:t>
      </w:r>
    </w:p>
    <w:p w:rsidR="00973E6F" w:rsidRPr="00D15C73" w:rsidRDefault="00973E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Образный строй народного праздничного костюма – женского и мужского.</w:t>
      </w:r>
    </w:p>
    <w:p w:rsidR="00973E6F" w:rsidRPr="00D15C73" w:rsidRDefault="00973E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973E6F" w:rsidRPr="00D15C73" w:rsidRDefault="00973E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973E6F" w:rsidRPr="00D15C73" w:rsidRDefault="00973E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973E6F" w:rsidRPr="00D15C73" w:rsidRDefault="00973E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973E6F" w:rsidRPr="00D15C73" w:rsidRDefault="00973E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праздники и праздничные обряды как синтез всех видов народного творчества.</w:t>
      </w:r>
    </w:p>
    <w:p w:rsidR="00973E6F" w:rsidRPr="00D15C73" w:rsidRDefault="00973E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973E6F" w:rsidRPr="00D15C73" w:rsidRDefault="00973E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художественные промыслы.</w:t>
      </w:r>
    </w:p>
    <w:p w:rsidR="00973E6F" w:rsidRPr="00D15C73" w:rsidRDefault="00973E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973E6F" w:rsidRPr="00D15C73" w:rsidRDefault="00973E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973E6F" w:rsidRPr="00D15C73" w:rsidRDefault="00973E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973E6F" w:rsidRPr="00D15C73" w:rsidRDefault="00973E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филимоновской</w:t>
      </w:r>
      <w:proofErr w:type="spellEnd"/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дымковской, </w:t>
      </w:r>
      <w:proofErr w:type="spellStart"/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каргопольской</w:t>
      </w:r>
      <w:proofErr w:type="spellEnd"/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игрушки. Местные промыслы игрушек разных регионов страны.</w:t>
      </w:r>
    </w:p>
    <w:p w:rsidR="00973E6F" w:rsidRPr="00D15C73" w:rsidRDefault="00973E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эскиза игрушки по мотивам избранного промысла.</w:t>
      </w:r>
    </w:p>
    <w:p w:rsidR="00973E6F" w:rsidRPr="00D15C73" w:rsidRDefault="00973E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973E6F" w:rsidRPr="00D15C73" w:rsidRDefault="00973E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973E6F" w:rsidRPr="00D15C73" w:rsidRDefault="00973E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973E6F" w:rsidRPr="00D15C73" w:rsidRDefault="00973E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Роспись по металлу. </w:t>
      </w:r>
      <w:proofErr w:type="spellStart"/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Жостово</w:t>
      </w:r>
      <w:proofErr w:type="spellEnd"/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973E6F" w:rsidRPr="00D15C73" w:rsidRDefault="00973E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973E6F" w:rsidRPr="00D15C73" w:rsidRDefault="00973E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Искусство лаковой живописи: Палех, Федоскино, </w:t>
      </w:r>
      <w:proofErr w:type="gramStart"/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Холуй</w:t>
      </w:r>
      <w:proofErr w:type="gramEnd"/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973E6F" w:rsidRPr="00D15C73" w:rsidRDefault="00973E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сказок и легенд, примет и оберегов в творчестве мастеров художественных промыслов.</w:t>
      </w:r>
    </w:p>
    <w:p w:rsidR="00973E6F" w:rsidRPr="00D15C73" w:rsidRDefault="00973E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973E6F" w:rsidRPr="00D15C73" w:rsidRDefault="00973E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973E6F" w:rsidRPr="00D15C73" w:rsidRDefault="00973E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Декоративно-прикладное искусство в культуре разных эпох и народов.</w:t>
      </w:r>
    </w:p>
    <w:p w:rsidR="00973E6F" w:rsidRPr="00D15C73" w:rsidRDefault="00973E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декоративно-прикладного искусства в культуре древних цивилизаций.</w:t>
      </w:r>
    </w:p>
    <w:p w:rsidR="00973E6F" w:rsidRPr="00D15C73" w:rsidRDefault="00973E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973E6F" w:rsidRPr="00D15C73" w:rsidRDefault="00973E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973E6F" w:rsidRPr="00D15C73" w:rsidRDefault="00973E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973E6F" w:rsidRPr="00D15C73" w:rsidRDefault="00973E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Декоративно-прикладное искусство в жизни современного человека.</w:t>
      </w:r>
    </w:p>
    <w:p w:rsidR="00973E6F" w:rsidRPr="00D15C73" w:rsidRDefault="00973E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973E6F" w:rsidRPr="00D15C73" w:rsidRDefault="00973E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973E6F" w:rsidRPr="00D15C73" w:rsidRDefault="00973E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самопонимания</w:t>
      </w:r>
      <w:proofErr w:type="spellEnd"/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установок и намерений.</w:t>
      </w:r>
    </w:p>
    <w:p w:rsidR="00973E6F" w:rsidRPr="00D15C73" w:rsidRDefault="00973E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973E6F" w:rsidRPr="00D15C73" w:rsidRDefault="00973E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3E6F" w:rsidRPr="00D15C73" w:rsidRDefault="00474AA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​</w:t>
      </w:r>
    </w:p>
    <w:p w:rsidR="00973E6F" w:rsidRPr="00D15C73" w:rsidRDefault="00474AA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973E6F" w:rsidRPr="00D15C73" w:rsidRDefault="00973E6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73E6F" w:rsidRPr="00D15C73" w:rsidRDefault="00474AA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 «Живопись, графика, скульптура».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видах искусства.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​Пространственные и временные виды искусства.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изобразительного искусства и его выразительные средства.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Живописные, графические и скульптурные художественные материалы, их особые свойства.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– основа изобразительного искусства и мастерства художника.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рисунка: зарисовка, набросок, учебный рисунок и творческий рисунок.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Навыки размещения рисунка в листе, выбор формата.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Начальные умения рисунка с натуры. Зарисовки простых предметов.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Линейные графические рисунки и наброски. Тон и тональные отношения: тёмное – светлое.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 и ритмическая организация плоскости листа.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Основы </w:t>
      </w:r>
      <w:proofErr w:type="spellStart"/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цветоведения</w:t>
      </w:r>
      <w:proofErr w:type="spellEnd"/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изобразительного искусства.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 изображения, сюжет и содержание произведения изобразительного искусства.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Натюрморт.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графической грамоты: правила объёмного изображения предметов на плоскости.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окружности в перспективе.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геометрических тел на основе правил линейной перспективы.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Сложная пространственная форма и выявление её конструкции.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сложной формы предмета как соотношение простых геометрических фигур.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Линейный рисунок конструкции из нескольких геометрических тел.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натюрморта графическими материалами с натуры или по представлению.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Творческий натюрмо</w:t>
      </w:r>
      <w:proofErr w:type="gramStart"/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рт в гр</w:t>
      </w:r>
      <w:proofErr w:type="gramEnd"/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Великие портретисты в европейском искусстве.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Парадный и камерный портрет в живописи.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Особенности развития жанра портрета в искусстве ХХ </w:t>
      </w:r>
      <w:proofErr w:type="gramStart"/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. – отечественном и европейском.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Построение головы человека, основные пропорции лица, соотношение лицевой и черепной частей головы.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освещения головы при создании портретного образа.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Свет и тень в изображении головы человека.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в скульптуре.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свойств художественных материалов в создании скульптурного портрета.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 работы над созданием живописного портрета.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Пейзаж.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построения линейной перспективы в изображении пространства.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 w:rsidRPr="00D15C73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Становление образа родной природы в произведениях </w:t>
      </w:r>
      <w:proofErr w:type="spellStart"/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А.Венецианова</w:t>
      </w:r>
      <w:proofErr w:type="spellEnd"/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его учеников: </w:t>
      </w:r>
      <w:proofErr w:type="spellStart"/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А.Саврасова</w:t>
      </w:r>
      <w:proofErr w:type="spellEnd"/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И.Шишкина</w:t>
      </w:r>
      <w:proofErr w:type="spellEnd"/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Пейзажная живопись </w:t>
      </w:r>
      <w:proofErr w:type="spellStart"/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И.Левитана</w:t>
      </w:r>
      <w:proofErr w:type="spellEnd"/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её значение для русской культуры. Значение художественного образа отечественного пейзажа в развитии чувства Родины.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Творческий опыт в создании композиционного живописного пейзажа своей Родины.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зарисовки и графическая композиция на темы окружающей природы.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Бытовой жанр в изобразительном искусстве.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Исторический жанр в изобразительном искусстве.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Историческая картина в русском искусстве </w:t>
      </w:r>
      <w:r w:rsidRPr="00D15C73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и её особое место в развитии отечественной культуры.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Библейские темы в изобразительном искусстве.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Пьета</w:t>
      </w:r>
      <w:proofErr w:type="spellEnd"/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Микеланджело и других. </w:t>
      </w:r>
      <w:proofErr w:type="gramStart"/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Библейские темы в отечественных картинах </w:t>
      </w:r>
      <w:r w:rsidRPr="00D15C73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(А. Иванов.</w:t>
      </w:r>
      <w:proofErr w:type="gramEnd"/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«Явление Христа народу», И. Крамской. «Христос в пустыне», Н. </w:t>
      </w:r>
      <w:proofErr w:type="spellStart"/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</w:t>
      </w:r>
      <w:proofErr w:type="spellEnd"/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«Тайная вечеря», В. Поленов. </w:t>
      </w:r>
      <w:proofErr w:type="gramStart"/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«Христос и грешница»).</w:t>
      </w:r>
      <w:proofErr w:type="gramEnd"/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Великие русские иконописцы: духовный свет икон Андрея Рублёва, Феофана Грека, Дионисия.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над эскизом сюжетной композиции.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973E6F" w:rsidRPr="00D15C73" w:rsidRDefault="00973E6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37210403"/>
      <w:bookmarkEnd w:id="5"/>
    </w:p>
    <w:p w:rsidR="00973E6F" w:rsidRPr="00D15C73" w:rsidRDefault="00474AA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973E6F" w:rsidRPr="00D15C73" w:rsidRDefault="00973E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3E6F" w:rsidRPr="00D15C73" w:rsidRDefault="00474AA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 «Архитектура и дизайн».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функционального</w:t>
      </w:r>
      <w:proofErr w:type="gramEnd"/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художественного – целесообразности и красоты.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дизайн.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свойства композиции: целостность и соподчинённость элементов.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Цвет и законы </w:t>
      </w:r>
      <w:proofErr w:type="spellStart"/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колористики</w:t>
      </w:r>
      <w:proofErr w:type="spellEnd"/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Применение локального цвета. Цветовой акцент, ритм цветовых форм, доминанта.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Шрифт и содержание текста. Стилизация шрифта.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Типографика</w:t>
      </w:r>
      <w:proofErr w:type="spellEnd"/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Понимание типографской строки как элемента плоскостной композиции.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Макетирование объёмно-пространственных композиций.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Макетирование. Введение в макет понятия рельефа местности и способы его обозначения на макете.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аналитических зарисовок форм бытовых предметов.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Социальное значение дизайна и архитектуры как среды жизни человека.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Пути развития современной архитектуры и дизайна: город сегодня и завтра.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Архитектурная и градостроительная революция </w:t>
      </w:r>
      <w:r w:rsidRPr="00D15C73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цвета в формировании пространства. Схема-планировка и реальность.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коллажнографической</w:t>
      </w:r>
      <w:proofErr w:type="spellEnd"/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композиции или </w:t>
      </w:r>
      <w:proofErr w:type="gramStart"/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дизайн-проекта</w:t>
      </w:r>
      <w:proofErr w:type="gramEnd"/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оформления витрины магазина.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Интерьеры общественных зданий (театр, кафе, вокзал, офис, школа).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Выполнение </w:t>
      </w:r>
      <w:proofErr w:type="gramStart"/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дизайн-проекта</w:t>
      </w:r>
      <w:proofErr w:type="gramEnd"/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территории парка или приусадебного участка в виде схемы-чертежа.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 человека и индивидуальное проектирование.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Образно-личностное проектирование в дизайне и архитектуре.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Выполнение практических творческих эскизов по теме «Дизайн современной одежды».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973E6F" w:rsidRPr="00D15C73" w:rsidRDefault="00973E6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39632456"/>
      <w:bookmarkEnd w:id="6"/>
    </w:p>
    <w:p w:rsidR="00973E6F" w:rsidRPr="00D15C73" w:rsidRDefault="00474AA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развития технологий в становлении новых видов искусства.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 и искусство театра.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Рождение театра в древнейших обрядах. История развития искусства театра.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художника и виды профессиональной деятельности художника в современном театре.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Билибин</w:t>
      </w:r>
      <w:proofErr w:type="spellEnd"/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фотография.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дагеротипа</w:t>
      </w:r>
      <w:proofErr w:type="spellEnd"/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 компьютерных технологий.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возможности художественной обработки цифровой фотографии.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Картина мира и «</w:t>
      </w:r>
      <w:proofErr w:type="spellStart"/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Родиноведение</w:t>
      </w:r>
      <w:proofErr w:type="spellEnd"/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Композиция кадра, ракурс, плановость, графический ритм.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Умения наблюдать и выявлять выразительность и красоту окружающей жизни с помощью фотографии.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Фотопейзаж</w:t>
      </w:r>
      <w:proofErr w:type="spellEnd"/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творчестве профессиональных фотографов. 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Образные возможности чёрно-белой и цветной фотографии.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тональных контрастов и роль цвета в эмоционально-образном восприятии пейзажа.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освещения в портретном образе. Фотография постановочная и документальная.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Коллаж как жанр художественного творчества с помощью различных компьютерных программ.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фотообраза</w:t>
      </w:r>
      <w:proofErr w:type="spellEnd"/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жизнь людей.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и искусство кино.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Ожившее изображение. История кино и его эволюция как искусства.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Монтаж композиционно построенных кадров – основа языка киноискусства.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раскадровка</w:t>
      </w:r>
      <w:proofErr w:type="spellEnd"/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электронно-цифровых технологий в современном игровом кинематографе.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Этапы создания анимационного фильма. Требования и критерии художественности.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Изобразительное искусство на телевидении.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Художнические роли каждого человека в реальной бытийной жизни.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искусства в жизни общества и его влияние на жизнь каждого человека.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973E6F" w:rsidRPr="00D15C73" w:rsidRDefault="00973E6F">
      <w:pPr>
        <w:rPr>
          <w:rFonts w:ascii="Times New Roman" w:hAnsi="Times New Roman" w:cs="Times New Roman"/>
          <w:sz w:val="24"/>
          <w:szCs w:val="24"/>
          <w:lang w:val="ru-RU"/>
        </w:rPr>
        <w:sectPr w:rsidR="00973E6F" w:rsidRPr="00D15C73">
          <w:pgSz w:w="11906" w:h="16383"/>
          <w:pgMar w:top="1134" w:right="850" w:bottom="1134" w:left="1701" w:header="720" w:footer="720" w:gutter="0"/>
          <w:cols w:space="720"/>
        </w:sectPr>
      </w:pPr>
    </w:p>
    <w:p w:rsidR="00973E6F" w:rsidRPr="00D15C73" w:rsidRDefault="00474AA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10936959"/>
      <w:bookmarkEnd w:id="4"/>
      <w:r w:rsidRPr="00D15C7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973E6F" w:rsidRPr="00D15C73" w:rsidRDefault="00973E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3E6F" w:rsidRPr="00D15C73" w:rsidRDefault="00474AA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973E6F" w:rsidRPr="00D15C73" w:rsidRDefault="00973E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24264881"/>
      <w:bookmarkEnd w:id="8"/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D15C7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</w:t>
      </w: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5C7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Патриотическое воспитание.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Осуществляется через освоение </w:t>
      </w:r>
      <w:proofErr w:type="gramStart"/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</w:t>
      </w: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5C7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Гражданское воспитание.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</w:t>
      </w: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5C7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Духовно-нравственное воспитание.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</w:t>
      </w: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</w:t>
      </w: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5C7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Эстетическое воспитание.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Эстетическое (от греч. </w:t>
      </w:r>
      <w:proofErr w:type="spellStart"/>
      <w:r w:rsidRPr="00D15C73">
        <w:rPr>
          <w:rFonts w:ascii="Times New Roman" w:hAnsi="Times New Roman" w:cs="Times New Roman"/>
          <w:color w:val="000000"/>
          <w:sz w:val="24"/>
          <w:szCs w:val="24"/>
        </w:rPr>
        <w:t>aisthetikos</w:t>
      </w:r>
      <w:proofErr w:type="spellEnd"/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самореализующейся</w:t>
      </w:r>
      <w:proofErr w:type="spellEnd"/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</w:t>
      </w: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5C7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познавательной деятельности.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</w:t>
      </w: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5C7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Экологическое воспитание.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</w:t>
      </w: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5C7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Трудовое воспитание.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8)</w:t>
      </w: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5C7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Воспитывающая предметно-эстетическая среда.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художественно-эстетического воспитания </w:t>
      </w:r>
      <w:proofErr w:type="gramStart"/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</w:t>
      </w:r>
      <w:proofErr w:type="gramEnd"/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973E6F" w:rsidRPr="00D15C73" w:rsidRDefault="00474AA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73E6F" w:rsidRPr="00D15C73" w:rsidRDefault="00973E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3E6F" w:rsidRPr="00D15C73" w:rsidRDefault="00474AA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973E6F" w:rsidRPr="00D15C73" w:rsidRDefault="00474AA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предметные и пространственные объекты по заданным основаниям;</w:t>
      </w:r>
    </w:p>
    <w:p w:rsidR="00973E6F" w:rsidRPr="00D15C73" w:rsidRDefault="00474AA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5C73">
        <w:rPr>
          <w:rFonts w:ascii="Times New Roman" w:hAnsi="Times New Roman" w:cs="Times New Roman"/>
          <w:color w:val="000000"/>
          <w:sz w:val="24"/>
          <w:szCs w:val="24"/>
        </w:rPr>
        <w:t>характеризовать</w:t>
      </w:r>
      <w:proofErr w:type="spellEnd"/>
      <w:r w:rsidRPr="00D15C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15C73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D15C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15C73">
        <w:rPr>
          <w:rFonts w:ascii="Times New Roman" w:hAnsi="Times New Roman" w:cs="Times New Roman"/>
          <w:color w:val="000000"/>
          <w:sz w:val="24"/>
          <w:szCs w:val="24"/>
        </w:rPr>
        <w:t>предмета</w:t>
      </w:r>
      <w:proofErr w:type="spellEnd"/>
      <w:r w:rsidRPr="00D15C7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15C73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D15C7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73E6F" w:rsidRPr="00D15C73" w:rsidRDefault="00474AA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положение предметной формы в пространстве;</w:t>
      </w:r>
    </w:p>
    <w:p w:rsidR="00973E6F" w:rsidRPr="00D15C73" w:rsidRDefault="00474AA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5C73">
        <w:rPr>
          <w:rFonts w:ascii="Times New Roman" w:hAnsi="Times New Roman" w:cs="Times New Roman"/>
          <w:color w:val="000000"/>
          <w:sz w:val="24"/>
          <w:szCs w:val="24"/>
        </w:rPr>
        <w:t>обобщать</w:t>
      </w:r>
      <w:proofErr w:type="spellEnd"/>
      <w:r w:rsidRPr="00D15C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15C73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D15C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15C73">
        <w:rPr>
          <w:rFonts w:ascii="Times New Roman" w:hAnsi="Times New Roman" w:cs="Times New Roman"/>
          <w:color w:val="000000"/>
          <w:sz w:val="24"/>
          <w:szCs w:val="24"/>
        </w:rPr>
        <w:t>составной</w:t>
      </w:r>
      <w:proofErr w:type="spellEnd"/>
      <w:r w:rsidRPr="00D15C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15C73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D15C7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73E6F" w:rsidRPr="00D15C73" w:rsidRDefault="00474AA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структуру предмета, конструкции, пространства, зрительного образа;</w:t>
      </w:r>
    </w:p>
    <w:p w:rsidR="00973E6F" w:rsidRPr="00D15C73" w:rsidRDefault="00474AA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5C73">
        <w:rPr>
          <w:rFonts w:ascii="Times New Roman" w:hAnsi="Times New Roman" w:cs="Times New Roman"/>
          <w:color w:val="000000"/>
          <w:sz w:val="24"/>
          <w:szCs w:val="24"/>
        </w:rPr>
        <w:t>структурировать</w:t>
      </w:r>
      <w:proofErr w:type="spellEnd"/>
      <w:r w:rsidRPr="00D15C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15C73">
        <w:rPr>
          <w:rFonts w:ascii="Times New Roman" w:hAnsi="Times New Roman" w:cs="Times New Roman"/>
          <w:color w:val="000000"/>
          <w:sz w:val="24"/>
          <w:szCs w:val="24"/>
        </w:rPr>
        <w:t>предметно-пространственные</w:t>
      </w:r>
      <w:proofErr w:type="spellEnd"/>
      <w:r w:rsidRPr="00D15C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15C73">
        <w:rPr>
          <w:rFonts w:ascii="Times New Roman" w:hAnsi="Times New Roman" w:cs="Times New Roman"/>
          <w:color w:val="000000"/>
          <w:sz w:val="24"/>
          <w:szCs w:val="24"/>
        </w:rPr>
        <w:t>явления</w:t>
      </w:r>
      <w:proofErr w:type="spellEnd"/>
      <w:r w:rsidRPr="00D15C7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73E6F" w:rsidRPr="00D15C73" w:rsidRDefault="00474AA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973E6F" w:rsidRPr="00D15C73" w:rsidRDefault="00474AA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973E6F" w:rsidRPr="00D15C73" w:rsidRDefault="00474AA7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явлений художественной культуры;</w:t>
      </w:r>
    </w:p>
    <w:p w:rsidR="00973E6F" w:rsidRPr="00D15C73" w:rsidRDefault="00474AA7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973E6F" w:rsidRPr="00D15C73" w:rsidRDefault="00474AA7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973E6F" w:rsidRPr="00D15C73" w:rsidRDefault="00474AA7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познания;</w:t>
      </w:r>
    </w:p>
    <w:p w:rsidR="00973E6F" w:rsidRPr="00D15C73" w:rsidRDefault="00474AA7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973E6F" w:rsidRPr="00D15C73" w:rsidRDefault="00474AA7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973E6F" w:rsidRPr="00D15C73" w:rsidRDefault="00474AA7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973E6F" w:rsidRPr="00D15C73" w:rsidRDefault="00474AA7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5C73">
        <w:rPr>
          <w:rFonts w:ascii="Times New Roman" w:hAnsi="Times New Roman" w:cs="Times New Roman"/>
          <w:color w:val="000000"/>
          <w:sz w:val="24"/>
          <w:szCs w:val="24"/>
        </w:rPr>
        <w:t>использовать</w:t>
      </w:r>
      <w:proofErr w:type="spellEnd"/>
      <w:r w:rsidRPr="00D15C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15C73">
        <w:rPr>
          <w:rFonts w:ascii="Times New Roman" w:hAnsi="Times New Roman" w:cs="Times New Roman"/>
          <w:color w:val="000000"/>
          <w:sz w:val="24"/>
          <w:szCs w:val="24"/>
        </w:rPr>
        <w:t>электронные</w:t>
      </w:r>
      <w:proofErr w:type="spellEnd"/>
      <w:r w:rsidRPr="00D15C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15C73">
        <w:rPr>
          <w:rFonts w:ascii="Times New Roman" w:hAnsi="Times New Roman" w:cs="Times New Roman"/>
          <w:color w:val="000000"/>
          <w:sz w:val="24"/>
          <w:szCs w:val="24"/>
        </w:rPr>
        <w:t>образовательные</w:t>
      </w:r>
      <w:proofErr w:type="spellEnd"/>
      <w:r w:rsidRPr="00D15C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15C73">
        <w:rPr>
          <w:rFonts w:ascii="Times New Roman" w:hAnsi="Times New Roman" w:cs="Times New Roman"/>
          <w:color w:val="000000"/>
          <w:sz w:val="24"/>
          <w:szCs w:val="24"/>
        </w:rPr>
        <w:t>ресурсы</w:t>
      </w:r>
      <w:proofErr w:type="spellEnd"/>
      <w:r w:rsidRPr="00D15C7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73E6F" w:rsidRPr="00D15C73" w:rsidRDefault="00474AA7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работать с электронными учебными пособиями и учебниками;</w:t>
      </w:r>
    </w:p>
    <w:p w:rsidR="00973E6F" w:rsidRPr="00D15C73" w:rsidRDefault="00474AA7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973E6F" w:rsidRPr="00D15C73" w:rsidRDefault="00474AA7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973E6F" w:rsidRPr="00D15C73" w:rsidRDefault="00474AA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973E6F" w:rsidRPr="00D15C73" w:rsidRDefault="00973E6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73E6F" w:rsidRPr="00D15C73" w:rsidRDefault="00474AA7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973E6F" w:rsidRPr="00D15C73" w:rsidRDefault="00474AA7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эмпатии</w:t>
      </w:r>
      <w:proofErr w:type="spellEnd"/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опираясь на восприятие окружающих;</w:t>
      </w:r>
    </w:p>
    <w:p w:rsidR="00973E6F" w:rsidRPr="00D15C73" w:rsidRDefault="00474AA7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973E6F" w:rsidRPr="00D15C73" w:rsidRDefault="00474AA7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973E6F" w:rsidRPr="00D15C73" w:rsidRDefault="00474AA7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973E6F" w:rsidRPr="00D15C73" w:rsidRDefault="00973E6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973E6F" w:rsidRPr="00D15C73" w:rsidRDefault="00474AA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973E6F" w:rsidRPr="00D15C73" w:rsidRDefault="00474AA7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цели</w:t>
      </w:r>
      <w:proofErr w:type="gramEnd"/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973E6F" w:rsidRPr="00D15C73" w:rsidRDefault="00474AA7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973E6F" w:rsidRPr="00D15C73" w:rsidRDefault="00474AA7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973E6F" w:rsidRPr="00D15C73" w:rsidRDefault="00474AA7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973E6F" w:rsidRPr="00D15C73" w:rsidRDefault="00474AA7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владеть основами самоконтроля, рефлексии, самооценки на основе соответствующих целям критериев.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973E6F" w:rsidRPr="00D15C73" w:rsidRDefault="00474AA7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973E6F" w:rsidRPr="00D15C73" w:rsidRDefault="00474AA7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973E6F" w:rsidRPr="00D15C73" w:rsidRDefault="00474AA7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973E6F" w:rsidRPr="00D15C73" w:rsidRDefault="00474AA7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973E6F" w:rsidRPr="00D15C73" w:rsidRDefault="00474AA7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межвозрастном</w:t>
      </w:r>
      <w:proofErr w:type="spellEnd"/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взаимодействии.</w:t>
      </w:r>
    </w:p>
    <w:p w:rsidR="00973E6F" w:rsidRPr="00D15C73" w:rsidRDefault="00973E6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24264882"/>
      <w:bookmarkEnd w:id="9"/>
    </w:p>
    <w:p w:rsidR="00973E6F" w:rsidRPr="00D15C73" w:rsidRDefault="00973E6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73E6F" w:rsidRPr="00D15C73" w:rsidRDefault="00474AA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973E6F" w:rsidRPr="00D15C73" w:rsidRDefault="00973E6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73E6F" w:rsidRPr="00D15C73" w:rsidRDefault="00474AA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D15C7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</w:t>
      </w: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973E6F" w:rsidRPr="00D15C73" w:rsidRDefault="00474AA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искусство»: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объяснять связь между материалом, формой и техникой декора в произведениях народных промыслов;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973E6F" w:rsidRPr="00D15C73" w:rsidRDefault="00973E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3E6F" w:rsidRPr="00D15C73" w:rsidRDefault="00474AA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D15C7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классе</w:t>
      </w: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973E6F" w:rsidRPr="00D15C73" w:rsidRDefault="00474AA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 «Живопись, графика, скульптура»: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деления пространственных искусств на виды;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изобразительного искусства и его выразительные средства: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роль рисунка как основы изобразительной деятельности;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учебного рисунка – светотеневого изображения объёмных форм;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понимать содержание понятий «тон», «тональные отношения» и иметь опыт их визуального анализа;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линейного рисунка, понимать выразительные возможности линии;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основы </w:t>
      </w:r>
      <w:proofErr w:type="spellStart"/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цветоведения</w:t>
      </w:r>
      <w:proofErr w:type="spellEnd"/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изобразительного искусства: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понятие «жанры в изобразительном искусстве», перечислять жанры;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Натюрморт: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., опираясь </w:t>
      </w:r>
      <w:proofErr w:type="gramStart"/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конкретные произведения отечественных художников;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графического натюрморта;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натюрморта средствами живописи.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Портрет: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Боровиковский</w:t>
      </w:r>
      <w:proofErr w:type="spellEnd"/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А. Венецианов, О. </w:t>
      </w: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Кипренский, В. Тропинин, К. Брюллов, И. Крамской, И. Репин, В. Суриков, В. Серов и другие авторы);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начальный опыт лепки головы человека;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жанре портрета в искусстве ХХ </w:t>
      </w:r>
      <w:proofErr w:type="gramStart"/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. – западном и отечественном.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Пейзаж: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построения линейной перспективы и уметь применять их в рисунке;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воздушной перспективы и уметь их применять на практике;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морских пейзажах И. Айвазовского;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Саврасова</w:t>
      </w:r>
      <w:proofErr w:type="spellEnd"/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И. Шишкина, И. Левитана и художников ХХ </w:t>
      </w:r>
      <w:proofErr w:type="gramStart"/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. (по выбору);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живописного изображения различных активно выраженных состояний природы;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изображения городского пейзажа – по памяти или представлению;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Бытовой жанр: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изображения бытовой жизни разных народов в контексте традиций их искусства;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Исторический жанр: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.;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Библейские темы в изобразительном искусстве: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Пьета</w:t>
      </w:r>
      <w:proofErr w:type="spellEnd"/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Микеланджело и других скульптурах;</w:t>
      </w:r>
      <w:proofErr w:type="gramEnd"/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картинах на библейские темы в истории русского искусства;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</w:t>
      </w:r>
      <w:proofErr w:type="spellEnd"/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, «Христос и грешница» В. Поленова и других картин;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смысловом различии между иконой и картиной на библейские темы;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Андрее</w:t>
      </w:r>
      <w:proofErr w:type="gramEnd"/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Рублёве, Феофане Греке, Дионисии;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973E6F" w:rsidRPr="00D15C73" w:rsidRDefault="00973E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3E6F" w:rsidRPr="00D15C73" w:rsidRDefault="00474AA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D15C7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классе</w:t>
      </w: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973E6F" w:rsidRPr="00D15C73" w:rsidRDefault="00474AA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 «Архитектура и дизайн»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дизайн: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понятие формальной композиц</w:t>
      </w:r>
      <w:proofErr w:type="gramStart"/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 и её</w:t>
      </w:r>
      <w:proofErr w:type="gramEnd"/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значение как основы языка конструктивных искусств;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основные средства – требования к композиции;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перечислять и объяснять основные типы формальной композиции;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выделять при творческом построении композиции листа композиционную доминанту;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формальные композиции на выражение в них движения и статики;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вариативности в ритмической организации листа;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цвета в конструктивных искусствах;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технологию использования цвета в живописи и в конструктивных искусствах;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выражение «цветовой образ»;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объединённые</w:t>
      </w:r>
      <w:proofErr w:type="gramEnd"/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одним стилем;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Социальное значение дизайна и архитектуры как среды жизни человека: 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выполнять построение макета пространственно-объёмной композиции по его чертежу;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представление, как в архитектуре </w:t>
      </w:r>
      <w:proofErr w:type="gramStart"/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характер организации и жизнедеятельности людей;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gramStart"/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имидж-дизайне</w:t>
      </w:r>
      <w:proofErr w:type="gramEnd"/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973E6F" w:rsidRPr="00D15C73" w:rsidRDefault="00973E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3E6F" w:rsidRPr="00D15C73" w:rsidRDefault="00474AA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результатам реализации </w:t>
      </w:r>
      <w:r w:rsidRPr="00D15C7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вариативного модуля</w:t>
      </w: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973E6F" w:rsidRPr="00D15C73" w:rsidRDefault="00474AA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характеризовать роль визуального образа в синтетических искусствах;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 и искусство театра: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сценографии и символическом характере сценического образа;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Билибина</w:t>
      </w:r>
      <w:proofErr w:type="spellEnd"/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А. Головина и других художников);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практический навык игрового одушевления куклы из простых бытовых предметов;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фотография: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понятия «длительность экспозиции», «выдержка», «диафрагма»;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значение фотографий «</w:t>
      </w:r>
      <w:proofErr w:type="spellStart"/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Родиноведения</w:t>
      </w:r>
      <w:proofErr w:type="spellEnd"/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различные жанры художественной фотографии;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света как художественного средства в искусстве фотографии;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</w:t>
      </w:r>
      <w:proofErr w:type="spellStart"/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фототворчестве</w:t>
      </w:r>
      <w:proofErr w:type="spellEnd"/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 Родченко, о </w:t>
      </w:r>
      <w:proofErr w:type="spellStart"/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</w:t>
      </w:r>
      <w:proofErr w:type="gramStart"/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,к</w:t>
      </w:r>
      <w:proofErr w:type="gramEnd"/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</w:t>
      </w:r>
      <w:proofErr w:type="spellEnd"/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компьютерной обработки и преобразования фотографий.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и искусство кино: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этапах в истории кино и его эволюции как искусства;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видео в современной бытовой культуре;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 критического осмысления качества снятых роликов;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Изобразительное искусство на телевидении: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создателе телевидения – русском инженере Владимире</w:t>
      </w:r>
      <w:r w:rsidRPr="00D15C73">
        <w:rPr>
          <w:rFonts w:ascii="Times New Roman" w:hAnsi="Times New Roman" w:cs="Times New Roman"/>
          <w:color w:val="000000"/>
          <w:sz w:val="28"/>
          <w:lang w:val="ru-RU"/>
        </w:rPr>
        <w:t xml:space="preserve"> Зворыкине;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роль телевидения в превращении мира в единое информационное пространство;</w:t>
      </w:r>
    </w:p>
    <w:p w:rsidR="00973E6F" w:rsidRPr="00D15C73" w:rsidRDefault="00474AA7" w:rsidP="00D15C7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применять полученные знания и опыт творчества в работе школьного телевидения и студии мультимедиа;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973E6F" w:rsidRPr="00D15C73" w:rsidRDefault="00474A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973E6F" w:rsidRPr="00D15C73" w:rsidRDefault="00474AA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5C7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​</w:t>
      </w:r>
    </w:p>
    <w:p w:rsidR="00294E28" w:rsidRDefault="00294E28">
      <w:pPr>
        <w:rPr>
          <w:lang w:val="ru-RU"/>
        </w:rPr>
      </w:pPr>
    </w:p>
    <w:p w:rsidR="00294E28" w:rsidRPr="00294E28" w:rsidRDefault="00294E28" w:rsidP="00294E28">
      <w:pPr>
        <w:rPr>
          <w:lang w:val="ru-RU"/>
        </w:rPr>
      </w:pPr>
    </w:p>
    <w:p w:rsidR="00294E28" w:rsidRPr="00294E28" w:rsidRDefault="00294E28" w:rsidP="00294E28">
      <w:pPr>
        <w:rPr>
          <w:lang w:val="ru-RU"/>
        </w:rPr>
      </w:pPr>
    </w:p>
    <w:p w:rsidR="00294E28" w:rsidRPr="00294E28" w:rsidRDefault="00294E28" w:rsidP="00294E28">
      <w:pPr>
        <w:rPr>
          <w:lang w:val="ru-RU"/>
        </w:rPr>
      </w:pPr>
    </w:p>
    <w:p w:rsidR="00294E28" w:rsidRPr="00294E28" w:rsidRDefault="00294E28" w:rsidP="00294E28">
      <w:pPr>
        <w:rPr>
          <w:lang w:val="ru-RU"/>
        </w:rPr>
      </w:pPr>
    </w:p>
    <w:p w:rsidR="00294E28" w:rsidRDefault="00294E28" w:rsidP="00294E28">
      <w:pPr>
        <w:tabs>
          <w:tab w:val="left" w:pos="6198"/>
        </w:tabs>
        <w:rPr>
          <w:lang w:val="ru-RU"/>
        </w:rPr>
      </w:pPr>
      <w:r>
        <w:rPr>
          <w:lang w:val="ru-RU"/>
        </w:rPr>
        <w:tab/>
      </w:r>
    </w:p>
    <w:p w:rsidR="00294E28" w:rsidRDefault="00294E28" w:rsidP="00294E28">
      <w:pPr>
        <w:rPr>
          <w:lang w:val="ru-RU"/>
        </w:rPr>
      </w:pPr>
    </w:p>
    <w:p w:rsidR="00973E6F" w:rsidRPr="00294E28" w:rsidRDefault="00973E6F" w:rsidP="00294E28">
      <w:pPr>
        <w:rPr>
          <w:lang w:val="ru-RU"/>
        </w:rPr>
        <w:sectPr w:rsidR="00973E6F" w:rsidRPr="00294E28">
          <w:pgSz w:w="11906" w:h="16383"/>
          <w:pgMar w:top="1134" w:right="850" w:bottom="1134" w:left="1701" w:header="720" w:footer="720" w:gutter="0"/>
          <w:cols w:space="720"/>
        </w:sectPr>
      </w:pPr>
    </w:p>
    <w:p w:rsidR="00973E6F" w:rsidRPr="00CB03BF" w:rsidRDefault="00474AA7">
      <w:pPr>
        <w:spacing w:after="0"/>
        <w:ind w:left="120"/>
        <w:rPr>
          <w:lang w:val="ru-RU"/>
        </w:rPr>
      </w:pPr>
      <w:bookmarkStart w:id="10" w:name="block-10936953"/>
      <w:bookmarkEnd w:id="7"/>
      <w:r w:rsidRPr="00CB03B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973E6F" w:rsidRPr="00CB03BF" w:rsidRDefault="00474AA7">
      <w:pPr>
        <w:spacing w:after="0"/>
        <w:ind w:left="120"/>
        <w:rPr>
          <w:lang w:val="ru-RU"/>
        </w:rPr>
      </w:pPr>
      <w:r w:rsidRPr="00CB03BF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165"/>
        <w:gridCol w:w="1586"/>
        <w:gridCol w:w="1841"/>
        <w:gridCol w:w="1910"/>
        <w:gridCol w:w="3278"/>
      </w:tblGrid>
      <w:tr w:rsidR="00973E6F" w:rsidTr="00100CCF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E6F" w:rsidRDefault="00474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3E6F" w:rsidRDefault="00973E6F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E6F" w:rsidRDefault="00474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3E6F" w:rsidRDefault="00973E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3E6F" w:rsidRDefault="00474AA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E6F" w:rsidRDefault="00474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3E6F" w:rsidRDefault="00973E6F">
            <w:pPr>
              <w:spacing w:after="0"/>
              <w:ind w:left="135"/>
            </w:pPr>
          </w:p>
        </w:tc>
      </w:tr>
      <w:tr w:rsidR="00973E6F" w:rsidTr="00100C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E6F" w:rsidRDefault="00973E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E6F" w:rsidRDefault="00973E6F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73E6F" w:rsidRDefault="00474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3E6F" w:rsidRDefault="00973E6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E6F" w:rsidRDefault="00474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3E6F" w:rsidRDefault="00973E6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E6F" w:rsidRDefault="00474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3E6F" w:rsidRDefault="00973E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E6F" w:rsidRDefault="00973E6F"/>
        </w:tc>
      </w:tr>
      <w:tr w:rsidR="00100CCF" w:rsidTr="00100CC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00CCF" w:rsidRDefault="00100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00CCF" w:rsidRDefault="00100C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00CCF" w:rsidRDefault="00100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0CCF" w:rsidRDefault="00100C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0CCF" w:rsidRDefault="00100CC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00CCF" w:rsidRPr="00216ACC" w:rsidRDefault="00DA2883" w:rsidP="00537307">
            <w:pPr>
              <w:spacing w:after="0"/>
              <w:ind w:left="135"/>
            </w:pPr>
            <w:hyperlink r:id="rId8" w:history="1">
              <w:r w:rsidR="00100CCF" w:rsidRPr="00DC54B5">
                <w:rPr>
                  <w:rStyle w:val="ab"/>
                </w:rPr>
                <w:t>https://resh.edu.ru/subject/7/5/</w:t>
              </w:r>
            </w:hyperlink>
          </w:p>
          <w:p w:rsidR="00100CCF" w:rsidRPr="00216ACC" w:rsidRDefault="00100CCF" w:rsidP="00537307">
            <w:pPr>
              <w:spacing w:after="0"/>
              <w:ind w:left="135"/>
            </w:pPr>
          </w:p>
        </w:tc>
      </w:tr>
      <w:tr w:rsidR="00100CCF" w:rsidTr="00100CC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00CCF" w:rsidRDefault="00100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00CCF" w:rsidRDefault="00100C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00CCF" w:rsidRDefault="00100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0CCF" w:rsidRDefault="00100C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0CCF" w:rsidRDefault="00100CC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00CCF" w:rsidRPr="00216ACC" w:rsidRDefault="00DA2883" w:rsidP="00537307">
            <w:pPr>
              <w:spacing w:after="0"/>
              <w:ind w:left="135"/>
            </w:pPr>
            <w:hyperlink r:id="rId9" w:history="1">
              <w:r w:rsidR="00100CCF" w:rsidRPr="00DC54B5">
                <w:rPr>
                  <w:rStyle w:val="ab"/>
                </w:rPr>
                <w:t>https://resh.edu.ru/subject/7/5/</w:t>
              </w:r>
            </w:hyperlink>
          </w:p>
          <w:p w:rsidR="00100CCF" w:rsidRPr="00216ACC" w:rsidRDefault="00100CCF" w:rsidP="00537307">
            <w:pPr>
              <w:spacing w:after="0"/>
              <w:ind w:left="135"/>
            </w:pPr>
          </w:p>
        </w:tc>
      </w:tr>
      <w:tr w:rsidR="00100CCF" w:rsidTr="00100CC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00CCF" w:rsidRDefault="00100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00CCF" w:rsidRPr="00CB03BF" w:rsidRDefault="00100CCF">
            <w:pPr>
              <w:spacing w:after="0"/>
              <w:ind w:left="135"/>
              <w:rPr>
                <w:lang w:val="ru-RU"/>
              </w:rPr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00CCF" w:rsidRDefault="00100CCF">
            <w:pPr>
              <w:spacing w:after="0"/>
              <w:ind w:left="135"/>
              <w:jc w:val="center"/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0CCF" w:rsidRDefault="00100C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0CCF" w:rsidRDefault="00100CC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00CCF" w:rsidRPr="00216ACC" w:rsidRDefault="00DA2883" w:rsidP="00537307">
            <w:pPr>
              <w:spacing w:after="0"/>
              <w:ind w:left="135"/>
            </w:pPr>
            <w:hyperlink r:id="rId10" w:history="1">
              <w:r w:rsidR="00100CCF" w:rsidRPr="00DC54B5">
                <w:rPr>
                  <w:rStyle w:val="ab"/>
                </w:rPr>
                <w:t>https://resh.edu.ru/subject/7/5/</w:t>
              </w:r>
            </w:hyperlink>
          </w:p>
          <w:p w:rsidR="00100CCF" w:rsidRPr="00216ACC" w:rsidRDefault="00100CCF" w:rsidP="00537307">
            <w:pPr>
              <w:spacing w:after="0"/>
              <w:ind w:left="135"/>
            </w:pPr>
          </w:p>
        </w:tc>
      </w:tr>
      <w:tr w:rsidR="00100CCF" w:rsidTr="00100CC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00CCF" w:rsidRDefault="00100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00CCF" w:rsidRDefault="00100C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00CCF" w:rsidRDefault="00100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0CCF" w:rsidRDefault="00100C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0CCF" w:rsidRDefault="00100CC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00CCF" w:rsidRPr="00216ACC" w:rsidRDefault="00DA2883" w:rsidP="00537307">
            <w:pPr>
              <w:spacing w:after="0"/>
              <w:ind w:left="135"/>
            </w:pPr>
            <w:hyperlink r:id="rId11" w:history="1">
              <w:r w:rsidR="00100CCF" w:rsidRPr="00DC54B5">
                <w:rPr>
                  <w:rStyle w:val="ab"/>
                </w:rPr>
                <w:t>https://resh.edu.ru/subject/7/5/</w:t>
              </w:r>
            </w:hyperlink>
          </w:p>
          <w:p w:rsidR="00100CCF" w:rsidRPr="00216ACC" w:rsidRDefault="00100CCF" w:rsidP="00537307">
            <w:pPr>
              <w:spacing w:after="0"/>
              <w:ind w:left="135"/>
            </w:pPr>
          </w:p>
        </w:tc>
      </w:tr>
      <w:tr w:rsidR="00100CCF" w:rsidTr="00100CC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00CCF" w:rsidRDefault="00100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00CCF" w:rsidRPr="00CB03BF" w:rsidRDefault="00100CCF">
            <w:pPr>
              <w:spacing w:after="0"/>
              <w:ind w:left="135"/>
              <w:rPr>
                <w:lang w:val="ru-RU"/>
              </w:rPr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00CCF" w:rsidRDefault="00100CCF">
            <w:pPr>
              <w:spacing w:after="0"/>
              <w:ind w:left="135"/>
              <w:jc w:val="center"/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0CCF" w:rsidRDefault="00100C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0CCF" w:rsidRDefault="00100CC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00CCF" w:rsidRPr="00216ACC" w:rsidRDefault="00DA2883" w:rsidP="00537307">
            <w:pPr>
              <w:spacing w:after="0"/>
              <w:ind w:left="135"/>
            </w:pPr>
            <w:hyperlink r:id="rId12" w:history="1">
              <w:r w:rsidR="00100CCF" w:rsidRPr="00DC54B5">
                <w:rPr>
                  <w:rStyle w:val="ab"/>
                </w:rPr>
                <w:t>https://resh.edu.ru/subject/7/5/</w:t>
              </w:r>
            </w:hyperlink>
          </w:p>
          <w:p w:rsidR="00100CCF" w:rsidRPr="00216ACC" w:rsidRDefault="00100CCF" w:rsidP="00537307">
            <w:pPr>
              <w:spacing w:after="0"/>
              <w:ind w:left="135"/>
            </w:pPr>
          </w:p>
        </w:tc>
      </w:tr>
      <w:tr w:rsidR="00973E6F" w:rsidTr="00100C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3E6F" w:rsidRPr="00CB03BF" w:rsidRDefault="00474AA7">
            <w:pPr>
              <w:spacing w:after="0"/>
              <w:ind w:left="135"/>
              <w:rPr>
                <w:lang w:val="ru-RU"/>
              </w:rPr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73E6F" w:rsidRDefault="00474AA7">
            <w:pPr>
              <w:spacing w:after="0"/>
              <w:ind w:left="135"/>
              <w:jc w:val="center"/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E6F" w:rsidRPr="001D592E" w:rsidRDefault="001D592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E6F" w:rsidRDefault="00474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3E6F" w:rsidRDefault="00973E6F"/>
        </w:tc>
      </w:tr>
    </w:tbl>
    <w:p w:rsidR="00973E6F" w:rsidRDefault="00973E6F">
      <w:pPr>
        <w:sectPr w:rsidR="00973E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3E6F" w:rsidRPr="00CB03BF" w:rsidRDefault="00474AA7">
      <w:pPr>
        <w:spacing w:after="0"/>
        <w:ind w:left="120"/>
        <w:rPr>
          <w:lang w:val="ru-RU"/>
        </w:rPr>
      </w:pPr>
      <w:r w:rsidRPr="00CB03B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9"/>
        <w:gridCol w:w="4470"/>
        <w:gridCol w:w="1502"/>
        <w:gridCol w:w="1841"/>
        <w:gridCol w:w="1910"/>
        <w:gridCol w:w="3278"/>
      </w:tblGrid>
      <w:tr w:rsidR="00973E6F" w:rsidTr="00100CCF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E6F" w:rsidRDefault="00474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3E6F" w:rsidRDefault="00973E6F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E6F" w:rsidRDefault="00474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3E6F" w:rsidRDefault="00973E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3E6F" w:rsidRDefault="00474AA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E6F" w:rsidRDefault="00474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3E6F" w:rsidRDefault="00973E6F">
            <w:pPr>
              <w:spacing w:after="0"/>
              <w:ind w:left="135"/>
            </w:pPr>
          </w:p>
        </w:tc>
      </w:tr>
      <w:tr w:rsidR="00973E6F" w:rsidTr="00100C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E6F" w:rsidRDefault="00973E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E6F" w:rsidRDefault="00973E6F"/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73E6F" w:rsidRDefault="00474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3E6F" w:rsidRDefault="00973E6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E6F" w:rsidRDefault="00474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3E6F" w:rsidRDefault="00973E6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E6F" w:rsidRDefault="00474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3E6F" w:rsidRDefault="00973E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E6F" w:rsidRDefault="00973E6F"/>
        </w:tc>
      </w:tr>
      <w:tr w:rsidR="00100CCF" w:rsidTr="00100CC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0CCF" w:rsidRDefault="00100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00CCF" w:rsidRPr="00CB03BF" w:rsidRDefault="00100CCF">
            <w:pPr>
              <w:spacing w:after="0"/>
              <w:ind w:left="135"/>
              <w:rPr>
                <w:lang w:val="ru-RU"/>
              </w:rPr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00CCF" w:rsidRDefault="00100CCF">
            <w:pPr>
              <w:spacing w:after="0"/>
              <w:ind w:left="135"/>
              <w:jc w:val="center"/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0CCF" w:rsidRDefault="00100C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0CCF" w:rsidRDefault="00100CC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00CCF" w:rsidRPr="001D592E" w:rsidRDefault="00DA2883" w:rsidP="00537307">
            <w:pPr>
              <w:spacing w:after="0"/>
              <w:ind w:left="135"/>
            </w:pPr>
            <w:hyperlink r:id="rId13" w:history="1">
              <w:r w:rsidR="00100CCF" w:rsidRPr="00DC54B5">
                <w:rPr>
                  <w:rStyle w:val="ab"/>
                </w:rPr>
                <w:t>https://resh.edu.ru/subject/7/6/</w:t>
              </w:r>
            </w:hyperlink>
          </w:p>
          <w:p w:rsidR="00100CCF" w:rsidRPr="001D592E" w:rsidRDefault="00100CCF" w:rsidP="00537307">
            <w:pPr>
              <w:spacing w:after="0"/>
              <w:ind w:left="135"/>
            </w:pPr>
          </w:p>
        </w:tc>
      </w:tr>
      <w:tr w:rsidR="00100CCF" w:rsidTr="00100CC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0CCF" w:rsidRDefault="00100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00CCF" w:rsidRDefault="00100C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00CCF" w:rsidRDefault="00100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0CCF" w:rsidRDefault="00100C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0CCF" w:rsidRDefault="00100CC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00CCF" w:rsidRPr="001D592E" w:rsidRDefault="00DA2883" w:rsidP="00537307">
            <w:pPr>
              <w:spacing w:after="0"/>
              <w:ind w:left="135"/>
            </w:pPr>
            <w:hyperlink r:id="rId14" w:history="1">
              <w:r w:rsidR="00100CCF" w:rsidRPr="00DC54B5">
                <w:rPr>
                  <w:rStyle w:val="ab"/>
                </w:rPr>
                <w:t>https://resh.edu.ru/subject/7/6/</w:t>
              </w:r>
            </w:hyperlink>
          </w:p>
          <w:p w:rsidR="00100CCF" w:rsidRPr="001D592E" w:rsidRDefault="00100CCF" w:rsidP="00537307">
            <w:pPr>
              <w:spacing w:after="0"/>
              <w:ind w:left="135"/>
            </w:pPr>
          </w:p>
        </w:tc>
      </w:tr>
      <w:tr w:rsidR="00100CCF" w:rsidTr="00100CC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0CCF" w:rsidRDefault="00100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00CCF" w:rsidRDefault="00100C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00CCF" w:rsidRDefault="00100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0CCF" w:rsidRDefault="00100C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0CCF" w:rsidRDefault="00100CC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00CCF" w:rsidRPr="001D592E" w:rsidRDefault="00DA2883" w:rsidP="00537307">
            <w:pPr>
              <w:spacing w:after="0"/>
              <w:ind w:left="135"/>
            </w:pPr>
            <w:hyperlink r:id="rId15" w:history="1">
              <w:r w:rsidR="00100CCF" w:rsidRPr="00DC54B5">
                <w:rPr>
                  <w:rStyle w:val="ab"/>
                </w:rPr>
                <w:t>https://resh.edu.ru/subject/7/6/</w:t>
              </w:r>
            </w:hyperlink>
          </w:p>
          <w:p w:rsidR="00100CCF" w:rsidRPr="001D592E" w:rsidRDefault="00100CCF" w:rsidP="00537307">
            <w:pPr>
              <w:spacing w:after="0"/>
              <w:ind w:left="135"/>
            </w:pPr>
          </w:p>
        </w:tc>
      </w:tr>
      <w:tr w:rsidR="00100CCF" w:rsidTr="00100CC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0CCF" w:rsidRDefault="00100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00CCF" w:rsidRDefault="00100CCF">
            <w:pPr>
              <w:spacing w:after="0"/>
              <w:ind w:left="135"/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00CCF" w:rsidRDefault="00100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0CCF" w:rsidRDefault="00100C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0CCF" w:rsidRDefault="00100CC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00CCF" w:rsidRPr="001D592E" w:rsidRDefault="00DA2883" w:rsidP="00537307">
            <w:pPr>
              <w:spacing w:after="0"/>
              <w:ind w:left="135"/>
            </w:pPr>
            <w:hyperlink r:id="rId16" w:history="1">
              <w:r w:rsidR="00100CCF" w:rsidRPr="00DC54B5">
                <w:rPr>
                  <w:rStyle w:val="ab"/>
                </w:rPr>
                <w:t>https://resh.edu.ru/subject/7/6/</w:t>
              </w:r>
            </w:hyperlink>
          </w:p>
          <w:p w:rsidR="00100CCF" w:rsidRPr="001D592E" w:rsidRDefault="00100CCF" w:rsidP="00537307">
            <w:pPr>
              <w:spacing w:after="0"/>
              <w:ind w:left="135"/>
            </w:pPr>
          </w:p>
        </w:tc>
      </w:tr>
      <w:tr w:rsidR="00973E6F" w:rsidTr="00100C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3E6F" w:rsidRPr="00CB03BF" w:rsidRDefault="00474AA7">
            <w:pPr>
              <w:spacing w:after="0"/>
              <w:ind w:left="135"/>
              <w:rPr>
                <w:lang w:val="ru-RU"/>
              </w:rPr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73E6F" w:rsidRDefault="00474AA7">
            <w:pPr>
              <w:spacing w:after="0"/>
              <w:ind w:left="135"/>
              <w:jc w:val="center"/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E6F" w:rsidRDefault="001D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474A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E6F" w:rsidRDefault="00474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73E6F" w:rsidRDefault="00973E6F"/>
        </w:tc>
      </w:tr>
    </w:tbl>
    <w:p w:rsidR="00973E6F" w:rsidRDefault="00973E6F">
      <w:pPr>
        <w:sectPr w:rsidR="00973E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3E6F" w:rsidRPr="00CB03BF" w:rsidRDefault="00474AA7">
      <w:pPr>
        <w:spacing w:after="0"/>
        <w:ind w:left="120"/>
        <w:rPr>
          <w:lang w:val="ru-RU"/>
        </w:rPr>
      </w:pPr>
      <w:r w:rsidRPr="00CB03B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3"/>
        <w:gridCol w:w="4568"/>
        <w:gridCol w:w="1525"/>
        <w:gridCol w:w="1841"/>
        <w:gridCol w:w="1910"/>
        <w:gridCol w:w="3143"/>
      </w:tblGrid>
      <w:tr w:rsidR="00973E6F" w:rsidTr="00100CCF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E6F" w:rsidRDefault="00474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3E6F" w:rsidRDefault="00973E6F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E6F" w:rsidRDefault="00474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3E6F" w:rsidRDefault="00973E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3E6F" w:rsidRDefault="00474AA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E6F" w:rsidRDefault="00474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3E6F" w:rsidRDefault="00973E6F">
            <w:pPr>
              <w:spacing w:after="0"/>
              <w:ind w:left="135"/>
            </w:pPr>
          </w:p>
        </w:tc>
      </w:tr>
      <w:tr w:rsidR="00973E6F" w:rsidTr="00100C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E6F" w:rsidRDefault="00973E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E6F" w:rsidRDefault="00973E6F"/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73E6F" w:rsidRDefault="00474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3E6F" w:rsidRDefault="00973E6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E6F" w:rsidRDefault="00474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3E6F" w:rsidRDefault="00973E6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E6F" w:rsidRDefault="00474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3E6F" w:rsidRDefault="00973E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E6F" w:rsidRDefault="00973E6F"/>
        </w:tc>
      </w:tr>
      <w:tr w:rsidR="00100CCF" w:rsidTr="00100CC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0CCF" w:rsidRDefault="00100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00CCF" w:rsidRPr="00CB03BF" w:rsidRDefault="00100CCF">
            <w:pPr>
              <w:spacing w:after="0"/>
              <w:ind w:left="135"/>
              <w:rPr>
                <w:lang w:val="ru-RU"/>
              </w:rPr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00CCF" w:rsidRDefault="00100CCF">
            <w:pPr>
              <w:spacing w:after="0"/>
              <w:ind w:left="135"/>
              <w:jc w:val="center"/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0CCF" w:rsidRDefault="00100C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0CCF" w:rsidRDefault="00100CC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:rsidR="00100CCF" w:rsidRPr="001D592E" w:rsidRDefault="00DA2883" w:rsidP="00537307">
            <w:hyperlink r:id="rId17" w:history="1">
              <w:r w:rsidR="00100CCF" w:rsidRPr="00DC54B5">
                <w:rPr>
                  <w:rStyle w:val="ab"/>
                </w:rPr>
                <w:t>https://resh.edu.ru/subject/7/7/</w:t>
              </w:r>
            </w:hyperlink>
          </w:p>
          <w:p w:rsidR="00100CCF" w:rsidRPr="001D592E" w:rsidRDefault="00100CCF" w:rsidP="00537307"/>
        </w:tc>
      </w:tr>
      <w:tr w:rsidR="00100CCF" w:rsidTr="00100CC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0CCF" w:rsidRDefault="00100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00CCF" w:rsidRDefault="00100C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00CCF" w:rsidRDefault="00100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0CCF" w:rsidRDefault="00100C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0CCF" w:rsidRDefault="00100CC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:rsidR="00100CCF" w:rsidRPr="001D592E" w:rsidRDefault="00DA2883" w:rsidP="00537307">
            <w:hyperlink r:id="rId18" w:history="1">
              <w:r w:rsidR="00100CCF" w:rsidRPr="00DC54B5">
                <w:rPr>
                  <w:rStyle w:val="ab"/>
                </w:rPr>
                <w:t>https://resh.edu.ru/subject/7/7/</w:t>
              </w:r>
            </w:hyperlink>
          </w:p>
          <w:p w:rsidR="00100CCF" w:rsidRPr="001D592E" w:rsidRDefault="00100CCF" w:rsidP="00537307"/>
        </w:tc>
      </w:tr>
      <w:tr w:rsidR="00100CCF" w:rsidTr="00100CC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0CCF" w:rsidRDefault="00100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00CCF" w:rsidRDefault="00100C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00CCF" w:rsidRDefault="00100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0CCF" w:rsidRDefault="00100C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0CCF" w:rsidRDefault="00100CC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:rsidR="00100CCF" w:rsidRPr="001D592E" w:rsidRDefault="00DA2883" w:rsidP="00537307">
            <w:hyperlink r:id="rId19" w:history="1">
              <w:r w:rsidR="00100CCF" w:rsidRPr="00DC54B5">
                <w:rPr>
                  <w:rStyle w:val="ab"/>
                </w:rPr>
                <w:t>https://resh.edu.ru/subject/7/7/</w:t>
              </w:r>
            </w:hyperlink>
          </w:p>
          <w:p w:rsidR="00100CCF" w:rsidRPr="001D592E" w:rsidRDefault="00100CCF" w:rsidP="00537307"/>
        </w:tc>
      </w:tr>
      <w:tr w:rsidR="00100CCF" w:rsidTr="00100CC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0CCF" w:rsidRDefault="00100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00CCF" w:rsidRPr="00CB03BF" w:rsidRDefault="00100CCF">
            <w:pPr>
              <w:spacing w:after="0"/>
              <w:ind w:left="135"/>
              <w:rPr>
                <w:lang w:val="ru-RU"/>
              </w:rPr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00CCF" w:rsidRDefault="00100CCF">
            <w:pPr>
              <w:spacing w:after="0"/>
              <w:ind w:left="135"/>
              <w:jc w:val="center"/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0CCF" w:rsidRDefault="00100C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0CCF" w:rsidRDefault="00100CC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:rsidR="00100CCF" w:rsidRPr="001D592E" w:rsidRDefault="00DA2883" w:rsidP="00537307">
            <w:hyperlink r:id="rId20" w:history="1">
              <w:r w:rsidR="00100CCF" w:rsidRPr="00DC54B5">
                <w:rPr>
                  <w:rStyle w:val="ab"/>
                </w:rPr>
                <w:t>https://resh.edu.ru/subject/7/7/</w:t>
              </w:r>
            </w:hyperlink>
          </w:p>
          <w:p w:rsidR="00100CCF" w:rsidRPr="001D592E" w:rsidRDefault="00100CCF" w:rsidP="00537307"/>
        </w:tc>
      </w:tr>
      <w:tr w:rsidR="00100CCF" w:rsidTr="00100CC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00CCF" w:rsidRDefault="00100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00CCF" w:rsidRPr="00CB03BF" w:rsidRDefault="00100CCF">
            <w:pPr>
              <w:spacing w:after="0"/>
              <w:ind w:left="135"/>
              <w:rPr>
                <w:lang w:val="ru-RU"/>
              </w:rPr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00CCF" w:rsidRDefault="00100CCF">
            <w:pPr>
              <w:spacing w:after="0"/>
              <w:ind w:left="135"/>
              <w:jc w:val="center"/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0CCF" w:rsidRDefault="00100C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0CCF" w:rsidRDefault="00100CC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:rsidR="00100CCF" w:rsidRPr="001D592E" w:rsidRDefault="00DA2883" w:rsidP="00537307">
            <w:hyperlink r:id="rId21" w:history="1">
              <w:r w:rsidR="00100CCF" w:rsidRPr="00DC54B5">
                <w:rPr>
                  <w:rStyle w:val="ab"/>
                </w:rPr>
                <w:t>https://resh.edu.ru/subject/7/7/</w:t>
              </w:r>
            </w:hyperlink>
          </w:p>
          <w:p w:rsidR="00100CCF" w:rsidRPr="001D592E" w:rsidRDefault="00100CCF" w:rsidP="00537307"/>
        </w:tc>
      </w:tr>
      <w:tr w:rsidR="00973E6F" w:rsidTr="00100C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3E6F" w:rsidRPr="00CB03BF" w:rsidRDefault="00474AA7">
            <w:pPr>
              <w:spacing w:after="0"/>
              <w:ind w:left="135"/>
              <w:rPr>
                <w:lang w:val="ru-RU"/>
              </w:rPr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73E6F" w:rsidRDefault="00474AA7">
            <w:pPr>
              <w:spacing w:after="0"/>
              <w:ind w:left="135"/>
              <w:jc w:val="center"/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E6F" w:rsidRDefault="001D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474A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E6F" w:rsidRDefault="00474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73E6F" w:rsidRDefault="00973E6F"/>
        </w:tc>
      </w:tr>
    </w:tbl>
    <w:p w:rsidR="00973E6F" w:rsidRDefault="00973E6F">
      <w:pPr>
        <w:sectPr w:rsidR="00973E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3E6F" w:rsidRPr="00D15C73" w:rsidRDefault="00973E6F">
      <w:pPr>
        <w:rPr>
          <w:lang w:val="ru-RU"/>
        </w:rPr>
        <w:sectPr w:rsidR="00973E6F" w:rsidRPr="00D15C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3E6F" w:rsidRDefault="00474AA7" w:rsidP="00D15C73">
      <w:pPr>
        <w:spacing w:after="0"/>
      </w:pPr>
      <w:bookmarkStart w:id="11" w:name="block-1093695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973E6F" w:rsidRDefault="00474A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5232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3696"/>
        <w:gridCol w:w="1155"/>
        <w:gridCol w:w="1841"/>
        <w:gridCol w:w="1910"/>
        <w:gridCol w:w="1189"/>
        <w:gridCol w:w="1240"/>
        <w:gridCol w:w="3278"/>
      </w:tblGrid>
      <w:tr w:rsidR="00CB03BF" w:rsidTr="00216ACC">
        <w:trPr>
          <w:trHeight w:val="144"/>
          <w:tblCellSpacing w:w="20" w:type="nil"/>
        </w:trPr>
        <w:tc>
          <w:tcPr>
            <w:tcW w:w="9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03BF" w:rsidRDefault="00CB03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03BF" w:rsidRDefault="00CB03B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03BF" w:rsidRDefault="00CB03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03BF" w:rsidRDefault="00CB03BF">
            <w:pPr>
              <w:spacing w:after="0"/>
              <w:ind w:left="135"/>
            </w:pPr>
          </w:p>
        </w:tc>
        <w:tc>
          <w:tcPr>
            <w:tcW w:w="4906" w:type="dxa"/>
            <w:gridSpan w:val="3"/>
            <w:tcMar>
              <w:top w:w="50" w:type="dxa"/>
              <w:left w:w="100" w:type="dxa"/>
            </w:tcMar>
            <w:vAlign w:val="center"/>
          </w:tcPr>
          <w:p w:rsidR="00CB03BF" w:rsidRDefault="00CB03B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29" w:type="dxa"/>
            <w:gridSpan w:val="2"/>
            <w:tcMar>
              <w:top w:w="50" w:type="dxa"/>
              <w:left w:w="100" w:type="dxa"/>
            </w:tcMar>
            <w:vAlign w:val="center"/>
          </w:tcPr>
          <w:p w:rsidR="00CB03BF" w:rsidRDefault="00CB03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03BF" w:rsidRDefault="00CB03B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2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03BF" w:rsidRDefault="00CB03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03BF" w:rsidRDefault="00CB03BF">
            <w:pPr>
              <w:spacing w:after="0"/>
              <w:ind w:left="135"/>
            </w:pPr>
          </w:p>
        </w:tc>
      </w:tr>
      <w:tr w:rsidR="00CB03BF" w:rsidTr="00216ACC">
        <w:trPr>
          <w:trHeight w:val="144"/>
          <w:tblCellSpacing w:w="20" w:type="nil"/>
        </w:trPr>
        <w:tc>
          <w:tcPr>
            <w:tcW w:w="9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03BF" w:rsidRDefault="00CB03BF"/>
        </w:tc>
        <w:tc>
          <w:tcPr>
            <w:tcW w:w="369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03BF" w:rsidRDefault="00CB03BF"/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03BF" w:rsidRDefault="00CB03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03BF" w:rsidRDefault="00CB03B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03BF" w:rsidRDefault="00CB03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03BF" w:rsidRDefault="00CB03B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3BF" w:rsidRDefault="00CB03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03BF" w:rsidRDefault="00CB03BF">
            <w:pPr>
              <w:spacing w:after="0"/>
              <w:ind w:left="135"/>
            </w:pPr>
          </w:p>
        </w:tc>
        <w:tc>
          <w:tcPr>
            <w:tcW w:w="1189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CB03BF" w:rsidRPr="00CB03BF" w:rsidRDefault="00CB03BF" w:rsidP="00CB0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B03B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240" w:type="dxa"/>
            <w:tcBorders>
              <w:top w:val="nil"/>
            </w:tcBorders>
          </w:tcPr>
          <w:p w:rsidR="00CB03BF" w:rsidRPr="00CB03BF" w:rsidRDefault="00CB03BF" w:rsidP="00CB0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B03B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32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03BF" w:rsidRDefault="00CB03BF"/>
        </w:tc>
      </w:tr>
      <w:tr w:rsidR="00CB03BF" w:rsidTr="00216ACC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CB03BF" w:rsidRDefault="00CB0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B03BF" w:rsidRPr="00CB03BF" w:rsidRDefault="00CB03BF">
            <w:pPr>
              <w:spacing w:after="0"/>
              <w:ind w:left="135"/>
              <w:rPr>
                <w:lang w:val="ru-RU"/>
              </w:rPr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03BF" w:rsidRDefault="00CB03BF">
            <w:pPr>
              <w:spacing w:after="0"/>
              <w:ind w:left="135"/>
              <w:jc w:val="center"/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03BF" w:rsidRDefault="00CB0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3BF" w:rsidRDefault="00CB03B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03BF" w:rsidRDefault="00CB03BF">
            <w:pPr>
              <w:spacing w:after="0"/>
              <w:ind w:left="135"/>
            </w:pPr>
          </w:p>
        </w:tc>
        <w:tc>
          <w:tcPr>
            <w:tcW w:w="1240" w:type="dxa"/>
          </w:tcPr>
          <w:p w:rsidR="00CB03BF" w:rsidRDefault="00CB03BF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CB03BF" w:rsidRPr="00216ACC" w:rsidRDefault="00DA2883">
            <w:pPr>
              <w:spacing w:after="0"/>
              <w:ind w:left="135"/>
            </w:pPr>
            <w:hyperlink r:id="rId22" w:history="1">
              <w:r w:rsidR="00216ACC" w:rsidRPr="00DC54B5">
                <w:rPr>
                  <w:rStyle w:val="ab"/>
                </w:rPr>
                <w:t>https://resh.edu.ru/subject/7/5/</w:t>
              </w:r>
            </w:hyperlink>
          </w:p>
          <w:p w:rsidR="00216ACC" w:rsidRPr="00216ACC" w:rsidRDefault="00216ACC">
            <w:pPr>
              <w:spacing w:after="0"/>
              <w:ind w:left="135"/>
            </w:pPr>
          </w:p>
        </w:tc>
      </w:tr>
      <w:tr w:rsidR="00216ACC" w:rsidTr="00216ACC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ACC" w:rsidRPr="00CB03BF" w:rsidRDefault="00216ACC">
            <w:pPr>
              <w:spacing w:after="0"/>
              <w:ind w:left="135"/>
              <w:rPr>
                <w:lang w:val="ru-RU"/>
              </w:rPr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  <w:ind w:left="135"/>
              <w:jc w:val="center"/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  <w:ind w:left="135"/>
            </w:pPr>
          </w:p>
        </w:tc>
        <w:tc>
          <w:tcPr>
            <w:tcW w:w="1240" w:type="dxa"/>
          </w:tcPr>
          <w:p w:rsidR="00216ACC" w:rsidRDefault="00216ACC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216ACC" w:rsidRDefault="00DA2883">
            <w:hyperlink r:id="rId23" w:history="1">
              <w:r w:rsidR="00216ACC" w:rsidRPr="00C0684A">
                <w:rPr>
                  <w:rStyle w:val="ab"/>
                </w:rPr>
                <w:t>https://resh.edu.ru/subject/7/5/</w:t>
              </w:r>
            </w:hyperlink>
          </w:p>
        </w:tc>
      </w:tr>
      <w:tr w:rsidR="00216ACC" w:rsidTr="00216ACC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ACC" w:rsidRPr="00CB03BF" w:rsidRDefault="00216ACC">
            <w:pPr>
              <w:spacing w:after="0"/>
              <w:ind w:left="135"/>
              <w:rPr>
                <w:lang w:val="ru-RU"/>
              </w:rPr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  <w:ind w:left="135"/>
              <w:jc w:val="center"/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  <w:ind w:left="135"/>
            </w:pPr>
          </w:p>
        </w:tc>
        <w:tc>
          <w:tcPr>
            <w:tcW w:w="1240" w:type="dxa"/>
          </w:tcPr>
          <w:p w:rsidR="00216ACC" w:rsidRDefault="00216ACC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216ACC" w:rsidRDefault="00DA2883">
            <w:hyperlink r:id="rId24" w:history="1">
              <w:r w:rsidR="00216ACC" w:rsidRPr="00C0684A">
                <w:rPr>
                  <w:rStyle w:val="ab"/>
                </w:rPr>
                <w:t>https://resh.edu.ru/subject/7/5/</w:t>
              </w:r>
            </w:hyperlink>
          </w:p>
        </w:tc>
      </w:tr>
      <w:tr w:rsidR="00216ACC" w:rsidTr="00216ACC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ACC" w:rsidRPr="00CB03BF" w:rsidRDefault="00216ACC">
            <w:pPr>
              <w:spacing w:after="0"/>
              <w:ind w:left="135"/>
              <w:rPr>
                <w:lang w:val="ru-RU"/>
              </w:rPr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  <w:ind w:left="135"/>
              <w:jc w:val="center"/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  <w:ind w:left="135"/>
            </w:pPr>
          </w:p>
        </w:tc>
        <w:tc>
          <w:tcPr>
            <w:tcW w:w="1240" w:type="dxa"/>
          </w:tcPr>
          <w:p w:rsidR="00216ACC" w:rsidRDefault="00216ACC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216ACC" w:rsidRDefault="00DA2883">
            <w:hyperlink r:id="rId25" w:history="1">
              <w:r w:rsidR="00216ACC" w:rsidRPr="00C0684A">
                <w:rPr>
                  <w:rStyle w:val="ab"/>
                </w:rPr>
                <w:t>https://resh.edu.ru/subject/7/5/</w:t>
              </w:r>
            </w:hyperlink>
          </w:p>
        </w:tc>
      </w:tr>
      <w:tr w:rsidR="00216ACC" w:rsidTr="00216ACC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ACC" w:rsidRPr="00CB03BF" w:rsidRDefault="00216ACC">
            <w:pPr>
              <w:spacing w:after="0"/>
              <w:ind w:left="135"/>
              <w:rPr>
                <w:lang w:val="ru-RU"/>
              </w:rPr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  <w:ind w:left="135"/>
              <w:jc w:val="center"/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  <w:ind w:left="135"/>
            </w:pPr>
          </w:p>
        </w:tc>
        <w:tc>
          <w:tcPr>
            <w:tcW w:w="1240" w:type="dxa"/>
          </w:tcPr>
          <w:p w:rsidR="00216ACC" w:rsidRDefault="00216ACC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216ACC" w:rsidRDefault="00DA2883">
            <w:hyperlink r:id="rId26" w:history="1">
              <w:r w:rsidR="00216ACC" w:rsidRPr="00C0684A">
                <w:rPr>
                  <w:rStyle w:val="ab"/>
                </w:rPr>
                <w:t>https://resh.edu.ru/subject/7/5/</w:t>
              </w:r>
            </w:hyperlink>
          </w:p>
        </w:tc>
      </w:tr>
      <w:tr w:rsidR="00216ACC" w:rsidTr="00216ACC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ACC" w:rsidRPr="00CB03BF" w:rsidRDefault="00216ACC">
            <w:pPr>
              <w:spacing w:after="0"/>
              <w:ind w:left="135"/>
              <w:rPr>
                <w:lang w:val="ru-RU"/>
              </w:rPr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  <w:ind w:left="135"/>
              <w:jc w:val="center"/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  <w:ind w:left="135"/>
            </w:pPr>
          </w:p>
        </w:tc>
        <w:tc>
          <w:tcPr>
            <w:tcW w:w="1240" w:type="dxa"/>
          </w:tcPr>
          <w:p w:rsidR="00216ACC" w:rsidRDefault="00216ACC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216ACC" w:rsidRDefault="00DA2883">
            <w:hyperlink r:id="rId27" w:history="1">
              <w:r w:rsidR="00216ACC" w:rsidRPr="00C0684A">
                <w:rPr>
                  <w:rStyle w:val="ab"/>
                </w:rPr>
                <w:t>https://resh.edu.ru/subject/7/5/</w:t>
              </w:r>
            </w:hyperlink>
          </w:p>
        </w:tc>
      </w:tr>
      <w:tr w:rsidR="00216ACC" w:rsidTr="00216ACC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ACC" w:rsidRPr="00CB03BF" w:rsidRDefault="00216ACC">
            <w:pPr>
              <w:spacing w:after="0"/>
              <w:ind w:left="135"/>
              <w:rPr>
                <w:lang w:val="ru-RU"/>
              </w:rPr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  <w:ind w:left="135"/>
              <w:jc w:val="center"/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  <w:ind w:left="135"/>
            </w:pPr>
          </w:p>
        </w:tc>
        <w:tc>
          <w:tcPr>
            <w:tcW w:w="1240" w:type="dxa"/>
          </w:tcPr>
          <w:p w:rsidR="00216ACC" w:rsidRDefault="00216ACC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216ACC" w:rsidRDefault="00DA2883">
            <w:hyperlink r:id="rId28" w:history="1">
              <w:r w:rsidR="00216ACC" w:rsidRPr="00C0684A">
                <w:rPr>
                  <w:rStyle w:val="ab"/>
                </w:rPr>
                <w:t>https://resh.edu.ru/subject/7/5/</w:t>
              </w:r>
            </w:hyperlink>
          </w:p>
        </w:tc>
      </w:tr>
      <w:tr w:rsidR="00216ACC" w:rsidTr="00216ACC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ACC" w:rsidRPr="00CB03BF" w:rsidRDefault="00216ACC">
            <w:pPr>
              <w:spacing w:after="0"/>
              <w:ind w:left="135"/>
              <w:rPr>
                <w:lang w:val="ru-RU"/>
              </w:rPr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  <w:ind w:left="135"/>
              <w:jc w:val="center"/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  <w:ind w:left="135"/>
            </w:pPr>
          </w:p>
        </w:tc>
        <w:tc>
          <w:tcPr>
            <w:tcW w:w="1240" w:type="dxa"/>
          </w:tcPr>
          <w:p w:rsidR="00216ACC" w:rsidRDefault="00216ACC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216ACC" w:rsidRDefault="00DA2883">
            <w:hyperlink r:id="rId29" w:history="1">
              <w:r w:rsidR="00216ACC" w:rsidRPr="00C0684A">
                <w:rPr>
                  <w:rStyle w:val="ab"/>
                </w:rPr>
                <w:t>https://resh.edu.ru/subject/7/5/</w:t>
              </w:r>
            </w:hyperlink>
          </w:p>
        </w:tc>
      </w:tr>
      <w:tr w:rsidR="00216ACC" w:rsidTr="00216ACC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ACC" w:rsidRPr="00CB03BF" w:rsidRDefault="00216ACC">
            <w:pPr>
              <w:spacing w:after="0"/>
              <w:ind w:left="135"/>
              <w:rPr>
                <w:lang w:val="ru-RU"/>
              </w:rPr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  <w:ind w:left="135"/>
              <w:jc w:val="center"/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  <w:ind w:left="135"/>
            </w:pPr>
          </w:p>
        </w:tc>
        <w:tc>
          <w:tcPr>
            <w:tcW w:w="1240" w:type="dxa"/>
          </w:tcPr>
          <w:p w:rsidR="00216ACC" w:rsidRDefault="00216ACC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216ACC" w:rsidRDefault="00DA2883">
            <w:hyperlink r:id="rId30" w:history="1">
              <w:r w:rsidR="00216ACC" w:rsidRPr="00C0684A">
                <w:rPr>
                  <w:rStyle w:val="ab"/>
                </w:rPr>
                <w:t>https://resh.edu.ru/subject/7/5/</w:t>
              </w:r>
            </w:hyperlink>
          </w:p>
        </w:tc>
      </w:tr>
      <w:tr w:rsidR="00216ACC" w:rsidTr="00216ACC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ACC" w:rsidRPr="00CB03BF" w:rsidRDefault="00216ACC">
            <w:pPr>
              <w:spacing w:after="0"/>
              <w:ind w:left="135"/>
              <w:rPr>
                <w:lang w:val="ru-RU"/>
              </w:rPr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  <w:ind w:left="135"/>
              <w:jc w:val="center"/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  <w:ind w:left="135"/>
            </w:pPr>
          </w:p>
        </w:tc>
        <w:tc>
          <w:tcPr>
            <w:tcW w:w="1240" w:type="dxa"/>
          </w:tcPr>
          <w:p w:rsidR="00216ACC" w:rsidRDefault="00216ACC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216ACC" w:rsidRDefault="00DA2883">
            <w:hyperlink r:id="rId31" w:history="1">
              <w:r w:rsidR="00216ACC" w:rsidRPr="00C0684A">
                <w:rPr>
                  <w:rStyle w:val="ab"/>
                </w:rPr>
                <w:t>https://resh.edu.ru/subject/7/5/</w:t>
              </w:r>
            </w:hyperlink>
          </w:p>
        </w:tc>
      </w:tr>
      <w:tr w:rsidR="00216ACC" w:rsidTr="00216ACC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ACC" w:rsidRPr="00CB03BF" w:rsidRDefault="00216ACC">
            <w:pPr>
              <w:spacing w:after="0"/>
              <w:ind w:left="135"/>
              <w:rPr>
                <w:lang w:val="ru-RU"/>
              </w:rPr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  <w:ind w:left="135"/>
              <w:jc w:val="center"/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  <w:ind w:left="135"/>
            </w:pPr>
          </w:p>
        </w:tc>
        <w:tc>
          <w:tcPr>
            <w:tcW w:w="1240" w:type="dxa"/>
          </w:tcPr>
          <w:p w:rsidR="00216ACC" w:rsidRDefault="00216ACC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216ACC" w:rsidRDefault="00DA2883">
            <w:hyperlink r:id="rId32" w:history="1">
              <w:r w:rsidR="00216ACC" w:rsidRPr="00C0684A">
                <w:rPr>
                  <w:rStyle w:val="ab"/>
                </w:rPr>
                <w:t>https://resh.edu.ru/subject/7/5/</w:t>
              </w:r>
            </w:hyperlink>
          </w:p>
        </w:tc>
      </w:tr>
      <w:tr w:rsidR="00216ACC" w:rsidTr="00216ACC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ACC" w:rsidRPr="00CB03BF" w:rsidRDefault="00216ACC">
            <w:pPr>
              <w:spacing w:after="0"/>
              <w:ind w:left="135"/>
              <w:rPr>
                <w:lang w:val="ru-RU"/>
              </w:rPr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  <w:ind w:left="135"/>
              <w:jc w:val="center"/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  <w:ind w:left="135"/>
            </w:pPr>
          </w:p>
        </w:tc>
        <w:tc>
          <w:tcPr>
            <w:tcW w:w="1240" w:type="dxa"/>
          </w:tcPr>
          <w:p w:rsidR="00216ACC" w:rsidRDefault="00216ACC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216ACC" w:rsidRDefault="00DA2883">
            <w:hyperlink r:id="rId33" w:history="1">
              <w:r w:rsidR="00216ACC" w:rsidRPr="00C0684A">
                <w:rPr>
                  <w:rStyle w:val="ab"/>
                </w:rPr>
                <w:t>https://resh.edu.ru/subject/7/5/</w:t>
              </w:r>
            </w:hyperlink>
          </w:p>
        </w:tc>
      </w:tr>
      <w:tr w:rsidR="00216ACC" w:rsidTr="00216ACC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ACC" w:rsidRPr="00CB03BF" w:rsidRDefault="00216ACC">
            <w:pPr>
              <w:spacing w:after="0"/>
              <w:ind w:left="135"/>
              <w:rPr>
                <w:lang w:val="ru-RU"/>
              </w:rPr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  <w:ind w:left="135"/>
              <w:jc w:val="center"/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  <w:ind w:left="135"/>
            </w:pPr>
          </w:p>
        </w:tc>
        <w:tc>
          <w:tcPr>
            <w:tcW w:w="1240" w:type="dxa"/>
          </w:tcPr>
          <w:p w:rsidR="00216ACC" w:rsidRDefault="00216ACC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216ACC" w:rsidRDefault="00DA2883">
            <w:hyperlink r:id="rId34" w:history="1">
              <w:r w:rsidR="00216ACC" w:rsidRPr="00C0684A">
                <w:rPr>
                  <w:rStyle w:val="ab"/>
                </w:rPr>
                <w:t>https://resh.edu.ru/subject/7/5/</w:t>
              </w:r>
            </w:hyperlink>
          </w:p>
        </w:tc>
      </w:tr>
      <w:tr w:rsidR="00216ACC" w:rsidTr="00216ACC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ACC" w:rsidRPr="00CB03BF" w:rsidRDefault="00216ACC">
            <w:pPr>
              <w:spacing w:after="0"/>
              <w:ind w:left="135"/>
              <w:rPr>
                <w:lang w:val="ru-RU"/>
              </w:rPr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  <w:ind w:left="135"/>
              <w:jc w:val="center"/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  <w:ind w:left="135"/>
            </w:pPr>
          </w:p>
        </w:tc>
        <w:tc>
          <w:tcPr>
            <w:tcW w:w="1240" w:type="dxa"/>
          </w:tcPr>
          <w:p w:rsidR="00216ACC" w:rsidRDefault="00216ACC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216ACC" w:rsidRDefault="00DA2883">
            <w:hyperlink r:id="rId35" w:history="1">
              <w:r w:rsidR="00216ACC" w:rsidRPr="00C0684A">
                <w:rPr>
                  <w:rStyle w:val="ab"/>
                </w:rPr>
                <w:t>https://resh.edu.ru/subject/7/5/</w:t>
              </w:r>
            </w:hyperlink>
          </w:p>
        </w:tc>
      </w:tr>
      <w:tr w:rsidR="00216ACC" w:rsidTr="00216ACC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  <w:ind w:left="135"/>
            </w:pPr>
          </w:p>
        </w:tc>
        <w:tc>
          <w:tcPr>
            <w:tcW w:w="1240" w:type="dxa"/>
          </w:tcPr>
          <w:p w:rsidR="00216ACC" w:rsidRDefault="00216ACC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216ACC" w:rsidRDefault="00DA2883">
            <w:hyperlink r:id="rId36" w:history="1">
              <w:r w:rsidR="00216ACC" w:rsidRPr="00C0684A">
                <w:rPr>
                  <w:rStyle w:val="ab"/>
                </w:rPr>
                <w:t>https://resh.edu.ru/subject/7/5/</w:t>
              </w:r>
            </w:hyperlink>
          </w:p>
        </w:tc>
      </w:tr>
      <w:tr w:rsidR="00216ACC" w:rsidTr="00216ACC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ACC" w:rsidRPr="00CB03BF" w:rsidRDefault="00216ACC">
            <w:pPr>
              <w:spacing w:after="0"/>
              <w:ind w:left="135"/>
              <w:rPr>
                <w:lang w:val="ru-RU"/>
              </w:rPr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  <w:ind w:left="135"/>
              <w:jc w:val="center"/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  <w:ind w:left="135"/>
            </w:pPr>
          </w:p>
        </w:tc>
        <w:tc>
          <w:tcPr>
            <w:tcW w:w="1240" w:type="dxa"/>
          </w:tcPr>
          <w:p w:rsidR="00216ACC" w:rsidRDefault="00216ACC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216ACC" w:rsidRDefault="00DA2883">
            <w:hyperlink r:id="rId37" w:history="1">
              <w:r w:rsidR="00216ACC" w:rsidRPr="00C0684A">
                <w:rPr>
                  <w:rStyle w:val="ab"/>
                </w:rPr>
                <w:t>https://resh.edu.ru/subject/7/5/</w:t>
              </w:r>
            </w:hyperlink>
          </w:p>
        </w:tc>
      </w:tr>
      <w:tr w:rsidR="00216ACC" w:rsidTr="00216ACC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ACC" w:rsidRPr="00CB03BF" w:rsidRDefault="00216ACC">
            <w:pPr>
              <w:spacing w:after="0"/>
              <w:ind w:left="135"/>
              <w:rPr>
                <w:lang w:val="ru-RU"/>
              </w:rPr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</w:t>
            </w:r>
            <w:proofErr w:type="gramStart"/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>Холуй</w:t>
            </w:r>
            <w:proofErr w:type="gramEnd"/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>): выполняем творческие работы по мотивам произведений лаковой живописи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  <w:ind w:left="135"/>
              <w:jc w:val="center"/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  <w:ind w:left="135"/>
            </w:pPr>
          </w:p>
        </w:tc>
        <w:tc>
          <w:tcPr>
            <w:tcW w:w="1240" w:type="dxa"/>
          </w:tcPr>
          <w:p w:rsidR="00216ACC" w:rsidRDefault="00216ACC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216ACC" w:rsidRDefault="00DA2883">
            <w:hyperlink r:id="rId38" w:history="1">
              <w:r w:rsidR="00216ACC" w:rsidRPr="00C0684A">
                <w:rPr>
                  <w:rStyle w:val="ab"/>
                </w:rPr>
                <w:t>https://resh.edu.ru/subject/7/5/</w:t>
              </w:r>
            </w:hyperlink>
          </w:p>
        </w:tc>
      </w:tr>
      <w:tr w:rsidR="00216ACC" w:rsidTr="00216ACC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ACC" w:rsidRPr="00CB03BF" w:rsidRDefault="00216ACC">
            <w:pPr>
              <w:spacing w:after="0"/>
              <w:ind w:left="135"/>
              <w:rPr>
                <w:lang w:val="ru-RU"/>
              </w:rPr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  <w:ind w:left="135"/>
              <w:jc w:val="center"/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  <w:ind w:left="135"/>
            </w:pPr>
          </w:p>
        </w:tc>
        <w:tc>
          <w:tcPr>
            <w:tcW w:w="1240" w:type="dxa"/>
          </w:tcPr>
          <w:p w:rsidR="00216ACC" w:rsidRDefault="00216ACC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216ACC" w:rsidRDefault="00DA2883">
            <w:hyperlink r:id="rId39" w:history="1">
              <w:r w:rsidR="00216ACC" w:rsidRPr="00C0684A">
                <w:rPr>
                  <w:rStyle w:val="ab"/>
                </w:rPr>
                <w:t>https://resh.edu.ru/subject/7/5/</w:t>
              </w:r>
            </w:hyperlink>
          </w:p>
        </w:tc>
      </w:tr>
      <w:tr w:rsidR="00216ACC" w:rsidTr="00216ACC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ACC" w:rsidRPr="00CB03BF" w:rsidRDefault="00216ACC">
            <w:pPr>
              <w:spacing w:after="0"/>
              <w:ind w:left="135"/>
              <w:rPr>
                <w:lang w:val="ru-RU"/>
              </w:rPr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  <w:ind w:left="135"/>
              <w:jc w:val="center"/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  <w:ind w:left="135"/>
            </w:pPr>
          </w:p>
        </w:tc>
        <w:tc>
          <w:tcPr>
            <w:tcW w:w="1240" w:type="dxa"/>
          </w:tcPr>
          <w:p w:rsidR="00216ACC" w:rsidRDefault="00216ACC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216ACC" w:rsidRDefault="00DA2883">
            <w:hyperlink r:id="rId40" w:history="1">
              <w:r w:rsidR="00216ACC" w:rsidRPr="00C0684A">
                <w:rPr>
                  <w:rStyle w:val="ab"/>
                </w:rPr>
                <w:t>https://resh.edu.ru/subject/7/5/</w:t>
              </w:r>
            </w:hyperlink>
          </w:p>
        </w:tc>
      </w:tr>
      <w:tr w:rsidR="00216ACC" w:rsidTr="00216ACC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ACC" w:rsidRPr="00CB03BF" w:rsidRDefault="00216ACC">
            <w:pPr>
              <w:spacing w:after="0"/>
              <w:ind w:left="135"/>
              <w:rPr>
                <w:lang w:val="ru-RU"/>
              </w:rPr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  <w:ind w:left="135"/>
              <w:jc w:val="center"/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  <w:ind w:left="135"/>
            </w:pPr>
          </w:p>
        </w:tc>
        <w:tc>
          <w:tcPr>
            <w:tcW w:w="1240" w:type="dxa"/>
          </w:tcPr>
          <w:p w:rsidR="00216ACC" w:rsidRDefault="00216ACC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216ACC" w:rsidRDefault="00DA2883">
            <w:hyperlink r:id="rId41" w:history="1">
              <w:r w:rsidR="00216ACC" w:rsidRPr="00C0684A">
                <w:rPr>
                  <w:rStyle w:val="ab"/>
                </w:rPr>
                <w:t>https://resh.edu.ru/subject/7/5/</w:t>
              </w:r>
            </w:hyperlink>
          </w:p>
        </w:tc>
      </w:tr>
      <w:tr w:rsidR="00216ACC" w:rsidTr="00216ACC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ACC" w:rsidRPr="00CB03BF" w:rsidRDefault="00216ACC">
            <w:pPr>
              <w:spacing w:after="0"/>
              <w:ind w:left="135"/>
              <w:rPr>
                <w:lang w:val="ru-RU"/>
              </w:rPr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  <w:ind w:left="135"/>
              <w:jc w:val="center"/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  <w:ind w:left="135"/>
            </w:pPr>
          </w:p>
        </w:tc>
        <w:tc>
          <w:tcPr>
            <w:tcW w:w="1240" w:type="dxa"/>
          </w:tcPr>
          <w:p w:rsidR="00216ACC" w:rsidRDefault="00216ACC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216ACC" w:rsidRDefault="00DA2883">
            <w:hyperlink r:id="rId42" w:history="1">
              <w:r w:rsidR="00216ACC" w:rsidRPr="00C0684A">
                <w:rPr>
                  <w:rStyle w:val="ab"/>
                </w:rPr>
                <w:t>https://resh.edu.ru/subject/7/5/</w:t>
              </w:r>
            </w:hyperlink>
          </w:p>
        </w:tc>
      </w:tr>
      <w:tr w:rsidR="00216ACC" w:rsidTr="00216ACC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ACC" w:rsidRPr="00CB03BF" w:rsidRDefault="00216ACC">
            <w:pPr>
              <w:spacing w:after="0"/>
              <w:ind w:left="135"/>
              <w:rPr>
                <w:lang w:val="ru-RU"/>
              </w:rPr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в жизни древнего общества. Древний Египет (продолжение). </w:t>
            </w: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Завершение работы по темам «Алебастровая ваза», «Ювелирные украшения», «Маска фараона»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  <w:ind w:left="135"/>
              <w:jc w:val="center"/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  <w:ind w:left="135"/>
            </w:pPr>
          </w:p>
        </w:tc>
        <w:tc>
          <w:tcPr>
            <w:tcW w:w="1240" w:type="dxa"/>
          </w:tcPr>
          <w:p w:rsidR="00216ACC" w:rsidRDefault="00216ACC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216ACC" w:rsidRDefault="00DA2883">
            <w:hyperlink r:id="rId43" w:history="1">
              <w:r w:rsidR="00216ACC" w:rsidRPr="00C0684A">
                <w:rPr>
                  <w:rStyle w:val="ab"/>
                </w:rPr>
                <w:t>https://resh.edu.ru/subject/7/5/</w:t>
              </w:r>
            </w:hyperlink>
          </w:p>
        </w:tc>
      </w:tr>
      <w:tr w:rsidR="00216ACC" w:rsidTr="00216ACC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ACC" w:rsidRPr="00CB03BF" w:rsidRDefault="00216ACC">
            <w:pPr>
              <w:spacing w:after="0"/>
              <w:ind w:left="135"/>
              <w:rPr>
                <w:lang w:val="ru-RU"/>
              </w:rPr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  <w:ind w:left="135"/>
              <w:jc w:val="center"/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  <w:ind w:left="135"/>
            </w:pPr>
          </w:p>
        </w:tc>
        <w:tc>
          <w:tcPr>
            <w:tcW w:w="1240" w:type="dxa"/>
          </w:tcPr>
          <w:p w:rsidR="00216ACC" w:rsidRDefault="00216ACC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216ACC" w:rsidRDefault="00DA2883">
            <w:hyperlink r:id="rId44" w:history="1">
              <w:r w:rsidR="00216ACC" w:rsidRPr="00C0684A">
                <w:rPr>
                  <w:rStyle w:val="ab"/>
                </w:rPr>
                <w:t>https://resh.edu.ru/subject/7/5/</w:t>
              </w:r>
            </w:hyperlink>
          </w:p>
        </w:tc>
      </w:tr>
      <w:tr w:rsidR="00216ACC" w:rsidTr="00216ACC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ACC" w:rsidRPr="00CB03BF" w:rsidRDefault="00216ACC">
            <w:pPr>
              <w:spacing w:after="0"/>
              <w:ind w:left="135"/>
              <w:rPr>
                <w:lang w:val="ru-RU"/>
              </w:rPr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  <w:ind w:left="135"/>
              <w:jc w:val="center"/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  <w:ind w:left="135"/>
            </w:pPr>
          </w:p>
        </w:tc>
        <w:tc>
          <w:tcPr>
            <w:tcW w:w="1240" w:type="dxa"/>
          </w:tcPr>
          <w:p w:rsidR="00216ACC" w:rsidRDefault="00216ACC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216ACC" w:rsidRDefault="00DA2883">
            <w:hyperlink r:id="rId45" w:history="1">
              <w:r w:rsidR="00216ACC" w:rsidRPr="00C0684A">
                <w:rPr>
                  <w:rStyle w:val="ab"/>
                </w:rPr>
                <w:t>https://resh.edu.ru/subject/7/5/</w:t>
              </w:r>
            </w:hyperlink>
          </w:p>
        </w:tc>
      </w:tr>
      <w:tr w:rsidR="00216ACC" w:rsidTr="00216ACC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ACC" w:rsidRPr="00CB03BF" w:rsidRDefault="00216ACC">
            <w:pPr>
              <w:spacing w:after="0"/>
              <w:ind w:left="135"/>
              <w:rPr>
                <w:lang w:val="ru-RU"/>
              </w:rPr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  <w:ind w:left="135"/>
              <w:jc w:val="center"/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  <w:ind w:left="135"/>
            </w:pPr>
          </w:p>
        </w:tc>
        <w:tc>
          <w:tcPr>
            <w:tcW w:w="1240" w:type="dxa"/>
          </w:tcPr>
          <w:p w:rsidR="00216ACC" w:rsidRDefault="00216ACC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216ACC" w:rsidRDefault="00DA2883">
            <w:hyperlink r:id="rId46" w:history="1">
              <w:r w:rsidR="00216ACC" w:rsidRPr="00C0684A">
                <w:rPr>
                  <w:rStyle w:val="ab"/>
                </w:rPr>
                <w:t>https://resh.edu.ru/subject/7/5/</w:t>
              </w:r>
            </w:hyperlink>
          </w:p>
        </w:tc>
      </w:tr>
      <w:tr w:rsidR="00216ACC" w:rsidTr="00216ACC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ACC" w:rsidRPr="00CB03BF" w:rsidRDefault="00216ACC">
            <w:pPr>
              <w:spacing w:after="0"/>
              <w:ind w:left="135"/>
              <w:rPr>
                <w:lang w:val="ru-RU"/>
              </w:rPr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  <w:ind w:left="135"/>
              <w:jc w:val="center"/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  <w:ind w:left="135"/>
            </w:pPr>
          </w:p>
        </w:tc>
        <w:tc>
          <w:tcPr>
            <w:tcW w:w="1240" w:type="dxa"/>
          </w:tcPr>
          <w:p w:rsidR="00216ACC" w:rsidRDefault="00216ACC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216ACC" w:rsidRDefault="00DA2883">
            <w:hyperlink r:id="rId47" w:history="1">
              <w:r w:rsidR="00216ACC" w:rsidRPr="00C0684A">
                <w:rPr>
                  <w:rStyle w:val="ab"/>
                </w:rPr>
                <w:t>https://resh.edu.ru/subject/7/5/</w:t>
              </w:r>
            </w:hyperlink>
          </w:p>
        </w:tc>
      </w:tr>
      <w:tr w:rsidR="00216ACC" w:rsidTr="00216ACC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ACC" w:rsidRPr="00CB03BF" w:rsidRDefault="00216ACC">
            <w:pPr>
              <w:spacing w:after="0"/>
              <w:ind w:left="135"/>
              <w:rPr>
                <w:lang w:val="ru-RU"/>
              </w:rPr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  <w:ind w:left="135"/>
              <w:jc w:val="center"/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  <w:ind w:left="135"/>
            </w:pPr>
          </w:p>
        </w:tc>
        <w:tc>
          <w:tcPr>
            <w:tcW w:w="1240" w:type="dxa"/>
          </w:tcPr>
          <w:p w:rsidR="00216ACC" w:rsidRDefault="00216ACC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216ACC" w:rsidRDefault="00DA2883">
            <w:hyperlink r:id="rId48" w:history="1">
              <w:r w:rsidR="00216ACC" w:rsidRPr="00C0684A">
                <w:rPr>
                  <w:rStyle w:val="ab"/>
                </w:rPr>
                <w:t>https://resh.edu.ru/subject/7/5/</w:t>
              </w:r>
            </w:hyperlink>
          </w:p>
        </w:tc>
      </w:tr>
      <w:tr w:rsidR="00216ACC" w:rsidTr="00216ACC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ACC" w:rsidRPr="00CB03BF" w:rsidRDefault="00216ACC">
            <w:pPr>
              <w:spacing w:after="0"/>
              <w:ind w:left="135"/>
              <w:rPr>
                <w:lang w:val="ru-RU"/>
              </w:rPr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  <w:ind w:left="135"/>
              <w:jc w:val="center"/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  <w:ind w:left="135"/>
            </w:pPr>
          </w:p>
        </w:tc>
        <w:tc>
          <w:tcPr>
            <w:tcW w:w="1240" w:type="dxa"/>
          </w:tcPr>
          <w:p w:rsidR="00216ACC" w:rsidRDefault="00216ACC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216ACC" w:rsidRDefault="00DA2883">
            <w:hyperlink r:id="rId49" w:history="1">
              <w:r w:rsidR="00216ACC" w:rsidRPr="00C0684A">
                <w:rPr>
                  <w:rStyle w:val="ab"/>
                </w:rPr>
                <w:t>https://resh.edu.ru/subject/7/5/</w:t>
              </w:r>
            </w:hyperlink>
          </w:p>
        </w:tc>
      </w:tr>
      <w:tr w:rsidR="00216ACC" w:rsidTr="00216ACC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ACC" w:rsidRPr="00CB03BF" w:rsidRDefault="00216ACC">
            <w:pPr>
              <w:spacing w:after="0"/>
              <w:ind w:left="135"/>
              <w:rPr>
                <w:lang w:val="ru-RU"/>
              </w:rPr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  <w:ind w:left="135"/>
              <w:jc w:val="center"/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  <w:ind w:left="135"/>
            </w:pPr>
          </w:p>
        </w:tc>
        <w:tc>
          <w:tcPr>
            <w:tcW w:w="1240" w:type="dxa"/>
          </w:tcPr>
          <w:p w:rsidR="00216ACC" w:rsidRDefault="00216ACC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216ACC" w:rsidRDefault="00DA2883">
            <w:hyperlink r:id="rId50" w:history="1">
              <w:r w:rsidR="00216ACC" w:rsidRPr="00C0684A">
                <w:rPr>
                  <w:rStyle w:val="ab"/>
                </w:rPr>
                <w:t>https://resh.edu.ru/subject/7/5/</w:t>
              </w:r>
            </w:hyperlink>
          </w:p>
        </w:tc>
      </w:tr>
      <w:tr w:rsidR="00216ACC" w:rsidTr="00216ACC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ACC" w:rsidRPr="00CB03BF" w:rsidRDefault="00216ACC">
            <w:pPr>
              <w:spacing w:after="0"/>
              <w:ind w:left="135"/>
              <w:rPr>
                <w:lang w:val="ru-RU"/>
              </w:rPr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  <w:ind w:left="135"/>
              <w:jc w:val="center"/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  <w:ind w:left="135"/>
            </w:pPr>
          </w:p>
        </w:tc>
        <w:tc>
          <w:tcPr>
            <w:tcW w:w="1240" w:type="dxa"/>
          </w:tcPr>
          <w:p w:rsidR="00216ACC" w:rsidRDefault="00216ACC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216ACC" w:rsidRDefault="00DA2883">
            <w:hyperlink r:id="rId51" w:history="1">
              <w:r w:rsidR="00216ACC" w:rsidRPr="00C0684A">
                <w:rPr>
                  <w:rStyle w:val="ab"/>
                </w:rPr>
                <w:t>https://resh.edu.ru/subject/7/5/</w:t>
              </w:r>
            </w:hyperlink>
          </w:p>
        </w:tc>
      </w:tr>
      <w:tr w:rsidR="00216ACC" w:rsidTr="00216ACC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ACC" w:rsidRPr="00CB03BF" w:rsidRDefault="00216ACC">
            <w:pPr>
              <w:spacing w:after="0"/>
              <w:ind w:left="135"/>
              <w:rPr>
                <w:lang w:val="ru-RU"/>
              </w:rPr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  <w:ind w:left="135"/>
              <w:jc w:val="center"/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  <w:ind w:left="135"/>
            </w:pPr>
          </w:p>
        </w:tc>
        <w:tc>
          <w:tcPr>
            <w:tcW w:w="1240" w:type="dxa"/>
          </w:tcPr>
          <w:p w:rsidR="00216ACC" w:rsidRDefault="00216ACC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216ACC" w:rsidRDefault="00DA2883">
            <w:hyperlink r:id="rId52" w:history="1">
              <w:r w:rsidR="00216ACC" w:rsidRPr="00C0684A">
                <w:rPr>
                  <w:rStyle w:val="ab"/>
                </w:rPr>
                <w:t>https://resh.edu.ru/subject/7/5/</w:t>
              </w:r>
            </w:hyperlink>
          </w:p>
        </w:tc>
      </w:tr>
      <w:tr w:rsidR="00216ACC" w:rsidTr="00216ACC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ACC" w:rsidRPr="00CB03BF" w:rsidRDefault="00216ACC">
            <w:pPr>
              <w:spacing w:after="0"/>
              <w:ind w:left="135"/>
              <w:rPr>
                <w:lang w:val="ru-RU"/>
              </w:rPr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  <w:ind w:left="135"/>
              <w:jc w:val="center"/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  <w:ind w:left="135"/>
            </w:pPr>
          </w:p>
        </w:tc>
        <w:tc>
          <w:tcPr>
            <w:tcW w:w="1240" w:type="dxa"/>
          </w:tcPr>
          <w:p w:rsidR="00216ACC" w:rsidRDefault="00216ACC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216ACC" w:rsidRDefault="00DA2883">
            <w:hyperlink r:id="rId53" w:history="1">
              <w:r w:rsidR="00216ACC" w:rsidRPr="00C0684A">
                <w:rPr>
                  <w:rStyle w:val="ab"/>
                </w:rPr>
                <w:t>https://resh.edu.ru/subject/7/5/</w:t>
              </w:r>
            </w:hyperlink>
          </w:p>
        </w:tc>
      </w:tr>
      <w:tr w:rsidR="00216ACC" w:rsidTr="00216ACC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  <w:p w:rsidR="001D592E" w:rsidRPr="001D592E" w:rsidRDefault="001D592E">
            <w:pPr>
              <w:spacing w:after="0"/>
              <w:ind w:left="135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Итоговая контрольная работа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  <w:ind w:left="135"/>
              <w:jc w:val="center"/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  <w:ind w:left="135"/>
            </w:pPr>
          </w:p>
        </w:tc>
        <w:tc>
          <w:tcPr>
            <w:tcW w:w="1240" w:type="dxa"/>
          </w:tcPr>
          <w:p w:rsidR="00216ACC" w:rsidRDefault="00216ACC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216ACC" w:rsidRDefault="00DA2883">
            <w:hyperlink r:id="rId54" w:history="1">
              <w:r w:rsidR="00216ACC" w:rsidRPr="00C0684A">
                <w:rPr>
                  <w:rStyle w:val="ab"/>
                </w:rPr>
                <w:t>https://resh.edu.ru/subject/7/5/</w:t>
              </w:r>
            </w:hyperlink>
          </w:p>
        </w:tc>
      </w:tr>
      <w:tr w:rsidR="00216ACC" w:rsidTr="00216ACC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ACC" w:rsidRPr="00CB03BF" w:rsidRDefault="00216ACC">
            <w:pPr>
              <w:spacing w:after="0"/>
              <w:ind w:left="135"/>
              <w:rPr>
                <w:lang w:val="ru-RU"/>
              </w:rPr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  <w:ind w:left="135"/>
              <w:jc w:val="center"/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6ACC" w:rsidRDefault="00216ACC">
            <w:pPr>
              <w:spacing w:after="0"/>
              <w:ind w:left="135"/>
            </w:pPr>
          </w:p>
        </w:tc>
        <w:tc>
          <w:tcPr>
            <w:tcW w:w="1240" w:type="dxa"/>
          </w:tcPr>
          <w:p w:rsidR="00216ACC" w:rsidRDefault="00216ACC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216ACC" w:rsidRDefault="00DA2883">
            <w:hyperlink r:id="rId55" w:history="1">
              <w:r w:rsidR="00216ACC" w:rsidRPr="00C0684A">
                <w:rPr>
                  <w:rStyle w:val="ab"/>
                </w:rPr>
                <w:t>https://resh.edu.ru/subject/7/5/</w:t>
              </w:r>
            </w:hyperlink>
          </w:p>
        </w:tc>
      </w:tr>
      <w:tr w:rsidR="00CB03BF" w:rsidTr="00216ACC">
        <w:trPr>
          <w:trHeight w:val="144"/>
          <w:tblCellSpacing w:w="20" w:type="nil"/>
        </w:trPr>
        <w:tc>
          <w:tcPr>
            <w:tcW w:w="4619" w:type="dxa"/>
            <w:gridSpan w:val="2"/>
            <w:tcMar>
              <w:top w:w="50" w:type="dxa"/>
              <w:left w:w="100" w:type="dxa"/>
            </w:tcMar>
            <w:vAlign w:val="center"/>
          </w:tcPr>
          <w:p w:rsidR="00CB03BF" w:rsidRPr="00CB03BF" w:rsidRDefault="00CB03BF">
            <w:pPr>
              <w:spacing w:after="0"/>
              <w:ind w:left="135"/>
              <w:rPr>
                <w:lang w:val="ru-RU"/>
              </w:rPr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03BF" w:rsidRDefault="00CB03BF">
            <w:pPr>
              <w:spacing w:after="0"/>
              <w:ind w:left="135"/>
              <w:jc w:val="center"/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03BF" w:rsidRDefault="00CB0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3BF" w:rsidRDefault="00CB0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29" w:type="dxa"/>
            <w:gridSpan w:val="2"/>
          </w:tcPr>
          <w:p w:rsidR="00CB03BF" w:rsidRDefault="00CB03BF"/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CB03BF" w:rsidRDefault="00CB03BF"/>
        </w:tc>
      </w:tr>
    </w:tbl>
    <w:p w:rsidR="00973E6F" w:rsidRDefault="00973E6F">
      <w:pPr>
        <w:sectPr w:rsidR="00973E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3E6F" w:rsidRDefault="00474A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3"/>
        <w:gridCol w:w="3676"/>
        <w:gridCol w:w="1179"/>
        <w:gridCol w:w="1842"/>
        <w:gridCol w:w="1910"/>
        <w:gridCol w:w="1184"/>
        <w:gridCol w:w="1102"/>
        <w:gridCol w:w="3278"/>
      </w:tblGrid>
      <w:tr w:rsidR="00474AA7" w:rsidTr="001D592E">
        <w:trPr>
          <w:trHeight w:val="144"/>
          <w:tblCellSpacing w:w="20" w:type="nil"/>
        </w:trPr>
        <w:tc>
          <w:tcPr>
            <w:tcW w:w="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AA7" w:rsidRDefault="00474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4AA7" w:rsidRDefault="00474AA7">
            <w:pPr>
              <w:spacing w:after="0"/>
              <w:ind w:left="135"/>
            </w:pPr>
          </w:p>
        </w:tc>
        <w:tc>
          <w:tcPr>
            <w:tcW w:w="36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AA7" w:rsidRDefault="00474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4AA7" w:rsidRDefault="00474AA7">
            <w:pPr>
              <w:spacing w:after="0"/>
              <w:ind w:left="135"/>
            </w:pPr>
          </w:p>
        </w:tc>
        <w:tc>
          <w:tcPr>
            <w:tcW w:w="4931" w:type="dxa"/>
            <w:gridSpan w:val="3"/>
            <w:tcMar>
              <w:top w:w="50" w:type="dxa"/>
              <w:left w:w="100" w:type="dxa"/>
            </w:tcMar>
            <w:vAlign w:val="center"/>
          </w:tcPr>
          <w:p w:rsidR="00474AA7" w:rsidRDefault="00474AA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86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474AA7" w:rsidRDefault="00474AA7" w:rsidP="00474AA7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</w:p>
          <w:p w:rsidR="00474AA7" w:rsidRDefault="00474AA7" w:rsidP="00474AA7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474AA7" w:rsidRDefault="00474AA7" w:rsidP="00474AA7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2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AA7" w:rsidRDefault="00474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4AA7" w:rsidRDefault="00474AA7">
            <w:pPr>
              <w:spacing w:after="0"/>
              <w:ind w:left="135"/>
            </w:pPr>
          </w:p>
        </w:tc>
      </w:tr>
      <w:tr w:rsidR="00474AA7" w:rsidTr="001D592E">
        <w:trPr>
          <w:trHeight w:val="776"/>
          <w:tblCellSpacing w:w="20" w:type="nil"/>
        </w:trPr>
        <w:tc>
          <w:tcPr>
            <w:tcW w:w="903" w:type="dxa"/>
            <w:vMerge/>
            <w:tcMar>
              <w:top w:w="50" w:type="dxa"/>
              <w:left w:w="100" w:type="dxa"/>
            </w:tcMar>
          </w:tcPr>
          <w:p w:rsidR="00474AA7" w:rsidRDefault="00474AA7"/>
        </w:tc>
        <w:tc>
          <w:tcPr>
            <w:tcW w:w="3676" w:type="dxa"/>
            <w:vMerge/>
            <w:tcMar>
              <w:top w:w="50" w:type="dxa"/>
              <w:left w:w="100" w:type="dxa"/>
            </w:tcMar>
          </w:tcPr>
          <w:p w:rsidR="00474AA7" w:rsidRDefault="00474AA7"/>
        </w:tc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AA7" w:rsidRDefault="00474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4AA7" w:rsidRDefault="00474AA7">
            <w:pPr>
              <w:spacing w:after="0"/>
              <w:ind w:left="135"/>
            </w:pPr>
          </w:p>
        </w:tc>
        <w:tc>
          <w:tcPr>
            <w:tcW w:w="18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AA7" w:rsidRDefault="00474AA7" w:rsidP="00CB03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4AA7" w:rsidRDefault="00474AA7">
            <w:pPr>
              <w:spacing w:after="0"/>
              <w:ind w:left="135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AA7" w:rsidRDefault="00474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4AA7" w:rsidRDefault="00474AA7">
            <w:pPr>
              <w:spacing w:after="0"/>
              <w:ind w:left="135"/>
            </w:pPr>
          </w:p>
        </w:tc>
        <w:tc>
          <w:tcPr>
            <w:tcW w:w="2286" w:type="dxa"/>
            <w:gridSpan w:val="2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74AA7" w:rsidRDefault="00474AA7"/>
        </w:tc>
        <w:tc>
          <w:tcPr>
            <w:tcW w:w="3278" w:type="dxa"/>
            <w:vMerge/>
            <w:tcMar>
              <w:top w:w="50" w:type="dxa"/>
              <w:left w:w="100" w:type="dxa"/>
            </w:tcMar>
          </w:tcPr>
          <w:p w:rsidR="00474AA7" w:rsidRDefault="00474AA7"/>
        </w:tc>
      </w:tr>
      <w:tr w:rsidR="00CB03BF" w:rsidTr="001D592E">
        <w:trPr>
          <w:trHeight w:val="501"/>
          <w:tblCellSpacing w:w="20" w:type="nil"/>
        </w:trPr>
        <w:tc>
          <w:tcPr>
            <w:tcW w:w="903" w:type="dxa"/>
            <w:vMerge/>
            <w:tcMar>
              <w:top w:w="50" w:type="dxa"/>
              <w:left w:w="100" w:type="dxa"/>
            </w:tcMar>
          </w:tcPr>
          <w:p w:rsidR="00CB03BF" w:rsidRDefault="00CB03BF"/>
        </w:tc>
        <w:tc>
          <w:tcPr>
            <w:tcW w:w="3676" w:type="dxa"/>
            <w:vMerge/>
            <w:tcMar>
              <w:top w:w="50" w:type="dxa"/>
              <w:left w:w="100" w:type="dxa"/>
            </w:tcMar>
          </w:tcPr>
          <w:p w:rsidR="00CB03BF" w:rsidRDefault="00CB03BF"/>
        </w:tc>
        <w:tc>
          <w:tcPr>
            <w:tcW w:w="1179" w:type="dxa"/>
            <w:vMerge/>
            <w:tcMar>
              <w:top w:w="50" w:type="dxa"/>
              <w:left w:w="100" w:type="dxa"/>
            </w:tcMar>
            <w:vAlign w:val="center"/>
          </w:tcPr>
          <w:p w:rsidR="00CB03BF" w:rsidRDefault="00CB03B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842" w:type="dxa"/>
            <w:vMerge/>
            <w:tcMar>
              <w:top w:w="50" w:type="dxa"/>
              <w:left w:w="100" w:type="dxa"/>
            </w:tcMar>
            <w:vAlign w:val="center"/>
          </w:tcPr>
          <w:p w:rsidR="00CB03BF" w:rsidRDefault="00CB03B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CB03BF" w:rsidRDefault="00CB03B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CB03BF" w:rsidRPr="00474AA7" w:rsidRDefault="00474AA7" w:rsidP="005D3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4AA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102" w:type="dxa"/>
            <w:tcBorders>
              <w:top w:val="single" w:sz="4" w:space="0" w:color="auto"/>
            </w:tcBorders>
          </w:tcPr>
          <w:p w:rsidR="00CB03BF" w:rsidRPr="00474AA7" w:rsidRDefault="00474AA7" w:rsidP="005D3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4AA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3278" w:type="dxa"/>
            <w:vMerge/>
            <w:tcMar>
              <w:top w:w="50" w:type="dxa"/>
              <w:left w:w="100" w:type="dxa"/>
            </w:tcMar>
          </w:tcPr>
          <w:p w:rsidR="00CB03BF" w:rsidRDefault="00CB03BF"/>
        </w:tc>
      </w:tr>
      <w:tr w:rsidR="00CB03BF" w:rsidTr="001D592E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B03BF" w:rsidRDefault="00CB0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76" w:type="dxa"/>
            <w:tcMar>
              <w:top w:w="50" w:type="dxa"/>
              <w:left w:w="100" w:type="dxa"/>
            </w:tcMar>
            <w:vAlign w:val="center"/>
          </w:tcPr>
          <w:p w:rsidR="00CB03BF" w:rsidRPr="00CB03BF" w:rsidRDefault="00CB03BF">
            <w:pPr>
              <w:spacing w:after="0"/>
              <w:ind w:left="135"/>
              <w:rPr>
                <w:lang w:val="ru-RU"/>
              </w:rPr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B03BF" w:rsidRDefault="00CB03BF">
            <w:pPr>
              <w:spacing w:after="0"/>
              <w:ind w:left="135"/>
              <w:jc w:val="center"/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03BF" w:rsidRDefault="00CB0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3BF" w:rsidRDefault="00CB03BF">
            <w:pPr>
              <w:spacing w:after="0"/>
              <w:ind w:left="135"/>
              <w:jc w:val="center"/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CB03BF" w:rsidRDefault="00CB03BF">
            <w:pPr>
              <w:spacing w:after="0"/>
              <w:ind w:left="135"/>
            </w:pPr>
          </w:p>
        </w:tc>
        <w:tc>
          <w:tcPr>
            <w:tcW w:w="1102" w:type="dxa"/>
          </w:tcPr>
          <w:p w:rsidR="00CB03BF" w:rsidRDefault="00CB03BF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CB03BF" w:rsidRPr="001D592E" w:rsidRDefault="00DA2883">
            <w:pPr>
              <w:spacing w:after="0"/>
              <w:ind w:left="135"/>
            </w:pPr>
            <w:hyperlink r:id="rId56" w:history="1">
              <w:r w:rsidR="001D592E" w:rsidRPr="00DC54B5">
                <w:rPr>
                  <w:rStyle w:val="ab"/>
                </w:rPr>
                <w:t>https://resh.edu.ru/subject/7/6/</w:t>
              </w:r>
            </w:hyperlink>
          </w:p>
          <w:p w:rsidR="001D592E" w:rsidRPr="001D592E" w:rsidRDefault="001D592E">
            <w:pPr>
              <w:spacing w:after="0"/>
              <w:ind w:left="135"/>
            </w:pPr>
          </w:p>
        </w:tc>
      </w:tr>
      <w:tr w:rsidR="001D592E" w:rsidTr="001D592E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76" w:type="dxa"/>
            <w:tcMar>
              <w:top w:w="50" w:type="dxa"/>
              <w:left w:w="100" w:type="dxa"/>
            </w:tcMar>
            <w:vAlign w:val="center"/>
          </w:tcPr>
          <w:p w:rsidR="001D592E" w:rsidRPr="00CB03BF" w:rsidRDefault="001D592E">
            <w:pPr>
              <w:spacing w:after="0"/>
              <w:ind w:left="135"/>
              <w:rPr>
                <w:lang w:val="ru-RU"/>
              </w:rPr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</w:pPr>
          </w:p>
        </w:tc>
        <w:tc>
          <w:tcPr>
            <w:tcW w:w="1102" w:type="dxa"/>
          </w:tcPr>
          <w:p w:rsidR="001D592E" w:rsidRDefault="001D592E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D592E" w:rsidRDefault="00DA2883">
            <w:hyperlink r:id="rId57" w:history="1">
              <w:r w:rsidR="001D592E" w:rsidRPr="00A11596">
                <w:rPr>
                  <w:rStyle w:val="ab"/>
                </w:rPr>
                <w:t>https://resh.edu.ru/subject/7/6/</w:t>
              </w:r>
            </w:hyperlink>
          </w:p>
        </w:tc>
      </w:tr>
      <w:tr w:rsidR="001D592E" w:rsidTr="001D592E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76" w:type="dxa"/>
            <w:tcMar>
              <w:top w:w="50" w:type="dxa"/>
              <w:left w:w="100" w:type="dxa"/>
            </w:tcMar>
            <w:vAlign w:val="center"/>
          </w:tcPr>
          <w:p w:rsidR="001D592E" w:rsidRPr="00CB03BF" w:rsidRDefault="001D592E">
            <w:pPr>
              <w:spacing w:after="0"/>
              <w:ind w:left="135"/>
              <w:rPr>
                <w:lang w:val="ru-RU"/>
              </w:rPr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</w:pPr>
          </w:p>
        </w:tc>
        <w:tc>
          <w:tcPr>
            <w:tcW w:w="1102" w:type="dxa"/>
          </w:tcPr>
          <w:p w:rsidR="001D592E" w:rsidRDefault="001D592E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D592E" w:rsidRDefault="00DA2883">
            <w:hyperlink r:id="rId58" w:history="1">
              <w:r w:rsidR="001D592E" w:rsidRPr="00A11596">
                <w:rPr>
                  <w:rStyle w:val="ab"/>
                </w:rPr>
                <w:t>https://resh.edu.ru/subject/7/6/</w:t>
              </w:r>
            </w:hyperlink>
          </w:p>
        </w:tc>
      </w:tr>
      <w:tr w:rsidR="001D592E" w:rsidTr="001D592E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76" w:type="dxa"/>
            <w:tcMar>
              <w:top w:w="50" w:type="dxa"/>
              <w:left w:w="100" w:type="dxa"/>
            </w:tcMar>
            <w:vAlign w:val="center"/>
          </w:tcPr>
          <w:p w:rsidR="001D592E" w:rsidRPr="00CB03BF" w:rsidRDefault="001D592E">
            <w:pPr>
              <w:spacing w:after="0"/>
              <w:ind w:left="135"/>
              <w:rPr>
                <w:lang w:val="ru-RU"/>
              </w:rPr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</w:pPr>
          </w:p>
        </w:tc>
        <w:tc>
          <w:tcPr>
            <w:tcW w:w="1102" w:type="dxa"/>
          </w:tcPr>
          <w:p w:rsidR="001D592E" w:rsidRDefault="001D592E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D592E" w:rsidRDefault="00DA2883">
            <w:hyperlink r:id="rId59" w:history="1">
              <w:r w:rsidR="001D592E" w:rsidRPr="00A11596">
                <w:rPr>
                  <w:rStyle w:val="ab"/>
                </w:rPr>
                <w:t>https://resh.edu.ru/subject/7/6/</w:t>
              </w:r>
            </w:hyperlink>
          </w:p>
        </w:tc>
      </w:tr>
      <w:tr w:rsidR="001D592E" w:rsidTr="001D592E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76" w:type="dxa"/>
            <w:tcMar>
              <w:top w:w="50" w:type="dxa"/>
              <w:left w:w="100" w:type="dxa"/>
            </w:tcMar>
            <w:vAlign w:val="center"/>
          </w:tcPr>
          <w:p w:rsidR="001D592E" w:rsidRPr="00CB03BF" w:rsidRDefault="001D592E">
            <w:pPr>
              <w:spacing w:after="0"/>
              <w:ind w:left="135"/>
              <w:rPr>
                <w:lang w:val="ru-RU"/>
              </w:rPr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воображению букет золотой </w:t>
            </w: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осени на цветном фоне, </w:t>
            </w:r>
            <w:proofErr w:type="gramStart"/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>передающего</w:t>
            </w:r>
            <w:proofErr w:type="gramEnd"/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радостное настроение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</w:pPr>
          </w:p>
        </w:tc>
        <w:tc>
          <w:tcPr>
            <w:tcW w:w="1102" w:type="dxa"/>
          </w:tcPr>
          <w:p w:rsidR="001D592E" w:rsidRDefault="001D592E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D592E" w:rsidRDefault="00DA2883">
            <w:hyperlink r:id="rId60" w:history="1">
              <w:r w:rsidR="001D592E" w:rsidRPr="00A11596">
                <w:rPr>
                  <w:rStyle w:val="ab"/>
                </w:rPr>
                <w:t>https://resh.edu.ru/subject/7/6/</w:t>
              </w:r>
            </w:hyperlink>
          </w:p>
        </w:tc>
      </w:tr>
      <w:tr w:rsidR="001D592E" w:rsidTr="00AF580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676" w:type="dxa"/>
            <w:tcMar>
              <w:top w:w="50" w:type="dxa"/>
              <w:left w:w="100" w:type="dxa"/>
            </w:tcMar>
            <w:vAlign w:val="center"/>
          </w:tcPr>
          <w:p w:rsidR="001D592E" w:rsidRPr="00CB03BF" w:rsidRDefault="001D592E">
            <w:pPr>
              <w:spacing w:after="0"/>
              <w:ind w:left="135"/>
              <w:rPr>
                <w:lang w:val="ru-RU"/>
              </w:rPr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</w:pPr>
          </w:p>
        </w:tc>
        <w:tc>
          <w:tcPr>
            <w:tcW w:w="1102" w:type="dxa"/>
          </w:tcPr>
          <w:p w:rsidR="001D592E" w:rsidRDefault="001D592E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D592E" w:rsidRDefault="00DA2883">
            <w:hyperlink r:id="rId61" w:history="1">
              <w:r w:rsidR="001D592E" w:rsidRPr="000B0E2C">
                <w:rPr>
                  <w:rStyle w:val="ab"/>
                </w:rPr>
                <w:t>https://resh.edu.ru/subject/7/6/</w:t>
              </w:r>
            </w:hyperlink>
          </w:p>
        </w:tc>
      </w:tr>
      <w:tr w:rsidR="001D592E" w:rsidTr="00AF580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76" w:type="dxa"/>
            <w:tcMar>
              <w:top w:w="50" w:type="dxa"/>
              <w:left w:w="100" w:type="dxa"/>
            </w:tcMar>
            <w:vAlign w:val="center"/>
          </w:tcPr>
          <w:p w:rsidR="001D592E" w:rsidRPr="00CB03BF" w:rsidRDefault="001D592E">
            <w:pPr>
              <w:spacing w:after="0"/>
              <w:ind w:left="135"/>
              <w:rPr>
                <w:lang w:val="ru-RU"/>
              </w:rPr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</w:pPr>
          </w:p>
        </w:tc>
        <w:tc>
          <w:tcPr>
            <w:tcW w:w="1102" w:type="dxa"/>
          </w:tcPr>
          <w:p w:rsidR="001D592E" w:rsidRDefault="001D592E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D592E" w:rsidRDefault="00DA2883">
            <w:hyperlink r:id="rId62" w:history="1">
              <w:r w:rsidR="001D592E" w:rsidRPr="000B0E2C">
                <w:rPr>
                  <w:rStyle w:val="ab"/>
                </w:rPr>
                <w:t>https://resh.edu.ru/subject/7/6/</w:t>
              </w:r>
            </w:hyperlink>
          </w:p>
        </w:tc>
      </w:tr>
      <w:tr w:rsidR="001D592E" w:rsidTr="00AF580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76" w:type="dxa"/>
            <w:tcMar>
              <w:top w:w="50" w:type="dxa"/>
              <w:left w:w="100" w:type="dxa"/>
            </w:tcMar>
            <w:vAlign w:val="center"/>
          </w:tcPr>
          <w:p w:rsidR="001D592E" w:rsidRPr="00CB03BF" w:rsidRDefault="001D592E">
            <w:pPr>
              <w:spacing w:after="0"/>
              <w:ind w:left="135"/>
              <w:rPr>
                <w:lang w:val="ru-RU"/>
              </w:rPr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</w:pPr>
          </w:p>
        </w:tc>
        <w:tc>
          <w:tcPr>
            <w:tcW w:w="1102" w:type="dxa"/>
          </w:tcPr>
          <w:p w:rsidR="001D592E" w:rsidRDefault="001D592E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D592E" w:rsidRDefault="00DA2883">
            <w:hyperlink r:id="rId63" w:history="1">
              <w:r w:rsidR="001D592E" w:rsidRPr="000B0E2C">
                <w:rPr>
                  <w:rStyle w:val="ab"/>
                </w:rPr>
                <w:t>https://resh.edu.ru/subject/7/6/</w:t>
              </w:r>
            </w:hyperlink>
          </w:p>
        </w:tc>
      </w:tr>
      <w:tr w:rsidR="001D592E" w:rsidTr="00AF580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76" w:type="dxa"/>
            <w:tcMar>
              <w:top w:w="50" w:type="dxa"/>
              <w:left w:w="100" w:type="dxa"/>
            </w:tcMar>
            <w:vAlign w:val="center"/>
          </w:tcPr>
          <w:p w:rsidR="001D592E" w:rsidRPr="00CB03BF" w:rsidRDefault="001D592E">
            <w:pPr>
              <w:spacing w:after="0"/>
              <w:ind w:left="135"/>
              <w:rPr>
                <w:lang w:val="ru-RU"/>
              </w:rPr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</w:pPr>
          </w:p>
        </w:tc>
        <w:tc>
          <w:tcPr>
            <w:tcW w:w="1102" w:type="dxa"/>
          </w:tcPr>
          <w:p w:rsidR="001D592E" w:rsidRDefault="001D592E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D592E" w:rsidRDefault="00DA2883">
            <w:hyperlink r:id="rId64" w:history="1">
              <w:r w:rsidR="001D592E" w:rsidRPr="000B0E2C">
                <w:rPr>
                  <w:rStyle w:val="ab"/>
                </w:rPr>
                <w:t>https://resh.edu.ru/subject/7/6/</w:t>
              </w:r>
            </w:hyperlink>
          </w:p>
        </w:tc>
      </w:tr>
      <w:tr w:rsidR="001D592E" w:rsidTr="00AF580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76" w:type="dxa"/>
            <w:tcMar>
              <w:top w:w="50" w:type="dxa"/>
              <w:left w:w="100" w:type="dxa"/>
            </w:tcMar>
            <w:vAlign w:val="center"/>
          </w:tcPr>
          <w:p w:rsidR="001D592E" w:rsidRPr="00CB03BF" w:rsidRDefault="001D592E">
            <w:pPr>
              <w:spacing w:after="0"/>
              <w:ind w:left="135"/>
              <w:rPr>
                <w:lang w:val="ru-RU"/>
              </w:rPr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</w:pPr>
          </w:p>
        </w:tc>
        <w:tc>
          <w:tcPr>
            <w:tcW w:w="1102" w:type="dxa"/>
          </w:tcPr>
          <w:p w:rsidR="001D592E" w:rsidRDefault="001D592E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D592E" w:rsidRDefault="00DA2883">
            <w:hyperlink r:id="rId65" w:history="1">
              <w:r w:rsidR="001D592E" w:rsidRPr="000B0E2C">
                <w:rPr>
                  <w:rStyle w:val="ab"/>
                </w:rPr>
                <w:t>https://resh.edu.ru/subject/7/6/</w:t>
              </w:r>
            </w:hyperlink>
          </w:p>
        </w:tc>
      </w:tr>
      <w:tr w:rsidR="001D592E" w:rsidTr="00AF580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76" w:type="dxa"/>
            <w:tcMar>
              <w:top w:w="50" w:type="dxa"/>
              <w:left w:w="100" w:type="dxa"/>
            </w:tcMar>
            <w:vAlign w:val="center"/>
          </w:tcPr>
          <w:p w:rsidR="001D592E" w:rsidRPr="00CB03BF" w:rsidRDefault="001D592E">
            <w:pPr>
              <w:spacing w:after="0"/>
              <w:ind w:left="135"/>
              <w:rPr>
                <w:lang w:val="ru-RU"/>
              </w:rPr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</w:pPr>
          </w:p>
        </w:tc>
        <w:tc>
          <w:tcPr>
            <w:tcW w:w="1102" w:type="dxa"/>
          </w:tcPr>
          <w:p w:rsidR="001D592E" w:rsidRDefault="001D592E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D592E" w:rsidRDefault="00DA2883">
            <w:hyperlink r:id="rId66" w:history="1">
              <w:r w:rsidR="001D592E" w:rsidRPr="000B0E2C">
                <w:rPr>
                  <w:rStyle w:val="ab"/>
                </w:rPr>
                <w:t>https://resh.edu.ru/subject/7/6/</w:t>
              </w:r>
            </w:hyperlink>
          </w:p>
        </w:tc>
      </w:tr>
      <w:tr w:rsidR="001D592E" w:rsidTr="00AF580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76" w:type="dxa"/>
            <w:tcMar>
              <w:top w:w="50" w:type="dxa"/>
              <w:left w:w="100" w:type="dxa"/>
            </w:tcMar>
            <w:vAlign w:val="center"/>
          </w:tcPr>
          <w:p w:rsidR="001D592E" w:rsidRPr="00CB03BF" w:rsidRDefault="001D592E">
            <w:pPr>
              <w:spacing w:after="0"/>
              <w:ind w:left="135"/>
              <w:rPr>
                <w:lang w:val="ru-RU"/>
              </w:rPr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>Натюрмо</w:t>
            </w:r>
            <w:proofErr w:type="gramStart"/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>рт в гр</w:t>
            </w:r>
            <w:proofErr w:type="gramEnd"/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афике: выполняем натюрморт в технике «эстампа», углем или </w:t>
            </w: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тушью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</w:pPr>
          </w:p>
        </w:tc>
        <w:tc>
          <w:tcPr>
            <w:tcW w:w="1102" w:type="dxa"/>
          </w:tcPr>
          <w:p w:rsidR="001D592E" w:rsidRDefault="001D592E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D592E" w:rsidRDefault="00DA2883">
            <w:hyperlink r:id="rId67" w:history="1">
              <w:r w:rsidR="001D592E" w:rsidRPr="000B0E2C">
                <w:rPr>
                  <w:rStyle w:val="ab"/>
                </w:rPr>
                <w:t>https://resh.edu.ru/subject/7/6/</w:t>
              </w:r>
            </w:hyperlink>
          </w:p>
        </w:tc>
      </w:tr>
      <w:tr w:rsidR="001D592E" w:rsidTr="001B406E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676" w:type="dxa"/>
            <w:tcMar>
              <w:top w:w="50" w:type="dxa"/>
              <w:left w:w="100" w:type="dxa"/>
            </w:tcMar>
            <w:vAlign w:val="center"/>
          </w:tcPr>
          <w:p w:rsidR="001D592E" w:rsidRPr="00CB03BF" w:rsidRDefault="001D592E">
            <w:pPr>
              <w:spacing w:after="0"/>
              <w:ind w:left="135"/>
              <w:rPr>
                <w:lang w:val="ru-RU"/>
              </w:rPr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</w:pPr>
          </w:p>
        </w:tc>
        <w:tc>
          <w:tcPr>
            <w:tcW w:w="1102" w:type="dxa"/>
          </w:tcPr>
          <w:p w:rsidR="001D592E" w:rsidRDefault="001D592E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D592E" w:rsidRDefault="00DA2883">
            <w:hyperlink r:id="rId68" w:history="1">
              <w:r w:rsidR="001D592E" w:rsidRPr="009112F8">
                <w:rPr>
                  <w:rStyle w:val="ab"/>
                </w:rPr>
                <w:t>https://resh.edu.ru/subject/7/6/</w:t>
              </w:r>
            </w:hyperlink>
          </w:p>
        </w:tc>
      </w:tr>
      <w:tr w:rsidR="001D592E" w:rsidTr="001B406E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76" w:type="dxa"/>
            <w:tcMar>
              <w:top w:w="50" w:type="dxa"/>
              <w:left w:w="100" w:type="dxa"/>
            </w:tcMar>
            <w:vAlign w:val="center"/>
          </w:tcPr>
          <w:p w:rsidR="001D592E" w:rsidRPr="00CB03BF" w:rsidRDefault="001D592E">
            <w:pPr>
              <w:spacing w:after="0"/>
              <w:ind w:left="135"/>
              <w:rPr>
                <w:lang w:val="ru-RU"/>
              </w:rPr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</w:pPr>
          </w:p>
        </w:tc>
        <w:tc>
          <w:tcPr>
            <w:tcW w:w="1102" w:type="dxa"/>
          </w:tcPr>
          <w:p w:rsidR="001D592E" w:rsidRDefault="001D592E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D592E" w:rsidRDefault="00DA2883">
            <w:hyperlink r:id="rId69" w:history="1">
              <w:r w:rsidR="001D592E" w:rsidRPr="009112F8">
                <w:rPr>
                  <w:rStyle w:val="ab"/>
                </w:rPr>
                <w:t>https://resh.edu.ru/subject/7/6/</w:t>
              </w:r>
            </w:hyperlink>
          </w:p>
        </w:tc>
      </w:tr>
      <w:tr w:rsidR="001D592E" w:rsidTr="001B406E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76" w:type="dxa"/>
            <w:tcMar>
              <w:top w:w="50" w:type="dxa"/>
              <w:left w:w="100" w:type="dxa"/>
            </w:tcMar>
            <w:vAlign w:val="center"/>
          </w:tcPr>
          <w:p w:rsidR="001D592E" w:rsidRPr="00CB03BF" w:rsidRDefault="001D592E">
            <w:pPr>
              <w:spacing w:after="0"/>
              <w:ind w:left="135"/>
              <w:rPr>
                <w:lang w:val="ru-RU"/>
              </w:rPr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</w:pPr>
          </w:p>
        </w:tc>
        <w:tc>
          <w:tcPr>
            <w:tcW w:w="1102" w:type="dxa"/>
          </w:tcPr>
          <w:p w:rsidR="001D592E" w:rsidRDefault="001D592E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D592E" w:rsidRDefault="00DA2883">
            <w:hyperlink r:id="rId70" w:history="1">
              <w:r w:rsidR="001D592E" w:rsidRPr="009112F8">
                <w:rPr>
                  <w:rStyle w:val="ab"/>
                </w:rPr>
                <w:t>https://resh.edu.ru/subject/7/6/</w:t>
              </w:r>
            </w:hyperlink>
          </w:p>
        </w:tc>
      </w:tr>
      <w:tr w:rsidR="001D592E" w:rsidTr="001B406E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76" w:type="dxa"/>
            <w:tcMar>
              <w:top w:w="50" w:type="dxa"/>
              <w:left w:w="100" w:type="dxa"/>
            </w:tcMar>
            <w:vAlign w:val="center"/>
          </w:tcPr>
          <w:p w:rsidR="001D592E" w:rsidRPr="00CB03BF" w:rsidRDefault="001D592E">
            <w:pPr>
              <w:spacing w:after="0"/>
              <w:ind w:left="135"/>
              <w:rPr>
                <w:lang w:val="ru-RU"/>
              </w:rPr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</w:pPr>
          </w:p>
        </w:tc>
        <w:tc>
          <w:tcPr>
            <w:tcW w:w="1102" w:type="dxa"/>
          </w:tcPr>
          <w:p w:rsidR="001D592E" w:rsidRDefault="001D592E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D592E" w:rsidRDefault="00DA2883">
            <w:hyperlink r:id="rId71" w:history="1">
              <w:r w:rsidR="001D592E" w:rsidRPr="009112F8">
                <w:rPr>
                  <w:rStyle w:val="ab"/>
                </w:rPr>
                <w:t>https://resh.edu.ru/subject/7/6/</w:t>
              </w:r>
            </w:hyperlink>
          </w:p>
        </w:tc>
      </w:tr>
      <w:tr w:rsidR="001D592E" w:rsidTr="001B406E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76" w:type="dxa"/>
            <w:tcMar>
              <w:top w:w="50" w:type="dxa"/>
              <w:left w:w="100" w:type="dxa"/>
            </w:tcMar>
            <w:vAlign w:val="center"/>
          </w:tcPr>
          <w:p w:rsidR="001D592E" w:rsidRPr="00CB03BF" w:rsidRDefault="001D592E">
            <w:pPr>
              <w:spacing w:after="0"/>
              <w:ind w:left="135"/>
              <w:rPr>
                <w:lang w:val="ru-RU"/>
              </w:rPr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</w:pPr>
          </w:p>
        </w:tc>
        <w:tc>
          <w:tcPr>
            <w:tcW w:w="1102" w:type="dxa"/>
          </w:tcPr>
          <w:p w:rsidR="001D592E" w:rsidRDefault="001D592E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D592E" w:rsidRDefault="00DA2883">
            <w:hyperlink r:id="rId72" w:history="1">
              <w:r w:rsidR="001D592E" w:rsidRPr="009112F8">
                <w:rPr>
                  <w:rStyle w:val="ab"/>
                </w:rPr>
                <w:t>https://resh.edu.ru/subject/7/6/</w:t>
              </w:r>
            </w:hyperlink>
          </w:p>
        </w:tc>
      </w:tr>
      <w:tr w:rsidR="001D592E" w:rsidTr="001B406E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76" w:type="dxa"/>
            <w:tcMar>
              <w:top w:w="50" w:type="dxa"/>
              <w:left w:w="100" w:type="dxa"/>
            </w:tcMar>
            <w:vAlign w:val="center"/>
          </w:tcPr>
          <w:p w:rsidR="001D592E" w:rsidRPr="00CB03BF" w:rsidRDefault="001D592E">
            <w:pPr>
              <w:spacing w:after="0"/>
              <w:ind w:left="135"/>
              <w:rPr>
                <w:lang w:val="ru-RU"/>
              </w:rPr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</w:pPr>
          </w:p>
        </w:tc>
        <w:tc>
          <w:tcPr>
            <w:tcW w:w="1102" w:type="dxa"/>
          </w:tcPr>
          <w:p w:rsidR="001D592E" w:rsidRDefault="001D592E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D592E" w:rsidRDefault="00DA2883">
            <w:hyperlink r:id="rId73" w:history="1">
              <w:r w:rsidR="001D592E" w:rsidRPr="009112F8">
                <w:rPr>
                  <w:rStyle w:val="ab"/>
                </w:rPr>
                <w:t>https://resh.edu.ru/subject/7/6/</w:t>
              </w:r>
            </w:hyperlink>
          </w:p>
        </w:tc>
      </w:tr>
      <w:tr w:rsidR="00CB03BF" w:rsidTr="001D592E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B03BF" w:rsidRDefault="00CB0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76" w:type="dxa"/>
            <w:tcMar>
              <w:top w:w="50" w:type="dxa"/>
              <w:left w:w="100" w:type="dxa"/>
            </w:tcMar>
            <w:vAlign w:val="center"/>
          </w:tcPr>
          <w:p w:rsidR="00CB03BF" w:rsidRPr="00CB03BF" w:rsidRDefault="00CB03BF">
            <w:pPr>
              <w:spacing w:after="0"/>
              <w:ind w:left="135"/>
              <w:rPr>
                <w:lang w:val="ru-RU"/>
              </w:rPr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B03BF" w:rsidRDefault="00CB03BF">
            <w:pPr>
              <w:spacing w:after="0"/>
              <w:ind w:left="135"/>
              <w:jc w:val="center"/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03BF" w:rsidRDefault="00CB0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3BF" w:rsidRDefault="00CB03BF">
            <w:pPr>
              <w:spacing w:after="0"/>
              <w:ind w:left="135"/>
              <w:jc w:val="center"/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CB03BF" w:rsidRDefault="00CB03BF">
            <w:pPr>
              <w:spacing w:after="0"/>
              <w:ind w:left="135"/>
            </w:pPr>
          </w:p>
        </w:tc>
        <w:tc>
          <w:tcPr>
            <w:tcW w:w="1102" w:type="dxa"/>
          </w:tcPr>
          <w:p w:rsidR="00CB03BF" w:rsidRDefault="00CB03BF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CB03BF" w:rsidRDefault="00DA2883">
            <w:pPr>
              <w:spacing w:after="0"/>
              <w:ind w:left="135"/>
            </w:pPr>
            <w:hyperlink r:id="rId74" w:history="1">
              <w:r w:rsidR="001D592E" w:rsidRPr="00DC54B5">
                <w:rPr>
                  <w:rStyle w:val="ab"/>
                </w:rPr>
                <w:t>https://resh.edu.ru/subject/7/6/</w:t>
              </w:r>
            </w:hyperlink>
          </w:p>
        </w:tc>
      </w:tr>
      <w:tr w:rsidR="00CB03BF" w:rsidTr="001D592E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B03BF" w:rsidRDefault="00CB0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76" w:type="dxa"/>
            <w:tcMar>
              <w:top w:w="50" w:type="dxa"/>
              <w:left w:w="100" w:type="dxa"/>
            </w:tcMar>
            <w:vAlign w:val="center"/>
          </w:tcPr>
          <w:p w:rsidR="00CB03BF" w:rsidRPr="00CB03BF" w:rsidRDefault="00CB03BF">
            <w:pPr>
              <w:spacing w:after="0"/>
              <w:ind w:left="135"/>
              <w:rPr>
                <w:lang w:val="ru-RU"/>
              </w:rPr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Образные возможности </w:t>
            </w: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освещения в портрете: создаем в три цвета портреты человека - по свету и против света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B03BF" w:rsidRDefault="00CB03BF">
            <w:pPr>
              <w:spacing w:after="0"/>
              <w:ind w:left="135"/>
              <w:jc w:val="center"/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03BF" w:rsidRDefault="00CB0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3BF" w:rsidRDefault="00CB03BF">
            <w:pPr>
              <w:spacing w:after="0"/>
              <w:ind w:left="135"/>
              <w:jc w:val="center"/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CB03BF" w:rsidRDefault="00CB03BF">
            <w:pPr>
              <w:spacing w:after="0"/>
              <w:ind w:left="135"/>
            </w:pPr>
          </w:p>
        </w:tc>
        <w:tc>
          <w:tcPr>
            <w:tcW w:w="1102" w:type="dxa"/>
          </w:tcPr>
          <w:p w:rsidR="00CB03BF" w:rsidRDefault="00CB03BF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CB03BF" w:rsidRDefault="00DA2883">
            <w:pPr>
              <w:spacing w:after="0"/>
              <w:ind w:left="135"/>
            </w:pPr>
            <w:hyperlink r:id="rId75" w:history="1">
              <w:r w:rsidR="001D592E" w:rsidRPr="00DC54B5">
                <w:rPr>
                  <w:rStyle w:val="ab"/>
                </w:rPr>
                <w:t>https://resh.edu.ru/subject/7/6/</w:t>
              </w:r>
            </w:hyperlink>
          </w:p>
        </w:tc>
      </w:tr>
      <w:tr w:rsidR="001D592E" w:rsidTr="004E1021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76" w:type="dxa"/>
            <w:tcMar>
              <w:top w:w="50" w:type="dxa"/>
              <w:left w:w="100" w:type="dxa"/>
            </w:tcMar>
            <w:vAlign w:val="center"/>
          </w:tcPr>
          <w:p w:rsidR="001D592E" w:rsidRPr="00CB03BF" w:rsidRDefault="001D592E">
            <w:pPr>
              <w:spacing w:after="0"/>
              <w:ind w:left="135"/>
              <w:rPr>
                <w:lang w:val="ru-RU"/>
              </w:rPr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</w:pPr>
          </w:p>
        </w:tc>
        <w:tc>
          <w:tcPr>
            <w:tcW w:w="1102" w:type="dxa"/>
          </w:tcPr>
          <w:p w:rsidR="001D592E" w:rsidRDefault="001D592E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D592E" w:rsidRDefault="00DA2883">
            <w:hyperlink r:id="rId76" w:history="1">
              <w:r w:rsidR="001D592E" w:rsidRPr="001B7FB8">
                <w:rPr>
                  <w:rStyle w:val="ab"/>
                </w:rPr>
                <w:t>https://resh.edu.ru/subject/7/6/</w:t>
              </w:r>
            </w:hyperlink>
          </w:p>
        </w:tc>
      </w:tr>
      <w:tr w:rsidR="001D592E" w:rsidTr="004E1021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76" w:type="dxa"/>
            <w:tcMar>
              <w:top w:w="50" w:type="dxa"/>
              <w:left w:w="100" w:type="dxa"/>
            </w:tcMar>
            <w:vAlign w:val="center"/>
          </w:tcPr>
          <w:p w:rsidR="001D592E" w:rsidRPr="00CB03BF" w:rsidRDefault="001D592E">
            <w:pPr>
              <w:spacing w:after="0"/>
              <w:ind w:left="135"/>
              <w:rPr>
                <w:lang w:val="ru-RU"/>
              </w:rPr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</w:pPr>
          </w:p>
        </w:tc>
        <w:tc>
          <w:tcPr>
            <w:tcW w:w="1102" w:type="dxa"/>
          </w:tcPr>
          <w:p w:rsidR="001D592E" w:rsidRDefault="001D592E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D592E" w:rsidRDefault="00DA2883">
            <w:hyperlink r:id="rId77" w:history="1">
              <w:r w:rsidR="001D592E" w:rsidRPr="001B7FB8">
                <w:rPr>
                  <w:rStyle w:val="ab"/>
                </w:rPr>
                <w:t>https://resh.edu.ru/subject/7/6/</w:t>
              </w:r>
            </w:hyperlink>
          </w:p>
        </w:tc>
      </w:tr>
      <w:tr w:rsidR="001D592E" w:rsidTr="004E1021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76" w:type="dxa"/>
            <w:tcMar>
              <w:top w:w="50" w:type="dxa"/>
              <w:left w:w="100" w:type="dxa"/>
            </w:tcMar>
            <w:vAlign w:val="center"/>
          </w:tcPr>
          <w:p w:rsidR="001D592E" w:rsidRPr="00CB03BF" w:rsidRDefault="001D592E">
            <w:pPr>
              <w:spacing w:after="0"/>
              <w:ind w:left="135"/>
              <w:rPr>
                <w:lang w:val="ru-RU"/>
              </w:rPr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</w:pPr>
          </w:p>
        </w:tc>
        <w:tc>
          <w:tcPr>
            <w:tcW w:w="1102" w:type="dxa"/>
          </w:tcPr>
          <w:p w:rsidR="001D592E" w:rsidRDefault="001D592E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D592E" w:rsidRDefault="00DA2883">
            <w:hyperlink r:id="rId78" w:history="1">
              <w:r w:rsidR="001D592E" w:rsidRPr="001B7FB8">
                <w:rPr>
                  <w:rStyle w:val="ab"/>
                </w:rPr>
                <w:t>https://resh.edu.ru/subject/7/6/</w:t>
              </w:r>
            </w:hyperlink>
          </w:p>
        </w:tc>
      </w:tr>
      <w:tr w:rsidR="001D592E" w:rsidTr="004E1021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76" w:type="dxa"/>
            <w:tcMar>
              <w:top w:w="50" w:type="dxa"/>
              <w:left w:w="100" w:type="dxa"/>
            </w:tcMar>
            <w:vAlign w:val="center"/>
          </w:tcPr>
          <w:p w:rsidR="001D592E" w:rsidRPr="00CB03BF" w:rsidRDefault="001D592E">
            <w:pPr>
              <w:spacing w:after="0"/>
              <w:ind w:left="135"/>
              <w:rPr>
                <w:lang w:val="ru-RU"/>
              </w:rPr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</w:pPr>
          </w:p>
        </w:tc>
        <w:tc>
          <w:tcPr>
            <w:tcW w:w="1102" w:type="dxa"/>
          </w:tcPr>
          <w:p w:rsidR="001D592E" w:rsidRDefault="001D592E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D592E" w:rsidRDefault="00DA2883">
            <w:hyperlink r:id="rId79" w:history="1">
              <w:r w:rsidR="001D592E" w:rsidRPr="001B7FB8">
                <w:rPr>
                  <w:rStyle w:val="ab"/>
                </w:rPr>
                <w:t>https://resh.edu.ru/subject/7/6/</w:t>
              </w:r>
            </w:hyperlink>
          </w:p>
        </w:tc>
      </w:tr>
      <w:tr w:rsidR="001D592E" w:rsidTr="004E1021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76" w:type="dxa"/>
            <w:tcMar>
              <w:top w:w="50" w:type="dxa"/>
              <w:left w:w="100" w:type="dxa"/>
            </w:tcMar>
            <w:vAlign w:val="center"/>
          </w:tcPr>
          <w:p w:rsidR="001D592E" w:rsidRPr="00CB03BF" w:rsidRDefault="001D592E">
            <w:pPr>
              <w:spacing w:after="0"/>
              <w:ind w:left="135"/>
              <w:rPr>
                <w:lang w:val="ru-RU"/>
              </w:rPr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</w:pPr>
          </w:p>
        </w:tc>
        <w:tc>
          <w:tcPr>
            <w:tcW w:w="1102" w:type="dxa"/>
          </w:tcPr>
          <w:p w:rsidR="001D592E" w:rsidRDefault="001D592E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D592E" w:rsidRDefault="00DA2883">
            <w:hyperlink r:id="rId80" w:history="1">
              <w:r w:rsidR="001D592E" w:rsidRPr="001B7FB8">
                <w:rPr>
                  <w:rStyle w:val="ab"/>
                </w:rPr>
                <w:t>https://resh.edu.ru/subject/7/6/</w:t>
              </w:r>
            </w:hyperlink>
          </w:p>
        </w:tc>
      </w:tr>
      <w:tr w:rsidR="001D592E" w:rsidTr="006E023E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76" w:type="dxa"/>
            <w:tcMar>
              <w:top w:w="50" w:type="dxa"/>
              <w:left w:w="100" w:type="dxa"/>
            </w:tcMar>
            <w:vAlign w:val="center"/>
          </w:tcPr>
          <w:p w:rsidR="001D592E" w:rsidRPr="00CB03BF" w:rsidRDefault="001D592E">
            <w:pPr>
              <w:spacing w:after="0"/>
              <w:ind w:left="135"/>
              <w:rPr>
                <w:lang w:val="ru-RU"/>
              </w:rPr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</w:pPr>
          </w:p>
        </w:tc>
        <w:tc>
          <w:tcPr>
            <w:tcW w:w="1102" w:type="dxa"/>
          </w:tcPr>
          <w:p w:rsidR="001D592E" w:rsidRDefault="001D592E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D592E" w:rsidRDefault="00DA2883">
            <w:hyperlink r:id="rId81" w:history="1">
              <w:r w:rsidR="001D592E" w:rsidRPr="00E2394D">
                <w:rPr>
                  <w:rStyle w:val="ab"/>
                </w:rPr>
                <w:t>https://resh.edu.ru/subject/7/6/</w:t>
              </w:r>
            </w:hyperlink>
          </w:p>
        </w:tc>
      </w:tr>
      <w:tr w:rsidR="001D592E" w:rsidTr="006E023E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76" w:type="dxa"/>
            <w:tcMar>
              <w:top w:w="50" w:type="dxa"/>
              <w:left w:w="100" w:type="dxa"/>
            </w:tcMar>
            <w:vAlign w:val="center"/>
          </w:tcPr>
          <w:p w:rsidR="001D592E" w:rsidRPr="00CB03BF" w:rsidRDefault="001D592E">
            <w:pPr>
              <w:spacing w:after="0"/>
              <w:ind w:left="135"/>
              <w:rPr>
                <w:lang w:val="ru-RU"/>
              </w:rPr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</w:pPr>
          </w:p>
        </w:tc>
        <w:tc>
          <w:tcPr>
            <w:tcW w:w="1102" w:type="dxa"/>
          </w:tcPr>
          <w:p w:rsidR="001D592E" w:rsidRDefault="001D592E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D592E" w:rsidRDefault="00DA2883">
            <w:hyperlink r:id="rId82" w:history="1">
              <w:r w:rsidR="001D592E" w:rsidRPr="00E2394D">
                <w:rPr>
                  <w:rStyle w:val="ab"/>
                </w:rPr>
                <w:t>https://resh.edu.ru/subject/7/6/</w:t>
              </w:r>
            </w:hyperlink>
          </w:p>
        </w:tc>
      </w:tr>
      <w:tr w:rsidR="00CB03BF" w:rsidTr="001D592E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B03BF" w:rsidRDefault="00CB0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76" w:type="dxa"/>
            <w:tcMar>
              <w:top w:w="50" w:type="dxa"/>
              <w:left w:w="100" w:type="dxa"/>
            </w:tcMar>
            <w:vAlign w:val="center"/>
          </w:tcPr>
          <w:p w:rsidR="00CB03BF" w:rsidRPr="00CB03BF" w:rsidRDefault="00CB03BF">
            <w:pPr>
              <w:spacing w:after="0"/>
              <w:ind w:left="135"/>
              <w:rPr>
                <w:lang w:val="ru-RU"/>
              </w:rPr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настроения: рисуем пейзаж с передачей утреннего </w:t>
            </w: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или вечернего состояния природы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B03BF" w:rsidRDefault="00CB03BF">
            <w:pPr>
              <w:spacing w:after="0"/>
              <w:ind w:left="135"/>
              <w:jc w:val="center"/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03BF" w:rsidRDefault="00CB0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3BF" w:rsidRDefault="00CB03BF">
            <w:pPr>
              <w:spacing w:after="0"/>
              <w:ind w:left="135"/>
              <w:jc w:val="center"/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CB03BF" w:rsidRDefault="00CB03BF">
            <w:pPr>
              <w:spacing w:after="0"/>
              <w:ind w:left="135"/>
            </w:pPr>
          </w:p>
        </w:tc>
        <w:tc>
          <w:tcPr>
            <w:tcW w:w="1102" w:type="dxa"/>
          </w:tcPr>
          <w:p w:rsidR="00CB03BF" w:rsidRDefault="00CB03BF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CB03BF" w:rsidRDefault="00DA2883">
            <w:pPr>
              <w:spacing w:after="0"/>
              <w:ind w:left="135"/>
            </w:pPr>
            <w:hyperlink r:id="rId83" w:history="1">
              <w:r w:rsidR="001D592E" w:rsidRPr="00DC54B5">
                <w:rPr>
                  <w:rStyle w:val="ab"/>
                </w:rPr>
                <w:t>https://resh.edu.ru/subject/7/6/</w:t>
              </w:r>
            </w:hyperlink>
          </w:p>
        </w:tc>
      </w:tr>
      <w:tr w:rsidR="001D592E" w:rsidTr="00182F4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676" w:type="dxa"/>
            <w:tcMar>
              <w:top w:w="50" w:type="dxa"/>
              <w:left w:w="100" w:type="dxa"/>
            </w:tcMar>
            <w:vAlign w:val="center"/>
          </w:tcPr>
          <w:p w:rsidR="001D592E" w:rsidRPr="00CB03BF" w:rsidRDefault="001D592E">
            <w:pPr>
              <w:spacing w:after="0"/>
              <w:ind w:left="135"/>
              <w:rPr>
                <w:lang w:val="ru-RU"/>
              </w:rPr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</w:pPr>
          </w:p>
        </w:tc>
        <w:tc>
          <w:tcPr>
            <w:tcW w:w="1102" w:type="dxa"/>
          </w:tcPr>
          <w:p w:rsidR="001D592E" w:rsidRDefault="001D592E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D592E" w:rsidRDefault="00DA2883">
            <w:hyperlink r:id="rId84" w:history="1">
              <w:r w:rsidR="001D592E" w:rsidRPr="00062659">
                <w:rPr>
                  <w:rStyle w:val="ab"/>
                </w:rPr>
                <w:t>https://resh.edu.ru/subject/7/6/</w:t>
              </w:r>
            </w:hyperlink>
          </w:p>
        </w:tc>
      </w:tr>
      <w:tr w:rsidR="001D592E" w:rsidTr="00182F4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76" w:type="dxa"/>
            <w:tcMar>
              <w:top w:w="50" w:type="dxa"/>
              <w:left w:w="100" w:type="dxa"/>
            </w:tcMar>
            <w:vAlign w:val="center"/>
          </w:tcPr>
          <w:p w:rsidR="001D592E" w:rsidRPr="00CB03BF" w:rsidRDefault="001D592E">
            <w:pPr>
              <w:spacing w:after="0"/>
              <w:ind w:left="135"/>
              <w:rPr>
                <w:lang w:val="ru-RU"/>
              </w:rPr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</w:pPr>
          </w:p>
        </w:tc>
        <w:tc>
          <w:tcPr>
            <w:tcW w:w="1102" w:type="dxa"/>
          </w:tcPr>
          <w:p w:rsidR="001D592E" w:rsidRDefault="001D592E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D592E" w:rsidRDefault="00DA2883">
            <w:hyperlink r:id="rId85" w:history="1">
              <w:r w:rsidR="001D592E" w:rsidRPr="00062659">
                <w:rPr>
                  <w:rStyle w:val="ab"/>
                </w:rPr>
                <w:t>https://resh.edu.ru/subject/7/6/</w:t>
              </w:r>
            </w:hyperlink>
          </w:p>
        </w:tc>
      </w:tr>
      <w:tr w:rsidR="001D592E" w:rsidTr="00182F4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76" w:type="dxa"/>
            <w:tcMar>
              <w:top w:w="50" w:type="dxa"/>
              <w:left w:w="100" w:type="dxa"/>
            </w:tcMar>
            <w:vAlign w:val="center"/>
          </w:tcPr>
          <w:p w:rsidR="001D592E" w:rsidRPr="00CB03BF" w:rsidRDefault="001D592E">
            <w:pPr>
              <w:spacing w:after="0"/>
              <w:ind w:left="135"/>
              <w:rPr>
                <w:lang w:val="ru-RU"/>
              </w:rPr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</w:pPr>
          </w:p>
        </w:tc>
        <w:tc>
          <w:tcPr>
            <w:tcW w:w="1102" w:type="dxa"/>
          </w:tcPr>
          <w:p w:rsidR="001D592E" w:rsidRDefault="001D592E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D592E" w:rsidRDefault="00DA2883">
            <w:hyperlink r:id="rId86" w:history="1">
              <w:r w:rsidR="001D592E" w:rsidRPr="00062659">
                <w:rPr>
                  <w:rStyle w:val="ab"/>
                </w:rPr>
                <w:t>https://resh.edu.ru/subject/7/6/</w:t>
              </w:r>
            </w:hyperlink>
          </w:p>
        </w:tc>
      </w:tr>
      <w:tr w:rsidR="001D592E" w:rsidTr="00182F4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76" w:type="dxa"/>
            <w:tcMar>
              <w:top w:w="50" w:type="dxa"/>
              <w:left w:w="100" w:type="dxa"/>
            </w:tcMar>
            <w:vAlign w:val="center"/>
          </w:tcPr>
          <w:p w:rsidR="001D592E" w:rsidRPr="00CB03BF" w:rsidRDefault="001D592E">
            <w:pPr>
              <w:spacing w:after="0"/>
              <w:ind w:left="135"/>
              <w:rPr>
                <w:lang w:val="ru-RU"/>
              </w:rPr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</w:pPr>
          </w:p>
        </w:tc>
        <w:tc>
          <w:tcPr>
            <w:tcW w:w="1102" w:type="dxa"/>
          </w:tcPr>
          <w:p w:rsidR="001D592E" w:rsidRDefault="001D592E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D592E" w:rsidRDefault="00DA2883">
            <w:hyperlink r:id="rId87" w:history="1">
              <w:r w:rsidR="001D592E" w:rsidRPr="00062659">
                <w:rPr>
                  <w:rStyle w:val="ab"/>
                </w:rPr>
                <w:t>https://resh.edu.ru/subject/7/6/</w:t>
              </w:r>
            </w:hyperlink>
          </w:p>
        </w:tc>
      </w:tr>
      <w:tr w:rsidR="001D592E" w:rsidTr="00182F4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76" w:type="dxa"/>
            <w:tcMar>
              <w:top w:w="50" w:type="dxa"/>
              <w:left w:w="100" w:type="dxa"/>
            </w:tcMar>
            <w:vAlign w:val="center"/>
          </w:tcPr>
          <w:p w:rsidR="001D592E" w:rsidRPr="00CB03BF" w:rsidRDefault="001D592E">
            <w:pPr>
              <w:spacing w:after="0"/>
              <w:ind w:left="135"/>
              <w:rPr>
                <w:lang w:val="ru-RU"/>
              </w:rPr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  <w:r w:rsidR="00100C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Итоговая контрольная работа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</w:pPr>
          </w:p>
        </w:tc>
        <w:tc>
          <w:tcPr>
            <w:tcW w:w="1102" w:type="dxa"/>
          </w:tcPr>
          <w:p w:rsidR="001D592E" w:rsidRDefault="001D592E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D592E" w:rsidRDefault="00DA2883">
            <w:hyperlink r:id="rId88" w:history="1">
              <w:r w:rsidR="001D592E" w:rsidRPr="00062659">
                <w:rPr>
                  <w:rStyle w:val="ab"/>
                </w:rPr>
                <w:t>https://resh.edu.ru/subject/7/6/</w:t>
              </w:r>
            </w:hyperlink>
          </w:p>
        </w:tc>
      </w:tr>
      <w:tr w:rsidR="001D592E" w:rsidTr="00182F4C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76" w:type="dxa"/>
            <w:tcMar>
              <w:top w:w="50" w:type="dxa"/>
              <w:left w:w="100" w:type="dxa"/>
            </w:tcMar>
            <w:vAlign w:val="center"/>
          </w:tcPr>
          <w:p w:rsidR="001D592E" w:rsidRPr="00CB03BF" w:rsidRDefault="001D592E">
            <w:pPr>
              <w:spacing w:after="0"/>
              <w:ind w:left="135"/>
              <w:rPr>
                <w:lang w:val="ru-RU"/>
              </w:rPr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Библейские темы в изобразительном искусстве: собираем материал для композиции на тему: </w:t>
            </w: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«Библейский сюжет»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</w:pPr>
          </w:p>
        </w:tc>
        <w:tc>
          <w:tcPr>
            <w:tcW w:w="1102" w:type="dxa"/>
          </w:tcPr>
          <w:p w:rsidR="001D592E" w:rsidRDefault="001D592E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D592E" w:rsidRDefault="00DA2883">
            <w:hyperlink r:id="rId89" w:history="1">
              <w:r w:rsidR="001D592E" w:rsidRPr="00062659">
                <w:rPr>
                  <w:rStyle w:val="ab"/>
                </w:rPr>
                <w:t>https://resh.edu.ru/subject/7/6/</w:t>
              </w:r>
            </w:hyperlink>
          </w:p>
        </w:tc>
      </w:tr>
      <w:tr w:rsidR="00CB03BF" w:rsidTr="001D592E">
        <w:trPr>
          <w:trHeight w:val="144"/>
          <w:tblCellSpacing w:w="20" w:type="nil"/>
        </w:trPr>
        <w:tc>
          <w:tcPr>
            <w:tcW w:w="4579" w:type="dxa"/>
            <w:gridSpan w:val="2"/>
            <w:tcMar>
              <w:top w:w="50" w:type="dxa"/>
              <w:left w:w="100" w:type="dxa"/>
            </w:tcMar>
            <w:vAlign w:val="center"/>
          </w:tcPr>
          <w:p w:rsidR="00CB03BF" w:rsidRPr="00CB03BF" w:rsidRDefault="00CB03BF">
            <w:pPr>
              <w:spacing w:after="0"/>
              <w:ind w:left="135"/>
              <w:rPr>
                <w:lang w:val="ru-RU"/>
              </w:rPr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B03BF" w:rsidRDefault="00CB03BF">
            <w:pPr>
              <w:spacing w:after="0"/>
              <w:ind w:left="135"/>
              <w:jc w:val="center"/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03BF" w:rsidRPr="00100CCF" w:rsidRDefault="00100CC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3BF" w:rsidRDefault="00CB0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6" w:type="dxa"/>
            <w:gridSpan w:val="2"/>
          </w:tcPr>
          <w:p w:rsidR="00CB03BF" w:rsidRDefault="00CB03BF"/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CB03BF" w:rsidRDefault="00CB03BF"/>
        </w:tc>
      </w:tr>
    </w:tbl>
    <w:p w:rsidR="00973E6F" w:rsidRDefault="00973E6F">
      <w:pPr>
        <w:sectPr w:rsidR="00973E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3E6F" w:rsidRDefault="00474A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6"/>
        <w:gridCol w:w="3119"/>
        <w:gridCol w:w="1096"/>
        <w:gridCol w:w="1842"/>
        <w:gridCol w:w="1910"/>
        <w:gridCol w:w="1513"/>
        <w:gridCol w:w="1625"/>
        <w:gridCol w:w="3143"/>
      </w:tblGrid>
      <w:tr w:rsidR="00474AA7" w:rsidTr="001D592E">
        <w:trPr>
          <w:trHeight w:val="144"/>
          <w:tblCellSpacing w:w="20" w:type="nil"/>
        </w:trPr>
        <w:tc>
          <w:tcPr>
            <w:tcW w:w="8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AA7" w:rsidRDefault="00474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4AA7" w:rsidRDefault="00474AA7">
            <w:pPr>
              <w:spacing w:after="0"/>
              <w:ind w:left="135"/>
            </w:pPr>
          </w:p>
        </w:tc>
        <w:tc>
          <w:tcPr>
            <w:tcW w:w="31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AA7" w:rsidRDefault="00474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4AA7" w:rsidRDefault="00474AA7">
            <w:pPr>
              <w:spacing w:after="0"/>
              <w:ind w:left="135"/>
            </w:pPr>
          </w:p>
        </w:tc>
        <w:tc>
          <w:tcPr>
            <w:tcW w:w="4848" w:type="dxa"/>
            <w:gridSpan w:val="3"/>
            <w:tcMar>
              <w:top w:w="50" w:type="dxa"/>
              <w:left w:w="100" w:type="dxa"/>
            </w:tcMar>
            <w:vAlign w:val="center"/>
          </w:tcPr>
          <w:p w:rsidR="00474AA7" w:rsidRDefault="00474AA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138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474AA7" w:rsidRDefault="00474AA7" w:rsidP="005D3013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474AA7" w:rsidRDefault="00474AA7" w:rsidP="005D3013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1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AA7" w:rsidRDefault="00474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4AA7" w:rsidRDefault="00474AA7">
            <w:pPr>
              <w:spacing w:after="0"/>
              <w:ind w:left="135"/>
            </w:pPr>
          </w:p>
        </w:tc>
      </w:tr>
      <w:tr w:rsidR="00474AA7" w:rsidTr="001D592E">
        <w:trPr>
          <w:trHeight w:val="509"/>
          <w:tblCellSpacing w:w="20" w:type="nil"/>
        </w:trPr>
        <w:tc>
          <w:tcPr>
            <w:tcW w:w="826" w:type="dxa"/>
            <w:vMerge/>
            <w:tcMar>
              <w:top w:w="50" w:type="dxa"/>
              <w:left w:w="100" w:type="dxa"/>
            </w:tcMar>
          </w:tcPr>
          <w:p w:rsidR="00474AA7" w:rsidRDefault="00474AA7"/>
        </w:tc>
        <w:tc>
          <w:tcPr>
            <w:tcW w:w="3119" w:type="dxa"/>
            <w:vMerge/>
            <w:tcMar>
              <w:top w:w="50" w:type="dxa"/>
              <w:left w:w="100" w:type="dxa"/>
            </w:tcMar>
          </w:tcPr>
          <w:p w:rsidR="00474AA7" w:rsidRDefault="00474AA7"/>
        </w:tc>
        <w:tc>
          <w:tcPr>
            <w:tcW w:w="10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AA7" w:rsidRDefault="00474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4AA7" w:rsidRDefault="00474AA7">
            <w:pPr>
              <w:spacing w:after="0"/>
              <w:ind w:left="135"/>
            </w:pPr>
          </w:p>
        </w:tc>
        <w:tc>
          <w:tcPr>
            <w:tcW w:w="18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AA7" w:rsidRDefault="00474AA7" w:rsidP="00474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4AA7" w:rsidRDefault="00474AA7">
            <w:pPr>
              <w:spacing w:after="0"/>
              <w:ind w:left="135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AA7" w:rsidRDefault="00474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4AA7" w:rsidRDefault="00474AA7">
            <w:pPr>
              <w:spacing w:after="0"/>
              <w:ind w:left="135"/>
            </w:pPr>
          </w:p>
        </w:tc>
        <w:tc>
          <w:tcPr>
            <w:tcW w:w="3138" w:type="dxa"/>
            <w:gridSpan w:val="2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74AA7" w:rsidRDefault="00474AA7"/>
        </w:tc>
        <w:tc>
          <w:tcPr>
            <w:tcW w:w="3143" w:type="dxa"/>
            <w:vMerge/>
            <w:tcMar>
              <w:top w:w="50" w:type="dxa"/>
              <w:left w:w="100" w:type="dxa"/>
            </w:tcMar>
          </w:tcPr>
          <w:p w:rsidR="00474AA7" w:rsidRDefault="00474AA7"/>
        </w:tc>
      </w:tr>
      <w:tr w:rsidR="005D3013" w:rsidTr="001D592E">
        <w:trPr>
          <w:trHeight w:val="576"/>
          <w:tblCellSpacing w:w="20" w:type="nil"/>
        </w:trPr>
        <w:tc>
          <w:tcPr>
            <w:tcW w:w="826" w:type="dxa"/>
            <w:vMerge/>
            <w:tcMar>
              <w:top w:w="50" w:type="dxa"/>
              <w:left w:w="100" w:type="dxa"/>
            </w:tcMar>
          </w:tcPr>
          <w:p w:rsidR="005D3013" w:rsidRDefault="005D3013"/>
        </w:tc>
        <w:tc>
          <w:tcPr>
            <w:tcW w:w="3119" w:type="dxa"/>
            <w:vMerge/>
            <w:tcMar>
              <w:top w:w="50" w:type="dxa"/>
              <w:left w:w="100" w:type="dxa"/>
            </w:tcMar>
          </w:tcPr>
          <w:p w:rsidR="005D3013" w:rsidRDefault="005D3013"/>
        </w:tc>
        <w:tc>
          <w:tcPr>
            <w:tcW w:w="1096" w:type="dxa"/>
            <w:vMerge/>
            <w:tcMar>
              <w:top w:w="50" w:type="dxa"/>
              <w:left w:w="100" w:type="dxa"/>
            </w:tcMar>
            <w:vAlign w:val="center"/>
          </w:tcPr>
          <w:p w:rsidR="005D3013" w:rsidRDefault="005D301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842" w:type="dxa"/>
            <w:vMerge/>
            <w:tcMar>
              <w:top w:w="50" w:type="dxa"/>
              <w:left w:w="100" w:type="dxa"/>
            </w:tcMar>
            <w:vAlign w:val="center"/>
          </w:tcPr>
          <w:p w:rsidR="005D3013" w:rsidRDefault="005D301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5D3013" w:rsidRDefault="005D301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5D3013" w:rsidRPr="00474AA7" w:rsidRDefault="005D3013" w:rsidP="00D15C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4AA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625" w:type="dxa"/>
            <w:tcBorders>
              <w:top w:val="single" w:sz="4" w:space="0" w:color="auto"/>
            </w:tcBorders>
          </w:tcPr>
          <w:p w:rsidR="005D3013" w:rsidRPr="00474AA7" w:rsidRDefault="005D3013" w:rsidP="00D15C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4AA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3143" w:type="dxa"/>
            <w:vMerge/>
            <w:tcMar>
              <w:top w:w="50" w:type="dxa"/>
              <w:left w:w="100" w:type="dxa"/>
            </w:tcMar>
          </w:tcPr>
          <w:p w:rsidR="005D3013" w:rsidRDefault="005D3013"/>
        </w:tc>
      </w:tr>
      <w:tr w:rsidR="001D592E" w:rsidTr="001D592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</w:pPr>
            <w:bookmarkStart w:id="12" w:name="_GoBack" w:colFirst="1" w:colLast="1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D592E" w:rsidRPr="00CB03BF" w:rsidRDefault="001D592E">
            <w:pPr>
              <w:spacing w:after="0"/>
              <w:ind w:left="135"/>
              <w:rPr>
                <w:lang w:val="ru-RU"/>
              </w:rPr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</w:pPr>
          </w:p>
        </w:tc>
        <w:tc>
          <w:tcPr>
            <w:tcW w:w="1625" w:type="dxa"/>
          </w:tcPr>
          <w:p w:rsidR="001D592E" w:rsidRDefault="001D592E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D592E" w:rsidRPr="001D592E" w:rsidRDefault="00DA2883">
            <w:hyperlink r:id="rId90" w:history="1">
              <w:r w:rsidR="001D592E" w:rsidRPr="00DC54B5">
                <w:rPr>
                  <w:rStyle w:val="ab"/>
                </w:rPr>
                <w:t>https://resh.edu.ru/subject/7/7/</w:t>
              </w:r>
            </w:hyperlink>
          </w:p>
          <w:p w:rsidR="001D592E" w:rsidRPr="001D592E" w:rsidRDefault="001D592E"/>
        </w:tc>
      </w:tr>
      <w:tr w:rsidR="001D592E" w:rsidTr="001D592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</w:pPr>
          </w:p>
        </w:tc>
        <w:tc>
          <w:tcPr>
            <w:tcW w:w="1625" w:type="dxa"/>
          </w:tcPr>
          <w:p w:rsidR="001D592E" w:rsidRDefault="001D592E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D592E" w:rsidRPr="001D592E" w:rsidRDefault="00DA2883" w:rsidP="00537307">
            <w:hyperlink r:id="rId91" w:history="1">
              <w:r w:rsidR="001D592E" w:rsidRPr="00DC54B5">
                <w:rPr>
                  <w:rStyle w:val="ab"/>
                </w:rPr>
                <w:t>https://resh.edu.ru/subject/7/7/</w:t>
              </w:r>
            </w:hyperlink>
          </w:p>
          <w:p w:rsidR="001D592E" w:rsidRPr="001D592E" w:rsidRDefault="001D592E" w:rsidP="00537307"/>
        </w:tc>
      </w:tr>
      <w:tr w:rsidR="001D592E" w:rsidTr="001D592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D592E" w:rsidRPr="00CB03BF" w:rsidRDefault="001D592E">
            <w:pPr>
              <w:spacing w:after="0"/>
              <w:ind w:left="135"/>
              <w:rPr>
                <w:lang w:val="ru-RU"/>
              </w:rPr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</w:pPr>
          </w:p>
        </w:tc>
        <w:tc>
          <w:tcPr>
            <w:tcW w:w="1625" w:type="dxa"/>
          </w:tcPr>
          <w:p w:rsidR="001D592E" w:rsidRDefault="001D592E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D592E" w:rsidRPr="001D592E" w:rsidRDefault="00DA2883" w:rsidP="00537307">
            <w:hyperlink r:id="rId92" w:history="1">
              <w:r w:rsidR="001D592E" w:rsidRPr="00DC54B5">
                <w:rPr>
                  <w:rStyle w:val="ab"/>
                </w:rPr>
                <w:t>https://resh.edu.ru/subject/7/7/</w:t>
              </w:r>
            </w:hyperlink>
          </w:p>
          <w:p w:rsidR="001D592E" w:rsidRPr="001D592E" w:rsidRDefault="001D592E" w:rsidP="00537307"/>
        </w:tc>
      </w:tr>
      <w:tr w:rsidR="001D592E" w:rsidTr="001D592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</w:pPr>
          </w:p>
        </w:tc>
        <w:tc>
          <w:tcPr>
            <w:tcW w:w="1625" w:type="dxa"/>
          </w:tcPr>
          <w:p w:rsidR="001D592E" w:rsidRDefault="001D592E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D592E" w:rsidRPr="001D592E" w:rsidRDefault="00DA2883" w:rsidP="00537307">
            <w:hyperlink r:id="rId93" w:history="1">
              <w:r w:rsidR="001D592E" w:rsidRPr="00DC54B5">
                <w:rPr>
                  <w:rStyle w:val="ab"/>
                </w:rPr>
                <w:t>https://resh.edu.ru/subject/7/7/</w:t>
              </w:r>
            </w:hyperlink>
          </w:p>
          <w:p w:rsidR="001D592E" w:rsidRPr="001D592E" w:rsidRDefault="001D592E" w:rsidP="00537307"/>
        </w:tc>
      </w:tr>
      <w:tr w:rsidR="001D592E" w:rsidTr="001D592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D592E" w:rsidRPr="00CB03BF" w:rsidRDefault="001D592E">
            <w:pPr>
              <w:spacing w:after="0"/>
              <w:ind w:left="135"/>
              <w:rPr>
                <w:lang w:val="ru-RU"/>
              </w:rPr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</w:pPr>
          </w:p>
        </w:tc>
        <w:tc>
          <w:tcPr>
            <w:tcW w:w="1625" w:type="dxa"/>
          </w:tcPr>
          <w:p w:rsidR="001D592E" w:rsidRDefault="001D592E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D592E" w:rsidRPr="001D592E" w:rsidRDefault="00DA2883" w:rsidP="00537307">
            <w:hyperlink r:id="rId94" w:history="1">
              <w:r w:rsidR="001D592E" w:rsidRPr="00DC54B5">
                <w:rPr>
                  <w:rStyle w:val="ab"/>
                </w:rPr>
                <w:t>https://resh.edu.ru/subject/7/7/</w:t>
              </w:r>
            </w:hyperlink>
          </w:p>
          <w:p w:rsidR="001D592E" w:rsidRPr="001D592E" w:rsidRDefault="001D592E" w:rsidP="00537307"/>
        </w:tc>
      </w:tr>
      <w:tr w:rsidR="001D592E" w:rsidTr="001D592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</w:pPr>
          </w:p>
        </w:tc>
        <w:tc>
          <w:tcPr>
            <w:tcW w:w="1625" w:type="dxa"/>
          </w:tcPr>
          <w:p w:rsidR="001D592E" w:rsidRDefault="001D592E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D592E" w:rsidRPr="001D592E" w:rsidRDefault="00DA2883" w:rsidP="00537307">
            <w:hyperlink r:id="rId95" w:history="1">
              <w:r w:rsidR="001D592E" w:rsidRPr="00DC54B5">
                <w:rPr>
                  <w:rStyle w:val="ab"/>
                </w:rPr>
                <w:t>https://resh.edu.ru/subject/7/7/</w:t>
              </w:r>
            </w:hyperlink>
          </w:p>
          <w:p w:rsidR="001D592E" w:rsidRPr="001D592E" w:rsidRDefault="001D592E" w:rsidP="00537307"/>
        </w:tc>
      </w:tr>
      <w:tr w:rsidR="001D592E" w:rsidTr="001D592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</w:pPr>
          </w:p>
        </w:tc>
        <w:tc>
          <w:tcPr>
            <w:tcW w:w="1625" w:type="dxa"/>
          </w:tcPr>
          <w:p w:rsidR="001D592E" w:rsidRDefault="001D592E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D592E" w:rsidRPr="001D592E" w:rsidRDefault="00DA2883" w:rsidP="00537307">
            <w:hyperlink r:id="rId96" w:history="1">
              <w:r w:rsidR="001D592E" w:rsidRPr="00DC54B5">
                <w:rPr>
                  <w:rStyle w:val="ab"/>
                </w:rPr>
                <w:t>https://resh.edu.ru/subject/7/7/</w:t>
              </w:r>
            </w:hyperlink>
          </w:p>
          <w:p w:rsidR="001D592E" w:rsidRPr="001D592E" w:rsidRDefault="001D592E" w:rsidP="00537307"/>
        </w:tc>
      </w:tr>
      <w:tr w:rsidR="001D592E" w:rsidTr="001D592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D592E" w:rsidRPr="00CB03BF" w:rsidRDefault="001D592E">
            <w:pPr>
              <w:spacing w:after="0"/>
              <w:ind w:left="135"/>
              <w:rPr>
                <w:lang w:val="ru-RU"/>
              </w:rPr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</w:pPr>
          </w:p>
        </w:tc>
        <w:tc>
          <w:tcPr>
            <w:tcW w:w="1625" w:type="dxa"/>
          </w:tcPr>
          <w:p w:rsidR="001D592E" w:rsidRDefault="001D592E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D592E" w:rsidRPr="001D592E" w:rsidRDefault="00DA2883" w:rsidP="00537307">
            <w:hyperlink r:id="rId97" w:history="1">
              <w:r w:rsidR="001D592E" w:rsidRPr="00DC54B5">
                <w:rPr>
                  <w:rStyle w:val="ab"/>
                </w:rPr>
                <w:t>https://resh.edu.ru/subject/7/7/</w:t>
              </w:r>
            </w:hyperlink>
          </w:p>
          <w:p w:rsidR="001D592E" w:rsidRPr="001D592E" w:rsidRDefault="001D592E" w:rsidP="00537307"/>
        </w:tc>
      </w:tr>
      <w:tr w:rsidR="001D592E" w:rsidTr="001D592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D592E" w:rsidRPr="00CB03BF" w:rsidRDefault="001D592E">
            <w:pPr>
              <w:spacing w:after="0"/>
              <w:ind w:left="135"/>
              <w:rPr>
                <w:lang w:val="ru-RU"/>
              </w:rPr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</w:pPr>
          </w:p>
        </w:tc>
        <w:tc>
          <w:tcPr>
            <w:tcW w:w="1625" w:type="dxa"/>
          </w:tcPr>
          <w:p w:rsidR="001D592E" w:rsidRDefault="001D592E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D592E" w:rsidRPr="001D592E" w:rsidRDefault="00DA2883" w:rsidP="00537307">
            <w:hyperlink r:id="rId98" w:history="1">
              <w:r w:rsidR="001D592E" w:rsidRPr="00DC54B5">
                <w:rPr>
                  <w:rStyle w:val="ab"/>
                </w:rPr>
                <w:t>https://resh.edu.ru/subject/7/7/</w:t>
              </w:r>
            </w:hyperlink>
          </w:p>
          <w:p w:rsidR="001D592E" w:rsidRPr="001D592E" w:rsidRDefault="001D592E" w:rsidP="00537307"/>
        </w:tc>
      </w:tr>
      <w:tr w:rsidR="001D592E" w:rsidTr="00030749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D592E" w:rsidRPr="00CB03BF" w:rsidRDefault="001D592E">
            <w:pPr>
              <w:spacing w:after="0"/>
              <w:ind w:left="135"/>
              <w:rPr>
                <w:lang w:val="ru-RU"/>
              </w:rPr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</w:pPr>
          </w:p>
        </w:tc>
        <w:tc>
          <w:tcPr>
            <w:tcW w:w="1625" w:type="dxa"/>
          </w:tcPr>
          <w:p w:rsidR="001D592E" w:rsidRDefault="001D592E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D592E" w:rsidRPr="001D592E" w:rsidRDefault="00DA2883" w:rsidP="00537307">
            <w:hyperlink r:id="rId99" w:history="1">
              <w:r w:rsidR="001D592E" w:rsidRPr="00DC54B5">
                <w:rPr>
                  <w:rStyle w:val="ab"/>
                </w:rPr>
                <w:t>https://resh.edu.ru/subject/7/7/</w:t>
              </w:r>
            </w:hyperlink>
          </w:p>
          <w:p w:rsidR="001D592E" w:rsidRPr="001D592E" w:rsidRDefault="001D592E" w:rsidP="00537307"/>
        </w:tc>
      </w:tr>
      <w:tr w:rsidR="001D592E" w:rsidTr="00030749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D592E" w:rsidRPr="00CB03BF" w:rsidRDefault="001D592E">
            <w:pPr>
              <w:spacing w:after="0"/>
              <w:ind w:left="135"/>
              <w:rPr>
                <w:lang w:val="ru-RU"/>
              </w:rPr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</w:pPr>
          </w:p>
        </w:tc>
        <w:tc>
          <w:tcPr>
            <w:tcW w:w="1625" w:type="dxa"/>
          </w:tcPr>
          <w:p w:rsidR="001D592E" w:rsidRDefault="001D592E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D592E" w:rsidRPr="001D592E" w:rsidRDefault="00DA2883" w:rsidP="00537307">
            <w:hyperlink r:id="rId100" w:history="1">
              <w:r w:rsidR="001D592E" w:rsidRPr="00DC54B5">
                <w:rPr>
                  <w:rStyle w:val="ab"/>
                </w:rPr>
                <w:t>https://resh.edu.ru/subject/7/7/</w:t>
              </w:r>
            </w:hyperlink>
          </w:p>
          <w:p w:rsidR="001D592E" w:rsidRPr="001D592E" w:rsidRDefault="001D592E" w:rsidP="00537307"/>
        </w:tc>
      </w:tr>
      <w:tr w:rsidR="001D592E" w:rsidTr="00030749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D592E" w:rsidRPr="00CB03BF" w:rsidRDefault="001D592E">
            <w:pPr>
              <w:spacing w:after="0"/>
              <w:ind w:left="135"/>
              <w:rPr>
                <w:lang w:val="ru-RU"/>
              </w:rPr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</w:pPr>
          </w:p>
        </w:tc>
        <w:tc>
          <w:tcPr>
            <w:tcW w:w="1625" w:type="dxa"/>
          </w:tcPr>
          <w:p w:rsidR="001D592E" w:rsidRDefault="001D592E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D592E" w:rsidRPr="001D592E" w:rsidRDefault="00DA2883" w:rsidP="00537307">
            <w:hyperlink r:id="rId101" w:history="1">
              <w:r w:rsidR="001D592E" w:rsidRPr="00DC54B5">
                <w:rPr>
                  <w:rStyle w:val="ab"/>
                </w:rPr>
                <w:t>https://resh.edu.ru/subject/7/7/</w:t>
              </w:r>
            </w:hyperlink>
          </w:p>
          <w:p w:rsidR="001D592E" w:rsidRPr="001D592E" w:rsidRDefault="001D592E" w:rsidP="00537307"/>
        </w:tc>
      </w:tr>
      <w:tr w:rsidR="001D592E" w:rsidTr="00030749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</w:pPr>
          </w:p>
        </w:tc>
        <w:tc>
          <w:tcPr>
            <w:tcW w:w="1625" w:type="dxa"/>
          </w:tcPr>
          <w:p w:rsidR="001D592E" w:rsidRDefault="001D592E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D592E" w:rsidRPr="001D592E" w:rsidRDefault="00DA2883" w:rsidP="00537307">
            <w:hyperlink r:id="rId102" w:history="1">
              <w:r w:rsidR="001D592E" w:rsidRPr="00DC54B5">
                <w:rPr>
                  <w:rStyle w:val="ab"/>
                </w:rPr>
                <w:t>https://resh.edu.ru/subject/7/7/</w:t>
              </w:r>
            </w:hyperlink>
          </w:p>
          <w:p w:rsidR="001D592E" w:rsidRPr="001D592E" w:rsidRDefault="001D592E" w:rsidP="00537307"/>
        </w:tc>
      </w:tr>
      <w:tr w:rsidR="001D592E" w:rsidTr="00030749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D592E" w:rsidRPr="00CB03BF" w:rsidRDefault="001D592E">
            <w:pPr>
              <w:spacing w:after="0"/>
              <w:ind w:left="135"/>
              <w:rPr>
                <w:lang w:val="ru-RU"/>
              </w:rPr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</w:pPr>
          </w:p>
        </w:tc>
        <w:tc>
          <w:tcPr>
            <w:tcW w:w="1625" w:type="dxa"/>
          </w:tcPr>
          <w:p w:rsidR="001D592E" w:rsidRDefault="001D592E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D592E" w:rsidRPr="001D592E" w:rsidRDefault="00DA2883" w:rsidP="00537307">
            <w:hyperlink r:id="rId103" w:history="1">
              <w:r w:rsidR="001D592E" w:rsidRPr="00DC54B5">
                <w:rPr>
                  <w:rStyle w:val="ab"/>
                </w:rPr>
                <w:t>https://resh.edu.ru/subject/7/7/</w:t>
              </w:r>
            </w:hyperlink>
          </w:p>
          <w:p w:rsidR="001D592E" w:rsidRPr="001D592E" w:rsidRDefault="001D592E" w:rsidP="00537307"/>
        </w:tc>
      </w:tr>
      <w:tr w:rsidR="001D592E" w:rsidTr="00030749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D592E" w:rsidRPr="00CB03BF" w:rsidRDefault="001D592E">
            <w:pPr>
              <w:spacing w:after="0"/>
              <w:ind w:left="135"/>
              <w:rPr>
                <w:lang w:val="ru-RU"/>
              </w:rPr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</w:pPr>
          </w:p>
        </w:tc>
        <w:tc>
          <w:tcPr>
            <w:tcW w:w="1625" w:type="dxa"/>
          </w:tcPr>
          <w:p w:rsidR="001D592E" w:rsidRDefault="001D592E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D592E" w:rsidRPr="001D592E" w:rsidRDefault="00DA2883" w:rsidP="00537307">
            <w:hyperlink r:id="rId104" w:history="1">
              <w:r w:rsidR="001D592E" w:rsidRPr="00DC54B5">
                <w:rPr>
                  <w:rStyle w:val="ab"/>
                </w:rPr>
                <w:t>https://resh.edu.ru/subject/7/7/</w:t>
              </w:r>
            </w:hyperlink>
          </w:p>
          <w:p w:rsidR="001D592E" w:rsidRPr="001D592E" w:rsidRDefault="001D592E" w:rsidP="00537307"/>
        </w:tc>
      </w:tr>
      <w:tr w:rsidR="001D592E" w:rsidTr="00030749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</w:pPr>
          </w:p>
        </w:tc>
        <w:tc>
          <w:tcPr>
            <w:tcW w:w="1625" w:type="dxa"/>
          </w:tcPr>
          <w:p w:rsidR="001D592E" w:rsidRDefault="001D592E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D592E" w:rsidRPr="001D592E" w:rsidRDefault="00DA2883" w:rsidP="00537307">
            <w:hyperlink r:id="rId105" w:history="1">
              <w:r w:rsidR="001D592E" w:rsidRPr="00DC54B5">
                <w:rPr>
                  <w:rStyle w:val="ab"/>
                </w:rPr>
                <w:t>https://resh.edu.ru/subject/7/7/</w:t>
              </w:r>
            </w:hyperlink>
          </w:p>
          <w:p w:rsidR="001D592E" w:rsidRPr="001D592E" w:rsidRDefault="001D592E" w:rsidP="00537307"/>
        </w:tc>
      </w:tr>
      <w:tr w:rsidR="001D592E" w:rsidTr="00030749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D592E" w:rsidRPr="00CB03BF" w:rsidRDefault="001D592E">
            <w:pPr>
              <w:spacing w:after="0"/>
              <w:ind w:left="135"/>
              <w:rPr>
                <w:lang w:val="ru-RU"/>
              </w:rPr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</w:pPr>
          </w:p>
        </w:tc>
        <w:tc>
          <w:tcPr>
            <w:tcW w:w="1625" w:type="dxa"/>
          </w:tcPr>
          <w:p w:rsidR="001D592E" w:rsidRDefault="001D592E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D592E" w:rsidRPr="001D592E" w:rsidRDefault="00DA2883" w:rsidP="00537307">
            <w:hyperlink r:id="rId106" w:history="1">
              <w:r w:rsidR="001D592E" w:rsidRPr="00DC54B5">
                <w:rPr>
                  <w:rStyle w:val="ab"/>
                </w:rPr>
                <w:t>https://resh.edu.ru/subject/7/7/</w:t>
              </w:r>
            </w:hyperlink>
          </w:p>
          <w:p w:rsidR="001D592E" w:rsidRPr="001D592E" w:rsidRDefault="001D592E" w:rsidP="00537307"/>
        </w:tc>
      </w:tr>
      <w:tr w:rsidR="001D592E" w:rsidTr="00F9126D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</w:pPr>
          </w:p>
        </w:tc>
        <w:tc>
          <w:tcPr>
            <w:tcW w:w="1625" w:type="dxa"/>
          </w:tcPr>
          <w:p w:rsidR="001D592E" w:rsidRDefault="001D592E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D592E" w:rsidRPr="001D592E" w:rsidRDefault="00DA2883" w:rsidP="00537307">
            <w:hyperlink r:id="rId107" w:history="1">
              <w:r w:rsidR="001D592E" w:rsidRPr="00DC54B5">
                <w:rPr>
                  <w:rStyle w:val="ab"/>
                </w:rPr>
                <w:t>https://resh.edu.ru/subject/7/7/</w:t>
              </w:r>
            </w:hyperlink>
          </w:p>
          <w:p w:rsidR="001D592E" w:rsidRPr="001D592E" w:rsidRDefault="001D592E" w:rsidP="00537307"/>
        </w:tc>
      </w:tr>
      <w:tr w:rsidR="001D592E" w:rsidTr="00F9126D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D592E" w:rsidRPr="00CB03BF" w:rsidRDefault="001D592E">
            <w:pPr>
              <w:spacing w:after="0"/>
              <w:ind w:left="135"/>
              <w:rPr>
                <w:lang w:val="ru-RU"/>
              </w:rPr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</w:pPr>
          </w:p>
        </w:tc>
        <w:tc>
          <w:tcPr>
            <w:tcW w:w="1625" w:type="dxa"/>
          </w:tcPr>
          <w:p w:rsidR="001D592E" w:rsidRDefault="001D592E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D592E" w:rsidRPr="001D592E" w:rsidRDefault="00DA2883" w:rsidP="00537307">
            <w:hyperlink r:id="rId108" w:history="1">
              <w:r w:rsidR="001D592E" w:rsidRPr="00DC54B5">
                <w:rPr>
                  <w:rStyle w:val="ab"/>
                </w:rPr>
                <w:t>https://resh.edu.ru/subject/7/7/</w:t>
              </w:r>
            </w:hyperlink>
          </w:p>
          <w:p w:rsidR="001D592E" w:rsidRPr="001D592E" w:rsidRDefault="001D592E" w:rsidP="00537307"/>
        </w:tc>
      </w:tr>
      <w:tr w:rsidR="001D592E" w:rsidTr="00F9126D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D592E" w:rsidRPr="00CB03BF" w:rsidRDefault="001D592E">
            <w:pPr>
              <w:spacing w:after="0"/>
              <w:ind w:left="135"/>
              <w:rPr>
                <w:lang w:val="ru-RU"/>
              </w:rPr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</w:pPr>
          </w:p>
        </w:tc>
        <w:tc>
          <w:tcPr>
            <w:tcW w:w="1625" w:type="dxa"/>
          </w:tcPr>
          <w:p w:rsidR="001D592E" w:rsidRDefault="001D592E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D592E" w:rsidRPr="001D592E" w:rsidRDefault="00DA2883" w:rsidP="00537307">
            <w:hyperlink r:id="rId109" w:history="1">
              <w:r w:rsidR="001D592E" w:rsidRPr="00DC54B5">
                <w:rPr>
                  <w:rStyle w:val="ab"/>
                </w:rPr>
                <w:t>https://resh.edu.ru/subject/7/7/</w:t>
              </w:r>
            </w:hyperlink>
          </w:p>
          <w:p w:rsidR="001D592E" w:rsidRPr="001D592E" w:rsidRDefault="001D592E" w:rsidP="00537307"/>
        </w:tc>
      </w:tr>
      <w:tr w:rsidR="001D592E" w:rsidTr="00F9126D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D592E" w:rsidRPr="00CB03BF" w:rsidRDefault="001D592E">
            <w:pPr>
              <w:spacing w:after="0"/>
              <w:ind w:left="135"/>
              <w:rPr>
                <w:lang w:val="ru-RU"/>
              </w:rPr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</w:pPr>
          </w:p>
        </w:tc>
        <w:tc>
          <w:tcPr>
            <w:tcW w:w="1625" w:type="dxa"/>
          </w:tcPr>
          <w:p w:rsidR="001D592E" w:rsidRDefault="001D592E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D592E" w:rsidRPr="001D592E" w:rsidRDefault="00DA2883" w:rsidP="00537307">
            <w:hyperlink r:id="rId110" w:history="1">
              <w:r w:rsidR="001D592E" w:rsidRPr="00DC54B5">
                <w:rPr>
                  <w:rStyle w:val="ab"/>
                </w:rPr>
                <w:t>https://resh.edu.ru/subject/7/7/</w:t>
              </w:r>
            </w:hyperlink>
          </w:p>
          <w:p w:rsidR="001D592E" w:rsidRPr="001D592E" w:rsidRDefault="001D592E" w:rsidP="00537307"/>
        </w:tc>
      </w:tr>
      <w:tr w:rsidR="001D592E" w:rsidTr="00F9126D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D592E" w:rsidRPr="00CB03BF" w:rsidRDefault="001D592E">
            <w:pPr>
              <w:spacing w:after="0"/>
              <w:ind w:left="135"/>
              <w:rPr>
                <w:lang w:val="ru-RU"/>
              </w:rPr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</w:pPr>
          </w:p>
        </w:tc>
        <w:tc>
          <w:tcPr>
            <w:tcW w:w="1625" w:type="dxa"/>
          </w:tcPr>
          <w:p w:rsidR="001D592E" w:rsidRDefault="001D592E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D592E" w:rsidRPr="001D592E" w:rsidRDefault="00DA2883" w:rsidP="00537307">
            <w:hyperlink r:id="rId111" w:history="1">
              <w:r w:rsidR="001D592E" w:rsidRPr="00DC54B5">
                <w:rPr>
                  <w:rStyle w:val="ab"/>
                </w:rPr>
                <w:t>https://resh.edu.ru/subject/7/7/</w:t>
              </w:r>
            </w:hyperlink>
          </w:p>
          <w:p w:rsidR="001D592E" w:rsidRPr="001D592E" w:rsidRDefault="001D592E" w:rsidP="00537307"/>
        </w:tc>
      </w:tr>
      <w:tr w:rsidR="001D592E" w:rsidTr="00F9126D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</w:pPr>
          </w:p>
        </w:tc>
        <w:tc>
          <w:tcPr>
            <w:tcW w:w="1625" w:type="dxa"/>
          </w:tcPr>
          <w:p w:rsidR="001D592E" w:rsidRDefault="001D592E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D592E" w:rsidRPr="001D592E" w:rsidRDefault="00DA2883" w:rsidP="00537307">
            <w:hyperlink r:id="rId112" w:history="1">
              <w:r w:rsidR="001D592E" w:rsidRPr="00DC54B5">
                <w:rPr>
                  <w:rStyle w:val="ab"/>
                </w:rPr>
                <w:t>https://resh.edu.ru/subject/7/7/</w:t>
              </w:r>
            </w:hyperlink>
          </w:p>
          <w:p w:rsidR="001D592E" w:rsidRPr="001D592E" w:rsidRDefault="001D592E" w:rsidP="00537307"/>
        </w:tc>
      </w:tr>
      <w:tr w:rsidR="001D592E" w:rsidTr="00F9126D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D592E" w:rsidRPr="00CB03BF" w:rsidRDefault="001D592E">
            <w:pPr>
              <w:spacing w:after="0"/>
              <w:ind w:left="135"/>
              <w:rPr>
                <w:lang w:val="ru-RU"/>
              </w:rPr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</w:pPr>
          </w:p>
        </w:tc>
        <w:tc>
          <w:tcPr>
            <w:tcW w:w="1625" w:type="dxa"/>
          </w:tcPr>
          <w:p w:rsidR="001D592E" w:rsidRDefault="001D592E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D592E" w:rsidRPr="001D592E" w:rsidRDefault="00DA2883" w:rsidP="00537307">
            <w:hyperlink r:id="rId113" w:history="1">
              <w:r w:rsidR="001D592E" w:rsidRPr="00DC54B5">
                <w:rPr>
                  <w:rStyle w:val="ab"/>
                </w:rPr>
                <w:t>https://resh.edu.ru/subject/7/7/</w:t>
              </w:r>
            </w:hyperlink>
          </w:p>
          <w:p w:rsidR="001D592E" w:rsidRPr="001D592E" w:rsidRDefault="001D592E" w:rsidP="00537307"/>
        </w:tc>
      </w:tr>
      <w:tr w:rsidR="001D592E" w:rsidTr="00F9126D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</w:pPr>
          </w:p>
        </w:tc>
        <w:tc>
          <w:tcPr>
            <w:tcW w:w="1625" w:type="dxa"/>
          </w:tcPr>
          <w:p w:rsidR="001D592E" w:rsidRDefault="001D592E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D592E" w:rsidRPr="001D592E" w:rsidRDefault="00DA2883" w:rsidP="00537307">
            <w:hyperlink r:id="rId114" w:history="1">
              <w:r w:rsidR="001D592E" w:rsidRPr="00DC54B5">
                <w:rPr>
                  <w:rStyle w:val="ab"/>
                </w:rPr>
                <w:t>https://resh.edu.ru/subject/7/7/</w:t>
              </w:r>
            </w:hyperlink>
          </w:p>
          <w:p w:rsidR="001D592E" w:rsidRPr="001D592E" w:rsidRDefault="001D592E" w:rsidP="00537307"/>
        </w:tc>
      </w:tr>
      <w:tr w:rsidR="001D592E" w:rsidTr="00B16FC2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</w:pPr>
          </w:p>
        </w:tc>
        <w:tc>
          <w:tcPr>
            <w:tcW w:w="1625" w:type="dxa"/>
          </w:tcPr>
          <w:p w:rsidR="001D592E" w:rsidRDefault="001D592E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D592E" w:rsidRPr="001D592E" w:rsidRDefault="00DA2883" w:rsidP="00537307">
            <w:hyperlink r:id="rId115" w:history="1">
              <w:r w:rsidR="001D592E" w:rsidRPr="00DC54B5">
                <w:rPr>
                  <w:rStyle w:val="ab"/>
                </w:rPr>
                <w:t>https://resh.edu.ru/subject/7/7/</w:t>
              </w:r>
            </w:hyperlink>
          </w:p>
          <w:p w:rsidR="001D592E" w:rsidRPr="001D592E" w:rsidRDefault="001D592E" w:rsidP="00537307"/>
        </w:tc>
      </w:tr>
      <w:tr w:rsidR="001D592E" w:rsidTr="00B16FC2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D592E" w:rsidRPr="00CB03BF" w:rsidRDefault="001D592E">
            <w:pPr>
              <w:spacing w:after="0"/>
              <w:ind w:left="135"/>
              <w:rPr>
                <w:lang w:val="ru-RU"/>
              </w:rPr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</w:pPr>
          </w:p>
        </w:tc>
        <w:tc>
          <w:tcPr>
            <w:tcW w:w="1625" w:type="dxa"/>
          </w:tcPr>
          <w:p w:rsidR="001D592E" w:rsidRDefault="001D592E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D592E" w:rsidRPr="001D592E" w:rsidRDefault="00DA2883" w:rsidP="00537307">
            <w:hyperlink r:id="rId116" w:history="1">
              <w:r w:rsidR="001D592E" w:rsidRPr="00DC54B5">
                <w:rPr>
                  <w:rStyle w:val="ab"/>
                </w:rPr>
                <w:t>https://resh.edu.ru/subject/7/7/</w:t>
              </w:r>
            </w:hyperlink>
          </w:p>
          <w:p w:rsidR="001D592E" w:rsidRPr="001D592E" w:rsidRDefault="001D592E" w:rsidP="00537307"/>
        </w:tc>
      </w:tr>
      <w:tr w:rsidR="001D592E" w:rsidTr="00B16FC2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D592E" w:rsidRPr="00CB03BF" w:rsidRDefault="001D592E">
            <w:pPr>
              <w:spacing w:after="0"/>
              <w:ind w:left="135"/>
              <w:rPr>
                <w:lang w:val="ru-RU"/>
              </w:rPr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</w:pPr>
          </w:p>
        </w:tc>
        <w:tc>
          <w:tcPr>
            <w:tcW w:w="1625" w:type="dxa"/>
          </w:tcPr>
          <w:p w:rsidR="001D592E" w:rsidRDefault="001D592E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D592E" w:rsidRPr="001D592E" w:rsidRDefault="00DA2883" w:rsidP="00537307">
            <w:hyperlink r:id="rId117" w:history="1">
              <w:r w:rsidR="001D592E" w:rsidRPr="00DC54B5">
                <w:rPr>
                  <w:rStyle w:val="ab"/>
                </w:rPr>
                <w:t>https://resh.edu.ru/subject/7/7/</w:t>
              </w:r>
            </w:hyperlink>
          </w:p>
          <w:p w:rsidR="001D592E" w:rsidRPr="001D592E" w:rsidRDefault="001D592E" w:rsidP="00537307"/>
        </w:tc>
      </w:tr>
      <w:tr w:rsidR="001D592E" w:rsidTr="00B16FC2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D592E" w:rsidRPr="00CB03BF" w:rsidRDefault="001D592E">
            <w:pPr>
              <w:spacing w:after="0"/>
              <w:ind w:left="135"/>
              <w:rPr>
                <w:lang w:val="ru-RU"/>
              </w:rPr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Дизайн-проект </w:t>
            </w:r>
            <w:proofErr w:type="gramStart"/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интерьере</w:t>
            </w:r>
            <w:proofErr w:type="gramEnd"/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частного дома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</w:pPr>
          </w:p>
        </w:tc>
        <w:tc>
          <w:tcPr>
            <w:tcW w:w="1625" w:type="dxa"/>
          </w:tcPr>
          <w:p w:rsidR="001D592E" w:rsidRDefault="001D592E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D592E" w:rsidRPr="001D592E" w:rsidRDefault="00DA2883" w:rsidP="00537307">
            <w:hyperlink r:id="rId118" w:history="1">
              <w:r w:rsidR="001D592E" w:rsidRPr="00DC54B5">
                <w:rPr>
                  <w:rStyle w:val="ab"/>
                </w:rPr>
                <w:t>https://resh.edu.ru/subject/7/7/</w:t>
              </w:r>
            </w:hyperlink>
          </w:p>
          <w:p w:rsidR="001D592E" w:rsidRPr="001D592E" w:rsidRDefault="001D592E" w:rsidP="00537307"/>
        </w:tc>
      </w:tr>
      <w:tr w:rsidR="001D592E" w:rsidTr="00B16FC2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D592E" w:rsidRPr="00CB03BF" w:rsidRDefault="001D592E">
            <w:pPr>
              <w:spacing w:after="0"/>
              <w:ind w:left="135"/>
              <w:rPr>
                <w:lang w:val="ru-RU"/>
              </w:rPr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</w:pPr>
          </w:p>
        </w:tc>
        <w:tc>
          <w:tcPr>
            <w:tcW w:w="1625" w:type="dxa"/>
          </w:tcPr>
          <w:p w:rsidR="001D592E" w:rsidRDefault="001D592E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D592E" w:rsidRPr="001D592E" w:rsidRDefault="00DA2883" w:rsidP="00537307">
            <w:hyperlink r:id="rId119" w:history="1">
              <w:r w:rsidR="001D592E" w:rsidRPr="00DC54B5">
                <w:rPr>
                  <w:rStyle w:val="ab"/>
                </w:rPr>
                <w:t>https://resh.edu.ru/subject/7/7/</w:t>
              </w:r>
            </w:hyperlink>
          </w:p>
          <w:p w:rsidR="001D592E" w:rsidRPr="001D592E" w:rsidRDefault="001D592E" w:rsidP="00537307"/>
        </w:tc>
      </w:tr>
      <w:tr w:rsidR="001D592E" w:rsidTr="00B16FC2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D592E" w:rsidRPr="00CB03BF" w:rsidRDefault="001D592E">
            <w:pPr>
              <w:spacing w:after="0"/>
              <w:ind w:left="135"/>
              <w:rPr>
                <w:lang w:val="ru-RU"/>
              </w:rPr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</w:pPr>
          </w:p>
        </w:tc>
        <w:tc>
          <w:tcPr>
            <w:tcW w:w="1625" w:type="dxa"/>
          </w:tcPr>
          <w:p w:rsidR="001D592E" w:rsidRDefault="001D592E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D592E" w:rsidRPr="001D592E" w:rsidRDefault="00DA2883" w:rsidP="00537307">
            <w:hyperlink r:id="rId120" w:history="1">
              <w:r w:rsidR="001D592E" w:rsidRPr="00DC54B5">
                <w:rPr>
                  <w:rStyle w:val="ab"/>
                </w:rPr>
                <w:t>https://resh.edu.ru/subject/7/7/</w:t>
              </w:r>
            </w:hyperlink>
          </w:p>
          <w:p w:rsidR="001D592E" w:rsidRPr="001D592E" w:rsidRDefault="001D592E" w:rsidP="00537307"/>
        </w:tc>
      </w:tr>
      <w:tr w:rsidR="001D592E" w:rsidTr="00B16FC2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D592E" w:rsidRPr="00CB03BF" w:rsidRDefault="001D592E">
            <w:pPr>
              <w:spacing w:after="0"/>
              <w:ind w:left="135"/>
              <w:rPr>
                <w:lang w:val="ru-RU"/>
              </w:rPr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</w:pPr>
          </w:p>
        </w:tc>
        <w:tc>
          <w:tcPr>
            <w:tcW w:w="1625" w:type="dxa"/>
          </w:tcPr>
          <w:p w:rsidR="001D592E" w:rsidRDefault="001D592E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D592E" w:rsidRPr="001D592E" w:rsidRDefault="00DA2883" w:rsidP="00537307">
            <w:hyperlink r:id="rId121" w:history="1">
              <w:r w:rsidR="001D592E" w:rsidRPr="00DC54B5">
                <w:rPr>
                  <w:rStyle w:val="ab"/>
                </w:rPr>
                <w:t>https://resh.edu.ru/subject/7/7/</w:t>
              </w:r>
            </w:hyperlink>
          </w:p>
          <w:p w:rsidR="001D592E" w:rsidRPr="001D592E" w:rsidRDefault="001D592E" w:rsidP="00537307"/>
        </w:tc>
      </w:tr>
      <w:tr w:rsidR="001D592E" w:rsidTr="00B16FC2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00CCF" w:rsidRPr="002D7723" w:rsidRDefault="001D592E" w:rsidP="002D772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>Грим</w:t>
            </w:r>
            <w:r w:rsidR="002D7723"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причёска в практике</w:t>
            </w:r>
            <w:r w:rsidR="002D7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7723">
              <w:rPr>
                <w:rFonts w:ascii="Times New Roman" w:hAnsi="Times New Roman"/>
                <w:color w:val="000000"/>
                <w:sz w:val="24"/>
                <w:lang w:val="ru-RU"/>
              </w:rPr>
              <w:t>дизайна</w:t>
            </w:r>
            <w:r w:rsidR="002D7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D77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Итоговая контрольная работа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D592E" w:rsidRDefault="001D592E">
            <w:pPr>
              <w:spacing w:after="0"/>
              <w:ind w:left="135"/>
            </w:pPr>
          </w:p>
        </w:tc>
        <w:tc>
          <w:tcPr>
            <w:tcW w:w="1625" w:type="dxa"/>
          </w:tcPr>
          <w:p w:rsidR="001D592E" w:rsidRDefault="001D592E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D592E" w:rsidRPr="001D592E" w:rsidRDefault="00DA2883" w:rsidP="00537307">
            <w:hyperlink r:id="rId122" w:history="1">
              <w:r w:rsidR="001D592E" w:rsidRPr="00DC54B5">
                <w:rPr>
                  <w:rStyle w:val="ab"/>
                </w:rPr>
                <w:t>https://resh.edu.ru/subject/7/7/</w:t>
              </w:r>
            </w:hyperlink>
          </w:p>
        </w:tc>
      </w:tr>
      <w:tr w:rsidR="005D3013" w:rsidTr="001D592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5D3013" w:rsidRDefault="005D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D3013" w:rsidRDefault="005D3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5D3013" w:rsidRDefault="005D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D3013" w:rsidRDefault="005D30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3013" w:rsidRDefault="005D3013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D3013" w:rsidRDefault="005D3013">
            <w:pPr>
              <w:spacing w:after="0"/>
              <w:ind w:left="135"/>
            </w:pPr>
          </w:p>
        </w:tc>
        <w:tc>
          <w:tcPr>
            <w:tcW w:w="1625" w:type="dxa"/>
          </w:tcPr>
          <w:p w:rsidR="005D3013" w:rsidRDefault="005D3013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  <w:vAlign w:val="center"/>
          </w:tcPr>
          <w:p w:rsidR="005D3013" w:rsidRDefault="005D3013">
            <w:pPr>
              <w:spacing w:after="0"/>
              <w:ind w:left="135"/>
            </w:pPr>
          </w:p>
        </w:tc>
      </w:tr>
      <w:bookmarkEnd w:id="12"/>
      <w:tr w:rsidR="005D3013" w:rsidTr="001D592E">
        <w:trPr>
          <w:trHeight w:val="144"/>
          <w:tblCellSpacing w:w="20" w:type="nil"/>
        </w:trPr>
        <w:tc>
          <w:tcPr>
            <w:tcW w:w="3945" w:type="dxa"/>
            <w:gridSpan w:val="2"/>
            <w:tcMar>
              <w:top w:w="50" w:type="dxa"/>
              <w:left w:w="100" w:type="dxa"/>
            </w:tcMar>
            <w:vAlign w:val="center"/>
          </w:tcPr>
          <w:p w:rsidR="005D3013" w:rsidRPr="00CB03BF" w:rsidRDefault="005D3013">
            <w:pPr>
              <w:spacing w:after="0"/>
              <w:ind w:left="135"/>
              <w:rPr>
                <w:lang w:val="ru-RU"/>
              </w:rPr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5D3013" w:rsidRDefault="005D3013">
            <w:pPr>
              <w:spacing w:after="0"/>
              <w:ind w:left="135"/>
              <w:jc w:val="center"/>
            </w:pPr>
            <w:r w:rsidRPr="00CB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D3013" w:rsidRPr="00100CCF" w:rsidRDefault="00100CC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3013" w:rsidRDefault="005D3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3" w:type="dxa"/>
          </w:tcPr>
          <w:p w:rsidR="005D3013" w:rsidRDefault="005D3013"/>
        </w:tc>
        <w:tc>
          <w:tcPr>
            <w:tcW w:w="4768" w:type="dxa"/>
            <w:gridSpan w:val="2"/>
            <w:tcMar>
              <w:top w:w="50" w:type="dxa"/>
              <w:left w:w="100" w:type="dxa"/>
            </w:tcMar>
            <w:vAlign w:val="center"/>
          </w:tcPr>
          <w:p w:rsidR="005D3013" w:rsidRDefault="005D3013"/>
        </w:tc>
      </w:tr>
    </w:tbl>
    <w:p w:rsidR="00973E6F" w:rsidRDefault="00973E6F">
      <w:pPr>
        <w:sectPr w:rsidR="00973E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3E6F" w:rsidRDefault="00973E6F">
      <w:pPr>
        <w:sectPr w:rsidR="00973E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3E6F" w:rsidRDefault="00474AA7">
      <w:pPr>
        <w:spacing w:after="0"/>
        <w:ind w:left="120"/>
      </w:pPr>
      <w:bookmarkStart w:id="13" w:name="block-1093695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73E6F" w:rsidRDefault="00474AA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73E6F" w:rsidRDefault="00474AA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73E6F" w:rsidRDefault="00474AA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973E6F" w:rsidRDefault="00474AA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73E6F" w:rsidRDefault="00474AA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73E6F" w:rsidRDefault="00474AA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73E6F" w:rsidRDefault="00973E6F">
      <w:pPr>
        <w:spacing w:after="0"/>
        <w:ind w:left="120"/>
      </w:pPr>
    </w:p>
    <w:p w:rsidR="00973E6F" w:rsidRPr="00CB03BF" w:rsidRDefault="00474AA7">
      <w:pPr>
        <w:spacing w:after="0" w:line="480" w:lineRule="auto"/>
        <w:ind w:left="120"/>
        <w:rPr>
          <w:lang w:val="ru-RU"/>
        </w:rPr>
      </w:pPr>
      <w:r w:rsidRPr="00CB03B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73E6F" w:rsidRDefault="00474AA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973E6F" w:rsidRDefault="00973E6F">
      <w:pPr>
        <w:sectPr w:rsidR="00973E6F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474AA7" w:rsidRDefault="00474AA7"/>
    <w:sectPr w:rsidR="00474AA7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883" w:rsidRDefault="00DA2883" w:rsidP="00CB03BF">
      <w:pPr>
        <w:spacing w:after="0" w:line="240" w:lineRule="auto"/>
      </w:pPr>
      <w:r>
        <w:separator/>
      </w:r>
    </w:p>
  </w:endnote>
  <w:endnote w:type="continuationSeparator" w:id="0">
    <w:p w:rsidR="00DA2883" w:rsidRDefault="00DA2883" w:rsidP="00CB0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883" w:rsidRDefault="00DA2883" w:rsidP="00CB03BF">
      <w:pPr>
        <w:spacing w:after="0" w:line="240" w:lineRule="auto"/>
      </w:pPr>
      <w:r>
        <w:separator/>
      </w:r>
    </w:p>
  </w:footnote>
  <w:footnote w:type="continuationSeparator" w:id="0">
    <w:p w:rsidR="00DA2883" w:rsidRDefault="00DA2883" w:rsidP="00CB03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0AB"/>
    <w:multiLevelType w:val="multilevel"/>
    <w:tmpl w:val="B3DEC0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E84E56"/>
    <w:multiLevelType w:val="multilevel"/>
    <w:tmpl w:val="0B0C1B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98420E"/>
    <w:multiLevelType w:val="multilevel"/>
    <w:tmpl w:val="B16288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0E0640"/>
    <w:multiLevelType w:val="multilevel"/>
    <w:tmpl w:val="0A06FF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5729D0"/>
    <w:multiLevelType w:val="multilevel"/>
    <w:tmpl w:val="82E28A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8173822"/>
    <w:multiLevelType w:val="multilevel"/>
    <w:tmpl w:val="4078AD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9BB4E1C"/>
    <w:multiLevelType w:val="multilevel"/>
    <w:tmpl w:val="B43A9B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73E6F"/>
    <w:rsid w:val="00100CCF"/>
    <w:rsid w:val="001D592E"/>
    <w:rsid w:val="00216ACC"/>
    <w:rsid w:val="00294E28"/>
    <w:rsid w:val="002D7723"/>
    <w:rsid w:val="00474AA7"/>
    <w:rsid w:val="005D3013"/>
    <w:rsid w:val="00973E6F"/>
    <w:rsid w:val="009B1CBD"/>
    <w:rsid w:val="00CB03BF"/>
    <w:rsid w:val="00D15C73"/>
    <w:rsid w:val="00DA2883"/>
    <w:rsid w:val="00ED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CB03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B03BF"/>
  </w:style>
  <w:style w:type="paragraph" w:styleId="af0">
    <w:name w:val="Balloon Text"/>
    <w:basedOn w:val="a"/>
    <w:link w:val="af1"/>
    <w:uiPriority w:val="99"/>
    <w:semiHidden/>
    <w:unhideWhenUsed/>
    <w:rsid w:val="00294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94E28"/>
    <w:rPr>
      <w:rFonts w:ascii="Tahoma" w:hAnsi="Tahoma" w:cs="Tahoma"/>
      <w:sz w:val="16"/>
      <w:szCs w:val="16"/>
    </w:rPr>
  </w:style>
  <w:style w:type="character" w:styleId="af2">
    <w:name w:val="FollowedHyperlink"/>
    <w:basedOn w:val="a0"/>
    <w:uiPriority w:val="99"/>
    <w:semiHidden/>
    <w:unhideWhenUsed/>
    <w:rsid w:val="001D592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7/5/" TargetMode="External"/><Relationship Id="rId117" Type="http://schemas.openxmlformats.org/officeDocument/2006/relationships/hyperlink" Target="https://resh.edu.ru/subject/7/7/" TargetMode="External"/><Relationship Id="rId21" Type="http://schemas.openxmlformats.org/officeDocument/2006/relationships/hyperlink" Target="https://resh.edu.ru/subject/7/7/" TargetMode="External"/><Relationship Id="rId42" Type="http://schemas.openxmlformats.org/officeDocument/2006/relationships/hyperlink" Target="https://resh.edu.ru/subject/7/5/" TargetMode="External"/><Relationship Id="rId47" Type="http://schemas.openxmlformats.org/officeDocument/2006/relationships/hyperlink" Target="https://resh.edu.ru/subject/7/5/" TargetMode="External"/><Relationship Id="rId63" Type="http://schemas.openxmlformats.org/officeDocument/2006/relationships/hyperlink" Target="https://resh.edu.ru/subject/7/6/" TargetMode="External"/><Relationship Id="rId68" Type="http://schemas.openxmlformats.org/officeDocument/2006/relationships/hyperlink" Target="https://resh.edu.ru/subject/7/6/" TargetMode="External"/><Relationship Id="rId84" Type="http://schemas.openxmlformats.org/officeDocument/2006/relationships/hyperlink" Target="https://resh.edu.ru/subject/7/6/" TargetMode="External"/><Relationship Id="rId89" Type="http://schemas.openxmlformats.org/officeDocument/2006/relationships/hyperlink" Target="https://resh.edu.ru/subject/7/6/" TargetMode="External"/><Relationship Id="rId112" Type="http://schemas.openxmlformats.org/officeDocument/2006/relationships/hyperlink" Target="https://resh.edu.ru/subject/7/7/" TargetMode="External"/><Relationship Id="rId16" Type="http://schemas.openxmlformats.org/officeDocument/2006/relationships/hyperlink" Target="https://resh.edu.ru/subject/7/6/" TargetMode="External"/><Relationship Id="rId107" Type="http://schemas.openxmlformats.org/officeDocument/2006/relationships/hyperlink" Target="https://resh.edu.ru/subject/7/7/" TargetMode="External"/><Relationship Id="rId11" Type="http://schemas.openxmlformats.org/officeDocument/2006/relationships/hyperlink" Target="https://resh.edu.ru/subject/7/5/" TargetMode="External"/><Relationship Id="rId32" Type="http://schemas.openxmlformats.org/officeDocument/2006/relationships/hyperlink" Target="https://resh.edu.ru/subject/7/5/" TargetMode="External"/><Relationship Id="rId37" Type="http://schemas.openxmlformats.org/officeDocument/2006/relationships/hyperlink" Target="https://resh.edu.ru/subject/7/5/" TargetMode="External"/><Relationship Id="rId53" Type="http://schemas.openxmlformats.org/officeDocument/2006/relationships/hyperlink" Target="https://resh.edu.ru/subject/7/5/" TargetMode="External"/><Relationship Id="rId58" Type="http://schemas.openxmlformats.org/officeDocument/2006/relationships/hyperlink" Target="https://resh.edu.ru/subject/7/6/" TargetMode="External"/><Relationship Id="rId74" Type="http://schemas.openxmlformats.org/officeDocument/2006/relationships/hyperlink" Target="https://resh.edu.ru/subject/7/6/" TargetMode="External"/><Relationship Id="rId79" Type="http://schemas.openxmlformats.org/officeDocument/2006/relationships/hyperlink" Target="https://resh.edu.ru/subject/7/6/" TargetMode="External"/><Relationship Id="rId102" Type="http://schemas.openxmlformats.org/officeDocument/2006/relationships/hyperlink" Target="https://resh.edu.ru/subject/7/7/" TargetMode="External"/><Relationship Id="rId123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resh.edu.ru/subject/7/6/" TargetMode="External"/><Relationship Id="rId82" Type="http://schemas.openxmlformats.org/officeDocument/2006/relationships/hyperlink" Target="https://resh.edu.ru/subject/7/6/" TargetMode="External"/><Relationship Id="rId90" Type="http://schemas.openxmlformats.org/officeDocument/2006/relationships/hyperlink" Target="https://resh.edu.ru/subject/7/7/" TargetMode="External"/><Relationship Id="rId95" Type="http://schemas.openxmlformats.org/officeDocument/2006/relationships/hyperlink" Target="https://resh.edu.ru/subject/7/7/" TargetMode="External"/><Relationship Id="rId19" Type="http://schemas.openxmlformats.org/officeDocument/2006/relationships/hyperlink" Target="https://resh.edu.ru/subject/7/7/" TargetMode="External"/><Relationship Id="rId14" Type="http://schemas.openxmlformats.org/officeDocument/2006/relationships/hyperlink" Target="https://resh.edu.ru/subject/7/6/" TargetMode="External"/><Relationship Id="rId22" Type="http://schemas.openxmlformats.org/officeDocument/2006/relationships/hyperlink" Target="https://resh.edu.ru/subject/7/5/" TargetMode="External"/><Relationship Id="rId27" Type="http://schemas.openxmlformats.org/officeDocument/2006/relationships/hyperlink" Target="https://resh.edu.ru/subject/7/5/" TargetMode="External"/><Relationship Id="rId30" Type="http://schemas.openxmlformats.org/officeDocument/2006/relationships/hyperlink" Target="https://resh.edu.ru/subject/7/5/" TargetMode="External"/><Relationship Id="rId35" Type="http://schemas.openxmlformats.org/officeDocument/2006/relationships/hyperlink" Target="https://resh.edu.ru/subject/7/5/" TargetMode="External"/><Relationship Id="rId43" Type="http://schemas.openxmlformats.org/officeDocument/2006/relationships/hyperlink" Target="https://resh.edu.ru/subject/7/5/" TargetMode="External"/><Relationship Id="rId48" Type="http://schemas.openxmlformats.org/officeDocument/2006/relationships/hyperlink" Target="https://resh.edu.ru/subject/7/5/" TargetMode="External"/><Relationship Id="rId56" Type="http://schemas.openxmlformats.org/officeDocument/2006/relationships/hyperlink" Target="https://resh.edu.ru/subject/7/6/" TargetMode="External"/><Relationship Id="rId64" Type="http://schemas.openxmlformats.org/officeDocument/2006/relationships/hyperlink" Target="https://resh.edu.ru/subject/7/6/" TargetMode="External"/><Relationship Id="rId69" Type="http://schemas.openxmlformats.org/officeDocument/2006/relationships/hyperlink" Target="https://resh.edu.ru/subject/7/6/" TargetMode="External"/><Relationship Id="rId77" Type="http://schemas.openxmlformats.org/officeDocument/2006/relationships/hyperlink" Target="https://resh.edu.ru/subject/7/6/" TargetMode="External"/><Relationship Id="rId100" Type="http://schemas.openxmlformats.org/officeDocument/2006/relationships/hyperlink" Target="https://resh.edu.ru/subject/7/7/" TargetMode="External"/><Relationship Id="rId105" Type="http://schemas.openxmlformats.org/officeDocument/2006/relationships/hyperlink" Target="https://resh.edu.ru/subject/7/7/" TargetMode="External"/><Relationship Id="rId113" Type="http://schemas.openxmlformats.org/officeDocument/2006/relationships/hyperlink" Target="https://resh.edu.ru/subject/7/7/" TargetMode="External"/><Relationship Id="rId118" Type="http://schemas.openxmlformats.org/officeDocument/2006/relationships/hyperlink" Target="https://resh.edu.ru/subject/7/7/" TargetMode="External"/><Relationship Id="rId8" Type="http://schemas.openxmlformats.org/officeDocument/2006/relationships/hyperlink" Target="https://resh.edu.ru/subject/7/5/" TargetMode="External"/><Relationship Id="rId51" Type="http://schemas.openxmlformats.org/officeDocument/2006/relationships/hyperlink" Target="https://resh.edu.ru/subject/7/5/" TargetMode="External"/><Relationship Id="rId72" Type="http://schemas.openxmlformats.org/officeDocument/2006/relationships/hyperlink" Target="https://resh.edu.ru/subject/7/6/" TargetMode="External"/><Relationship Id="rId80" Type="http://schemas.openxmlformats.org/officeDocument/2006/relationships/hyperlink" Target="https://resh.edu.ru/subject/7/6/" TargetMode="External"/><Relationship Id="rId85" Type="http://schemas.openxmlformats.org/officeDocument/2006/relationships/hyperlink" Target="https://resh.edu.ru/subject/7/6/" TargetMode="External"/><Relationship Id="rId93" Type="http://schemas.openxmlformats.org/officeDocument/2006/relationships/hyperlink" Target="https://resh.edu.ru/subject/7/7/" TargetMode="External"/><Relationship Id="rId98" Type="http://schemas.openxmlformats.org/officeDocument/2006/relationships/hyperlink" Target="https://resh.edu.ru/subject/7/7/" TargetMode="External"/><Relationship Id="rId121" Type="http://schemas.openxmlformats.org/officeDocument/2006/relationships/hyperlink" Target="https://resh.edu.ru/subject/7/7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esh.edu.ru/subject/7/5/" TargetMode="External"/><Relationship Id="rId17" Type="http://schemas.openxmlformats.org/officeDocument/2006/relationships/hyperlink" Target="https://resh.edu.ru/subject/7/7/" TargetMode="External"/><Relationship Id="rId25" Type="http://schemas.openxmlformats.org/officeDocument/2006/relationships/hyperlink" Target="https://resh.edu.ru/subject/7/5/" TargetMode="External"/><Relationship Id="rId33" Type="http://schemas.openxmlformats.org/officeDocument/2006/relationships/hyperlink" Target="https://resh.edu.ru/subject/7/5/" TargetMode="External"/><Relationship Id="rId38" Type="http://schemas.openxmlformats.org/officeDocument/2006/relationships/hyperlink" Target="https://resh.edu.ru/subject/7/5/" TargetMode="External"/><Relationship Id="rId46" Type="http://schemas.openxmlformats.org/officeDocument/2006/relationships/hyperlink" Target="https://resh.edu.ru/subject/7/5/" TargetMode="External"/><Relationship Id="rId59" Type="http://schemas.openxmlformats.org/officeDocument/2006/relationships/hyperlink" Target="https://resh.edu.ru/subject/7/6/" TargetMode="External"/><Relationship Id="rId67" Type="http://schemas.openxmlformats.org/officeDocument/2006/relationships/hyperlink" Target="https://resh.edu.ru/subject/7/6/" TargetMode="External"/><Relationship Id="rId103" Type="http://schemas.openxmlformats.org/officeDocument/2006/relationships/hyperlink" Target="https://resh.edu.ru/subject/7/7/" TargetMode="External"/><Relationship Id="rId108" Type="http://schemas.openxmlformats.org/officeDocument/2006/relationships/hyperlink" Target="https://resh.edu.ru/subject/7/7/" TargetMode="External"/><Relationship Id="rId116" Type="http://schemas.openxmlformats.org/officeDocument/2006/relationships/hyperlink" Target="https://resh.edu.ru/subject/7/7/" TargetMode="External"/><Relationship Id="rId124" Type="http://schemas.openxmlformats.org/officeDocument/2006/relationships/theme" Target="theme/theme1.xml"/><Relationship Id="rId20" Type="http://schemas.openxmlformats.org/officeDocument/2006/relationships/hyperlink" Target="https://resh.edu.ru/subject/7/7/" TargetMode="External"/><Relationship Id="rId41" Type="http://schemas.openxmlformats.org/officeDocument/2006/relationships/hyperlink" Target="https://resh.edu.ru/subject/7/5/" TargetMode="External"/><Relationship Id="rId54" Type="http://schemas.openxmlformats.org/officeDocument/2006/relationships/hyperlink" Target="https://resh.edu.ru/subject/7/5/" TargetMode="External"/><Relationship Id="rId62" Type="http://schemas.openxmlformats.org/officeDocument/2006/relationships/hyperlink" Target="https://resh.edu.ru/subject/7/6/" TargetMode="External"/><Relationship Id="rId70" Type="http://schemas.openxmlformats.org/officeDocument/2006/relationships/hyperlink" Target="https://resh.edu.ru/subject/7/6/" TargetMode="External"/><Relationship Id="rId75" Type="http://schemas.openxmlformats.org/officeDocument/2006/relationships/hyperlink" Target="https://resh.edu.ru/subject/7/6/" TargetMode="External"/><Relationship Id="rId83" Type="http://schemas.openxmlformats.org/officeDocument/2006/relationships/hyperlink" Target="https://resh.edu.ru/subject/7/6/" TargetMode="External"/><Relationship Id="rId88" Type="http://schemas.openxmlformats.org/officeDocument/2006/relationships/hyperlink" Target="https://resh.edu.ru/subject/7/6/" TargetMode="External"/><Relationship Id="rId91" Type="http://schemas.openxmlformats.org/officeDocument/2006/relationships/hyperlink" Target="https://resh.edu.ru/subject/7/7/" TargetMode="External"/><Relationship Id="rId96" Type="http://schemas.openxmlformats.org/officeDocument/2006/relationships/hyperlink" Target="https://resh.edu.ru/subject/7/7/" TargetMode="External"/><Relationship Id="rId111" Type="http://schemas.openxmlformats.org/officeDocument/2006/relationships/hyperlink" Target="https://resh.edu.ru/subject/7/7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resh.edu.ru/subject/7/6/" TargetMode="External"/><Relationship Id="rId23" Type="http://schemas.openxmlformats.org/officeDocument/2006/relationships/hyperlink" Target="https://resh.edu.ru/subject/7/5/" TargetMode="External"/><Relationship Id="rId28" Type="http://schemas.openxmlformats.org/officeDocument/2006/relationships/hyperlink" Target="https://resh.edu.ru/subject/7/5/" TargetMode="External"/><Relationship Id="rId36" Type="http://schemas.openxmlformats.org/officeDocument/2006/relationships/hyperlink" Target="https://resh.edu.ru/subject/7/5/" TargetMode="External"/><Relationship Id="rId49" Type="http://schemas.openxmlformats.org/officeDocument/2006/relationships/hyperlink" Target="https://resh.edu.ru/subject/7/5/" TargetMode="External"/><Relationship Id="rId57" Type="http://schemas.openxmlformats.org/officeDocument/2006/relationships/hyperlink" Target="https://resh.edu.ru/subject/7/6/" TargetMode="External"/><Relationship Id="rId106" Type="http://schemas.openxmlformats.org/officeDocument/2006/relationships/hyperlink" Target="https://resh.edu.ru/subject/7/7/" TargetMode="External"/><Relationship Id="rId114" Type="http://schemas.openxmlformats.org/officeDocument/2006/relationships/hyperlink" Target="https://resh.edu.ru/subject/7/7/" TargetMode="External"/><Relationship Id="rId119" Type="http://schemas.openxmlformats.org/officeDocument/2006/relationships/hyperlink" Target="https://resh.edu.ru/subject/7/7/" TargetMode="External"/><Relationship Id="rId10" Type="http://schemas.openxmlformats.org/officeDocument/2006/relationships/hyperlink" Target="https://resh.edu.ru/subject/7/5/" TargetMode="External"/><Relationship Id="rId31" Type="http://schemas.openxmlformats.org/officeDocument/2006/relationships/hyperlink" Target="https://resh.edu.ru/subject/7/5/" TargetMode="External"/><Relationship Id="rId44" Type="http://schemas.openxmlformats.org/officeDocument/2006/relationships/hyperlink" Target="https://resh.edu.ru/subject/7/5/" TargetMode="External"/><Relationship Id="rId52" Type="http://schemas.openxmlformats.org/officeDocument/2006/relationships/hyperlink" Target="https://resh.edu.ru/subject/7/5/" TargetMode="External"/><Relationship Id="rId60" Type="http://schemas.openxmlformats.org/officeDocument/2006/relationships/hyperlink" Target="https://resh.edu.ru/subject/7/6/" TargetMode="External"/><Relationship Id="rId65" Type="http://schemas.openxmlformats.org/officeDocument/2006/relationships/hyperlink" Target="https://resh.edu.ru/subject/7/6/" TargetMode="External"/><Relationship Id="rId73" Type="http://schemas.openxmlformats.org/officeDocument/2006/relationships/hyperlink" Target="https://resh.edu.ru/subject/7/6/" TargetMode="External"/><Relationship Id="rId78" Type="http://schemas.openxmlformats.org/officeDocument/2006/relationships/hyperlink" Target="https://resh.edu.ru/subject/7/6/" TargetMode="External"/><Relationship Id="rId81" Type="http://schemas.openxmlformats.org/officeDocument/2006/relationships/hyperlink" Target="https://resh.edu.ru/subject/7/6/" TargetMode="External"/><Relationship Id="rId86" Type="http://schemas.openxmlformats.org/officeDocument/2006/relationships/hyperlink" Target="https://resh.edu.ru/subject/7/6/" TargetMode="External"/><Relationship Id="rId94" Type="http://schemas.openxmlformats.org/officeDocument/2006/relationships/hyperlink" Target="https://resh.edu.ru/subject/7/7/" TargetMode="External"/><Relationship Id="rId99" Type="http://schemas.openxmlformats.org/officeDocument/2006/relationships/hyperlink" Target="https://resh.edu.ru/subject/7/7/" TargetMode="External"/><Relationship Id="rId101" Type="http://schemas.openxmlformats.org/officeDocument/2006/relationships/hyperlink" Target="https://resh.edu.ru/subject/7/7/" TargetMode="External"/><Relationship Id="rId122" Type="http://schemas.openxmlformats.org/officeDocument/2006/relationships/hyperlink" Target="https://resh.edu.ru/subject/7/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7/5/" TargetMode="External"/><Relationship Id="rId13" Type="http://schemas.openxmlformats.org/officeDocument/2006/relationships/hyperlink" Target="https://resh.edu.ru/subject/7/6/" TargetMode="External"/><Relationship Id="rId18" Type="http://schemas.openxmlformats.org/officeDocument/2006/relationships/hyperlink" Target="https://resh.edu.ru/subject/7/7/" TargetMode="External"/><Relationship Id="rId39" Type="http://schemas.openxmlformats.org/officeDocument/2006/relationships/hyperlink" Target="https://resh.edu.ru/subject/7/5/" TargetMode="External"/><Relationship Id="rId109" Type="http://schemas.openxmlformats.org/officeDocument/2006/relationships/hyperlink" Target="https://resh.edu.ru/subject/7/7/" TargetMode="External"/><Relationship Id="rId34" Type="http://schemas.openxmlformats.org/officeDocument/2006/relationships/hyperlink" Target="https://resh.edu.ru/subject/7/5/" TargetMode="External"/><Relationship Id="rId50" Type="http://schemas.openxmlformats.org/officeDocument/2006/relationships/hyperlink" Target="https://resh.edu.ru/subject/7/5/" TargetMode="External"/><Relationship Id="rId55" Type="http://schemas.openxmlformats.org/officeDocument/2006/relationships/hyperlink" Target="https://resh.edu.ru/subject/7/5/" TargetMode="External"/><Relationship Id="rId76" Type="http://schemas.openxmlformats.org/officeDocument/2006/relationships/hyperlink" Target="https://resh.edu.ru/subject/7/6/" TargetMode="External"/><Relationship Id="rId97" Type="http://schemas.openxmlformats.org/officeDocument/2006/relationships/hyperlink" Target="https://resh.edu.ru/subject/7/7/" TargetMode="External"/><Relationship Id="rId104" Type="http://schemas.openxmlformats.org/officeDocument/2006/relationships/hyperlink" Target="https://resh.edu.ru/subject/7/7/" TargetMode="External"/><Relationship Id="rId120" Type="http://schemas.openxmlformats.org/officeDocument/2006/relationships/hyperlink" Target="https://resh.edu.ru/subject/7/7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resh.edu.ru/subject/7/6/" TargetMode="External"/><Relationship Id="rId92" Type="http://schemas.openxmlformats.org/officeDocument/2006/relationships/hyperlink" Target="https://resh.edu.ru/subject/7/7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7/5/" TargetMode="External"/><Relationship Id="rId24" Type="http://schemas.openxmlformats.org/officeDocument/2006/relationships/hyperlink" Target="https://resh.edu.ru/subject/7/5/" TargetMode="External"/><Relationship Id="rId40" Type="http://schemas.openxmlformats.org/officeDocument/2006/relationships/hyperlink" Target="https://resh.edu.ru/subject/7/5/" TargetMode="External"/><Relationship Id="rId45" Type="http://schemas.openxmlformats.org/officeDocument/2006/relationships/hyperlink" Target="https://resh.edu.ru/subject/7/5/" TargetMode="External"/><Relationship Id="rId66" Type="http://schemas.openxmlformats.org/officeDocument/2006/relationships/hyperlink" Target="https://resh.edu.ru/subject/7/6/" TargetMode="External"/><Relationship Id="rId87" Type="http://schemas.openxmlformats.org/officeDocument/2006/relationships/hyperlink" Target="https://resh.edu.ru/subject/7/6/" TargetMode="External"/><Relationship Id="rId110" Type="http://schemas.openxmlformats.org/officeDocument/2006/relationships/hyperlink" Target="https://resh.edu.ru/subject/7/7/" TargetMode="External"/><Relationship Id="rId115" Type="http://schemas.openxmlformats.org/officeDocument/2006/relationships/hyperlink" Target="https://resh.edu.ru/subject/7/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14387</Words>
  <Characters>82011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9</cp:revision>
  <cp:lastPrinted>2023-09-07T11:13:00Z</cp:lastPrinted>
  <dcterms:created xsi:type="dcterms:W3CDTF">2023-09-05T11:38:00Z</dcterms:created>
  <dcterms:modified xsi:type="dcterms:W3CDTF">2023-09-11T11:37:00Z</dcterms:modified>
</cp:coreProperties>
</file>