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B48A" w14:textId="77777777" w:rsidR="00875206" w:rsidRPr="00C3769E" w:rsidRDefault="00875206" w:rsidP="00875206">
      <w:pPr>
        <w:spacing w:after="0" w:line="230" w:lineRule="auto"/>
        <w:ind w:left="1494"/>
        <w:rPr>
          <w:lang w:val="ru-RU"/>
        </w:rPr>
      </w:pPr>
      <w:r w:rsidRPr="00C3769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5F5A0632" w14:textId="77777777" w:rsidR="00875206" w:rsidRPr="00C3769E" w:rsidRDefault="00875206" w:rsidP="00875206">
      <w:pPr>
        <w:spacing w:before="670" w:after="1376" w:line="230" w:lineRule="auto"/>
        <w:ind w:right="343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МКОУ «СОШ №24» ИГОСК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62"/>
        <w:gridCol w:w="3740"/>
        <w:gridCol w:w="3240"/>
      </w:tblGrid>
      <w:tr w:rsidR="00875206" w14:paraId="02D18629" w14:textId="77777777" w:rsidTr="00C57A6F">
        <w:trPr>
          <w:trHeight w:hRule="exact" w:val="274"/>
        </w:trPr>
        <w:tc>
          <w:tcPr>
            <w:tcW w:w="3162" w:type="dxa"/>
            <w:tcMar>
              <w:left w:w="0" w:type="dxa"/>
              <w:right w:w="0" w:type="dxa"/>
            </w:tcMar>
          </w:tcPr>
          <w:p w14:paraId="1BAC9F55" w14:textId="77777777" w:rsidR="00875206" w:rsidRPr="00C3769E" w:rsidRDefault="00875206" w:rsidP="00C57A6F">
            <w:pPr>
              <w:spacing w:before="48" w:after="0" w:line="23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3769E">
              <w:rPr>
                <w:rFonts w:ascii="Times New Roman" w:eastAsia="Times New Roman" w:hAnsi="Times New Roman"/>
                <w:color w:val="000000"/>
                <w:sz w:val="20"/>
              </w:rPr>
              <w:t>РАССМОТРЕНО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48693A53" w14:textId="77777777" w:rsidR="00875206" w:rsidRPr="00C3769E" w:rsidRDefault="00875206" w:rsidP="00C57A6F">
            <w:pPr>
              <w:spacing w:before="48" w:after="0" w:line="230" w:lineRule="auto"/>
              <w:ind w:left="356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3769E">
              <w:rPr>
                <w:rFonts w:ascii="Times New Roman" w:eastAsia="Times New Roman" w:hAnsi="Times New Roman"/>
                <w:color w:val="000000"/>
                <w:sz w:val="20"/>
              </w:rPr>
              <w:t>СОГЛАСОВАНО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14:paraId="07EF4FB5" w14:textId="77777777" w:rsidR="00875206" w:rsidRPr="00C3769E" w:rsidRDefault="00875206" w:rsidP="00C57A6F">
            <w:pPr>
              <w:spacing w:before="48" w:after="0" w:line="230" w:lineRule="auto"/>
              <w:ind w:left="13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3769E">
              <w:rPr>
                <w:rFonts w:ascii="Times New Roman" w:eastAsia="Times New Roman" w:hAnsi="Times New Roman"/>
                <w:color w:val="000000"/>
                <w:sz w:val="20"/>
              </w:rPr>
              <w:t>УТВЕРЖДЕНО</w:t>
            </w:r>
          </w:p>
        </w:tc>
      </w:tr>
      <w:tr w:rsidR="00875206" w14:paraId="241642CC" w14:textId="77777777" w:rsidTr="00C57A6F">
        <w:trPr>
          <w:trHeight w:hRule="exact" w:val="274"/>
        </w:trPr>
        <w:tc>
          <w:tcPr>
            <w:tcW w:w="3162" w:type="dxa"/>
            <w:tcMar>
              <w:left w:w="0" w:type="dxa"/>
              <w:right w:w="0" w:type="dxa"/>
            </w:tcMar>
          </w:tcPr>
          <w:p w14:paraId="3B14773C" w14:textId="77777777" w:rsidR="00875206" w:rsidRPr="00C3769E" w:rsidRDefault="00875206" w:rsidP="00C57A6F">
            <w:pPr>
              <w:spacing w:before="48" w:after="0" w:line="23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3769E">
              <w:rPr>
                <w:rFonts w:ascii="Times New Roman" w:eastAsia="Times New Roman" w:hAnsi="Times New Roman"/>
                <w:color w:val="000000"/>
                <w:sz w:val="20"/>
              </w:rPr>
              <w:t>Школьным методическим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1B2F1650" w14:textId="77777777" w:rsidR="00875206" w:rsidRPr="00C3769E" w:rsidRDefault="00875206" w:rsidP="00C57A6F">
            <w:pPr>
              <w:spacing w:before="48" w:after="0" w:line="230" w:lineRule="auto"/>
              <w:ind w:left="356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3769E">
              <w:rPr>
                <w:rFonts w:ascii="Times New Roman" w:eastAsia="Times New Roman" w:hAnsi="Times New Roman"/>
                <w:color w:val="000000"/>
                <w:sz w:val="20"/>
              </w:rPr>
              <w:t>Заместитель директора по УВР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14:paraId="7877B98D" w14:textId="77777777" w:rsidR="00875206" w:rsidRPr="00C3769E" w:rsidRDefault="00875206" w:rsidP="00C57A6F">
            <w:pPr>
              <w:spacing w:before="48" w:after="0" w:line="230" w:lineRule="auto"/>
              <w:ind w:left="13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3769E">
              <w:rPr>
                <w:rFonts w:ascii="Times New Roman" w:eastAsia="Times New Roman" w:hAnsi="Times New Roman"/>
                <w:color w:val="000000"/>
                <w:sz w:val="20"/>
              </w:rPr>
              <w:t>Исполняю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щий </w:t>
            </w:r>
            <w:r w:rsidRPr="00C3769E">
              <w:rPr>
                <w:rFonts w:ascii="Times New Roman" w:eastAsia="Times New Roman" w:hAnsi="Times New Roman"/>
                <w:color w:val="000000"/>
                <w:sz w:val="20"/>
              </w:rPr>
              <w:t>обязанности директора</w:t>
            </w:r>
          </w:p>
        </w:tc>
      </w:tr>
      <w:tr w:rsidR="00875206" w14:paraId="0A269E37" w14:textId="77777777" w:rsidTr="00C57A6F">
        <w:trPr>
          <w:trHeight w:hRule="exact" w:val="274"/>
        </w:trPr>
        <w:tc>
          <w:tcPr>
            <w:tcW w:w="3162" w:type="dxa"/>
            <w:tcMar>
              <w:left w:w="0" w:type="dxa"/>
              <w:right w:w="0" w:type="dxa"/>
            </w:tcMar>
          </w:tcPr>
          <w:p w14:paraId="050D473B" w14:textId="77777777" w:rsidR="00875206" w:rsidRPr="00C3769E" w:rsidRDefault="00875206" w:rsidP="00C57A6F">
            <w:pPr>
              <w:spacing w:before="48" w:after="0" w:line="23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3769E">
              <w:rPr>
                <w:rFonts w:ascii="Times New Roman" w:eastAsia="Times New Roman" w:hAnsi="Times New Roman"/>
                <w:color w:val="000000"/>
                <w:sz w:val="20"/>
              </w:rPr>
              <w:t xml:space="preserve">объединением 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697261F8" w14:textId="77777777" w:rsidR="00875206" w:rsidRPr="00C3769E" w:rsidRDefault="00875206" w:rsidP="00C57A6F">
            <w:pPr>
              <w:spacing w:before="48" w:after="0" w:line="230" w:lineRule="auto"/>
              <w:ind w:left="356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3769E">
              <w:rPr>
                <w:rFonts w:ascii="Times New Roman" w:eastAsia="Times New Roman" w:hAnsi="Times New Roman"/>
                <w:color w:val="000000"/>
                <w:sz w:val="20"/>
              </w:rPr>
              <w:t>______________Зуева Е.С.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14:paraId="6425687E" w14:textId="77777777" w:rsidR="00875206" w:rsidRPr="00C3769E" w:rsidRDefault="00875206" w:rsidP="00C57A6F">
            <w:pPr>
              <w:spacing w:before="48" w:after="0" w:line="230" w:lineRule="auto"/>
              <w:ind w:left="13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3769E">
              <w:rPr>
                <w:rFonts w:ascii="Times New Roman" w:eastAsia="Times New Roman" w:hAnsi="Times New Roman"/>
                <w:color w:val="000000"/>
                <w:sz w:val="20"/>
              </w:rPr>
              <w:t>МКОУ "СОШ №24" ИГОСК</w:t>
            </w:r>
          </w:p>
        </w:tc>
      </w:tr>
      <w:tr w:rsidR="00875206" w14:paraId="13E494F2" w14:textId="77777777" w:rsidTr="00C57A6F">
        <w:trPr>
          <w:trHeight w:hRule="exact" w:val="274"/>
        </w:trPr>
        <w:tc>
          <w:tcPr>
            <w:tcW w:w="3162" w:type="dxa"/>
            <w:tcMar>
              <w:left w:w="0" w:type="dxa"/>
              <w:right w:w="0" w:type="dxa"/>
            </w:tcMar>
          </w:tcPr>
          <w:p w14:paraId="069061CD" w14:textId="77777777" w:rsidR="00875206" w:rsidRPr="00C3769E" w:rsidRDefault="00875206" w:rsidP="00C57A6F">
            <w:pPr>
              <w:spacing w:before="48" w:after="0" w:line="23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3769E">
              <w:rPr>
                <w:rFonts w:ascii="Times New Roman" w:eastAsia="Times New Roman" w:hAnsi="Times New Roman"/>
                <w:color w:val="000000"/>
                <w:sz w:val="20"/>
              </w:rPr>
              <w:t>______________А.В.Кильдякова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6C04A354" w14:textId="77777777" w:rsidR="00875206" w:rsidRPr="00C3769E" w:rsidRDefault="00875206" w:rsidP="00C57A6F">
            <w:pPr>
              <w:spacing w:before="48" w:after="0" w:line="230" w:lineRule="auto"/>
              <w:ind w:left="356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14:paraId="08FAADA7" w14:textId="77777777" w:rsidR="00875206" w:rsidRPr="00C3769E" w:rsidRDefault="00875206" w:rsidP="00C57A6F">
            <w:pPr>
              <w:spacing w:before="48" w:after="0" w:line="230" w:lineRule="auto"/>
              <w:ind w:left="13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3769E">
              <w:rPr>
                <w:rFonts w:ascii="Times New Roman" w:eastAsia="Times New Roman" w:hAnsi="Times New Roman"/>
                <w:color w:val="000000"/>
                <w:sz w:val="20"/>
              </w:rPr>
              <w:t>______________Зуева Е.С.</w:t>
            </w:r>
          </w:p>
        </w:tc>
      </w:tr>
      <w:tr w:rsidR="00875206" w14:paraId="635883C2" w14:textId="77777777" w:rsidTr="00C57A6F">
        <w:trPr>
          <w:trHeight w:hRule="exact" w:val="274"/>
        </w:trPr>
        <w:tc>
          <w:tcPr>
            <w:tcW w:w="3162" w:type="dxa"/>
            <w:tcMar>
              <w:left w:w="0" w:type="dxa"/>
              <w:right w:w="0" w:type="dxa"/>
            </w:tcMar>
          </w:tcPr>
          <w:p w14:paraId="4332C102" w14:textId="77777777" w:rsidR="00875206" w:rsidRPr="00C3769E" w:rsidRDefault="00875206" w:rsidP="00C57A6F">
            <w:pPr>
              <w:spacing w:before="48" w:after="0" w:line="23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0D23534E" w14:textId="77777777" w:rsidR="00875206" w:rsidRPr="00C3769E" w:rsidRDefault="00875206" w:rsidP="00C57A6F">
            <w:pPr>
              <w:spacing w:before="48" w:after="0" w:line="230" w:lineRule="auto"/>
              <w:ind w:left="356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14:paraId="1F3F8831" w14:textId="77777777" w:rsidR="00875206" w:rsidRPr="00C3769E" w:rsidRDefault="00875206" w:rsidP="00C57A6F">
            <w:pPr>
              <w:spacing w:before="48" w:after="0" w:line="230" w:lineRule="auto"/>
              <w:ind w:left="132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875206" w14:paraId="388511D8" w14:textId="77777777" w:rsidTr="00C57A6F">
        <w:trPr>
          <w:trHeight w:hRule="exact" w:val="274"/>
        </w:trPr>
        <w:tc>
          <w:tcPr>
            <w:tcW w:w="3162" w:type="dxa"/>
            <w:tcMar>
              <w:left w:w="0" w:type="dxa"/>
              <w:right w:w="0" w:type="dxa"/>
            </w:tcMar>
          </w:tcPr>
          <w:p w14:paraId="55C3A003" w14:textId="77777777" w:rsidR="00875206" w:rsidRPr="00C3769E" w:rsidRDefault="00875206" w:rsidP="00C57A6F">
            <w:pPr>
              <w:spacing w:before="48" w:after="0" w:line="23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3769E">
              <w:rPr>
                <w:rFonts w:ascii="Times New Roman" w:eastAsia="Times New Roman" w:hAnsi="Times New Roman"/>
                <w:color w:val="000000"/>
                <w:sz w:val="20"/>
              </w:rPr>
              <w:t>Протокол №1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4CDE7A91" w14:textId="77777777" w:rsidR="00875206" w:rsidRPr="00C3769E" w:rsidRDefault="00875206" w:rsidP="00C57A6F">
            <w:pPr>
              <w:spacing w:before="48" w:after="0" w:line="230" w:lineRule="auto"/>
              <w:ind w:left="356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14:paraId="0E10E099" w14:textId="77777777" w:rsidR="00875206" w:rsidRPr="00C3769E" w:rsidRDefault="00875206" w:rsidP="00C57A6F">
            <w:pPr>
              <w:spacing w:before="48" w:after="0" w:line="230" w:lineRule="auto"/>
              <w:ind w:left="13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3769E">
              <w:rPr>
                <w:rFonts w:ascii="Times New Roman" w:eastAsia="Times New Roman" w:hAnsi="Times New Roman"/>
                <w:color w:val="000000"/>
                <w:sz w:val="20"/>
              </w:rPr>
              <w:t>Приказ №____</w:t>
            </w:r>
          </w:p>
        </w:tc>
      </w:tr>
      <w:tr w:rsidR="00875206" w14:paraId="2673A79A" w14:textId="77777777" w:rsidTr="00C57A6F">
        <w:trPr>
          <w:trHeight w:hRule="exact" w:val="274"/>
        </w:trPr>
        <w:tc>
          <w:tcPr>
            <w:tcW w:w="3162" w:type="dxa"/>
            <w:tcMar>
              <w:left w:w="0" w:type="dxa"/>
              <w:right w:w="0" w:type="dxa"/>
            </w:tcMar>
          </w:tcPr>
          <w:p w14:paraId="640A5126" w14:textId="77777777" w:rsidR="00875206" w:rsidRPr="00C3769E" w:rsidRDefault="00875206" w:rsidP="00C57A6F">
            <w:pPr>
              <w:spacing w:before="48" w:after="0" w:line="230" w:lineRule="auto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3769E">
              <w:rPr>
                <w:rFonts w:ascii="Times New Roman" w:eastAsia="Times New Roman" w:hAnsi="Times New Roman"/>
                <w:color w:val="000000"/>
                <w:sz w:val="20"/>
              </w:rPr>
              <w:t>от "___" ____202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</w:t>
            </w:r>
            <w:r w:rsidRPr="00C3769E">
              <w:rPr>
                <w:rFonts w:ascii="Times New Roman" w:eastAsia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7AD81C28" w14:textId="77777777" w:rsidR="00875206" w:rsidRPr="00C3769E" w:rsidRDefault="00875206" w:rsidP="00C57A6F">
            <w:pPr>
              <w:spacing w:before="48" w:after="0" w:line="230" w:lineRule="auto"/>
              <w:ind w:left="356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14:paraId="4FBD2650" w14:textId="77777777" w:rsidR="00875206" w:rsidRPr="00C3769E" w:rsidRDefault="00875206" w:rsidP="00C57A6F">
            <w:pPr>
              <w:spacing w:before="48" w:after="0" w:line="230" w:lineRule="auto"/>
              <w:ind w:left="132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3769E">
              <w:rPr>
                <w:rFonts w:ascii="Times New Roman" w:eastAsia="Times New Roman" w:hAnsi="Times New Roman"/>
                <w:color w:val="000000"/>
                <w:sz w:val="20"/>
              </w:rPr>
              <w:t>от "____" ___202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</w:t>
            </w:r>
            <w:r w:rsidRPr="00C3769E">
              <w:rPr>
                <w:rFonts w:ascii="Times New Roman" w:eastAsia="Times New Roman" w:hAnsi="Times New Roman"/>
                <w:color w:val="000000"/>
                <w:sz w:val="20"/>
              </w:rPr>
              <w:t xml:space="preserve"> г.</w:t>
            </w:r>
          </w:p>
        </w:tc>
      </w:tr>
      <w:tr w:rsidR="00875206" w14:paraId="33152993" w14:textId="77777777" w:rsidTr="00C57A6F">
        <w:trPr>
          <w:trHeight w:hRule="exact" w:val="388"/>
        </w:trPr>
        <w:tc>
          <w:tcPr>
            <w:tcW w:w="3162" w:type="dxa"/>
            <w:tcMar>
              <w:left w:w="0" w:type="dxa"/>
              <w:right w:w="0" w:type="dxa"/>
            </w:tcMar>
          </w:tcPr>
          <w:p w14:paraId="3DF17EEF" w14:textId="77777777" w:rsidR="00875206" w:rsidRDefault="00875206" w:rsidP="00C57A6F">
            <w:pPr>
              <w:spacing w:before="102" w:after="0" w:line="230" w:lineRule="auto"/>
            </w:pPr>
          </w:p>
        </w:tc>
        <w:tc>
          <w:tcPr>
            <w:tcW w:w="3740" w:type="dxa"/>
          </w:tcPr>
          <w:p w14:paraId="749F754E" w14:textId="77777777" w:rsidR="00875206" w:rsidRDefault="00875206" w:rsidP="00C57A6F"/>
        </w:tc>
        <w:tc>
          <w:tcPr>
            <w:tcW w:w="3240" w:type="dxa"/>
          </w:tcPr>
          <w:p w14:paraId="2464336A" w14:textId="77777777" w:rsidR="00875206" w:rsidRDefault="00875206" w:rsidP="00C57A6F"/>
        </w:tc>
      </w:tr>
    </w:tbl>
    <w:p w14:paraId="4DE8AB7E" w14:textId="77777777" w:rsidR="00875206" w:rsidRPr="00C3769E" w:rsidRDefault="00875206" w:rsidP="00875206">
      <w:pPr>
        <w:spacing w:before="978" w:after="0" w:line="230" w:lineRule="auto"/>
        <w:ind w:right="3644"/>
        <w:jc w:val="right"/>
        <w:rPr>
          <w:lang w:val="ru-RU"/>
        </w:rPr>
      </w:pPr>
      <w:r w:rsidRPr="00C3769E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14:paraId="7207D85D" w14:textId="77777777" w:rsidR="00875206" w:rsidRPr="00C3769E" w:rsidRDefault="00875206" w:rsidP="00875206">
      <w:pPr>
        <w:spacing w:before="70" w:after="0" w:line="230" w:lineRule="auto"/>
        <w:ind w:right="4416"/>
        <w:jc w:val="right"/>
        <w:rPr>
          <w:lang w:val="ru-RU"/>
        </w:rPr>
      </w:pPr>
      <w:r w:rsidRPr="00C3769E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C376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2229631)</w:t>
      </w:r>
    </w:p>
    <w:p w14:paraId="32044E97" w14:textId="77777777" w:rsidR="00875206" w:rsidRPr="00C3769E" w:rsidRDefault="00875206" w:rsidP="00875206">
      <w:pPr>
        <w:spacing w:before="166" w:after="0" w:line="230" w:lineRule="auto"/>
        <w:ind w:right="4016"/>
        <w:jc w:val="right"/>
        <w:rPr>
          <w:lang w:val="ru-RU"/>
        </w:rPr>
      </w:pPr>
      <w:r w:rsidRPr="00C3769E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14:paraId="6A47B26C" w14:textId="77777777" w:rsidR="00875206" w:rsidRPr="00C3769E" w:rsidRDefault="00875206" w:rsidP="00875206">
      <w:pPr>
        <w:spacing w:before="70" w:after="0" w:line="230" w:lineRule="auto"/>
        <w:ind w:right="3406"/>
        <w:jc w:val="right"/>
        <w:rPr>
          <w:lang w:val="ru-RU"/>
        </w:rPr>
      </w:pPr>
      <w:r w:rsidRPr="00C3769E">
        <w:rPr>
          <w:rFonts w:ascii="Times New Roman" w:eastAsia="Times New Roman" w:hAnsi="Times New Roman"/>
          <w:color w:val="000000"/>
          <w:sz w:val="24"/>
          <w:lang w:val="ru-RU"/>
        </w:rPr>
        <w:t>«Родная литература (русская)»</w:t>
      </w:r>
    </w:p>
    <w:p w14:paraId="5B94C295" w14:textId="77777777" w:rsidR="00875206" w:rsidRPr="00C3769E" w:rsidRDefault="00875206" w:rsidP="00875206">
      <w:pPr>
        <w:spacing w:before="670" w:after="0" w:line="230" w:lineRule="auto"/>
        <w:ind w:right="2730"/>
        <w:jc w:val="right"/>
        <w:rPr>
          <w:lang w:val="ru-RU"/>
        </w:rPr>
      </w:pPr>
      <w:r w:rsidRPr="00C3769E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 w:rsidRPr="00C3769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14:paraId="74F9B6CD" w14:textId="77777777" w:rsidR="00875206" w:rsidRPr="00C3769E" w:rsidRDefault="00875206" w:rsidP="00875206">
      <w:pPr>
        <w:spacing w:before="70" w:after="0" w:line="230" w:lineRule="auto"/>
        <w:ind w:right="3614"/>
        <w:jc w:val="right"/>
        <w:rPr>
          <w:lang w:val="ru-RU"/>
        </w:rPr>
      </w:pPr>
      <w:r w:rsidRPr="00C3769E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C3769E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C3769E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14:paraId="2AE6CD29" w14:textId="77777777" w:rsidR="00875206" w:rsidRPr="00C3769E" w:rsidRDefault="00875206" w:rsidP="00875206">
      <w:pPr>
        <w:spacing w:before="2112" w:after="0" w:line="230" w:lineRule="auto"/>
        <w:ind w:right="22"/>
        <w:jc w:val="right"/>
        <w:rPr>
          <w:lang w:val="ru-RU"/>
        </w:rPr>
      </w:pPr>
      <w:r w:rsidRPr="00C3769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Могилевич</w:t>
      </w:r>
      <w:r w:rsidRPr="00C3769E">
        <w:rPr>
          <w:rFonts w:ascii="Times New Roman" w:eastAsia="Times New Roman" w:hAnsi="Times New Roman"/>
          <w:color w:val="000000"/>
          <w:sz w:val="24"/>
          <w:lang w:val="ru-RU"/>
        </w:rPr>
        <w:t xml:space="preserve"> Ирина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Фарито</w:t>
      </w:r>
      <w:r w:rsidRPr="00C3769E">
        <w:rPr>
          <w:rFonts w:ascii="Times New Roman" w:eastAsia="Times New Roman" w:hAnsi="Times New Roman"/>
          <w:color w:val="000000"/>
          <w:sz w:val="24"/>
          <w:lang w:val="ru-RU"/>
        </w:rPr>
        <w:t>вна</w:t>
      </w:r>
    </w:p>
    <w:p w14:paraId="73596CF1" w14:textId="77777777" w:rsidR="00875206" w:rsidRDefault="00875206" w:rsidP="00875206">
      <w:pPr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C3769E">
        <w:rPr>
          <w:rFonts w:ascii="Times New Roman" w:eastAsia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14:paraId="48B54B97" w14:textId="77777777" w:rsidR="00875206" w:rsidRDefault="00875206" w:rsidP="00875206">
      <w:pPr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E21CB60" w14:textId="77777777" w:rsidR="00875206" w:rsidRDefault="00875206" w:rsidP="00875206">
      <w:pPr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18414D1" w14:textId="77777777" w:rsidR="00875206" w:rsidRDefault="00875206" w:rsidP="00875206">
      <w:pPr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31F61FA" w14:textId="77777777" w:rsidR="00875206" w:rsidRDefault="00875206" w:rsidP="00875206">
      <w:pPr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94050FD" w14:textId="77777777" w:rsidR="00875206" w:rsidRDefault="00875206" w:rsidP="00875206">
      <w:pPr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A4DF71B" w14:textId="77777777" w:rsidR="00875206" w:rsidRDefault="00875206" w:rsidP="00875206">
      <w:pPr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8E9134A" w14:textId="4C0DC224" w:rsidR="00F12C76" w:rsidRDefault="00875206" w:rsidP="00875206">
      <w:pPr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ст.Филимоновская,2023г</w:t>
      </w:r>
    </w:p>
    <w:p w14:paraId="46DDB82B" w14:textId="42EF2256" w:rsidR="00875206" w:rsidRDefault="00875206" w:rsidP="00875206">
      <w:pPr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B05197A" w14:textId="4F25AECB" w:rsidR="00875206" w:rsidRDefault="00875206" w:rsidP="00875206">
      <w:pPr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3AF707E" w14:textId="2C7B8E4E" w:rsidR="00875206" w:rsidRDefault="00875206" w:rsidP="00875206">
      <w:pPr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B0F1BFB" w14:textId="2DB13743" w:rsidR="00875206" w:rsidRDefault="00875206" w:rsidP="00875206">
      <w:pPr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2A1DF55" w14:textId="17017920" w:rsidR="00875206" w:rsidRDefault="00875206" w:rsidP="00875206">
      <w:pPr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E9091C7" w14:textId="77777777" w:rsidR="00875206" w:rsidRDefault="00875206" w:rsidP="00875206">
      <w:pPr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9566A04" w14:textId="532DDD3D" w:rsidR="00875206" w:rsidRDefault="00875206" w:rsidP="00875206">
      <w:pPr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F2DAA94" w14:textId="663F0A32" w:rsidR="00875206" w:rsidRPr="00875206" w:rsidRDefault="00875206" w:rsidP="00875206">
      <w:pPr>
        <w:pStyle w:val="1"/>
        <w:spacing w:before="75"/>
        <w:rPr>
          <w:sz w:val="24"/>
          <w:szCs w:val="24"/>
        </w:rPr>
      </w:pPr>
      <w:r w:rsidRPr="00875206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2D8089E9" wp14:editId="5A467A1C">
                <wp:simplePos x="0" y="0"/>
                <wp:positionH relativeFrom="page">
                  <wp:posOffset>612775</wp:posOffset>
                </wp:positionH>
                <wp:positionV relativeFrom="paragraph">
                  <wp:posOffset>314325</wp:posOffset>
                </wp:positionV>
                <wp:extent cx="6427470" cy="8890"/>
                <wp:effectExtent l="3175" t="3175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546CC" id="Прямоугольник 3" o:spid="_x0000_s1026" style="position:absolute;margin-left:48.25pt;margin-top:24.75pt;width:506.1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bookmarkStart w:id="0" w:name="ПОЯСНИТЕЛЬНАЯ_ЗАПИСКА"/>
      <w:bookmarkStart w:id="1" w:name="ОБЩАЯ_ХАРАКТЕРИСТИКА_УЧЕБНОГО_ПРЕДМЕТА_«"/>
      <w:bookmarkEnd w:id="0"/>
      <w:bookmarkEnd w:id="1"/>
      <w:r w:rsidRPr="00875206">
        <w:rPr>
          <w:sz w:val="24"/>
          <w:szCs w:val="24"/>
        </w:rPr>
        <w:t>ПОЯСНИТЕЛЬНАЯ</w:t>
      </w:r>
      <w:r w:rsidRPr="00875206">
        <w:rPr>
          <w:spacing w:val="-15"/>
          <w:sz w:val="24"/>
          <w:szCs w:val="24"/>
        </w:rPr>
        <w:t xml:space="preserve"> </w:t>
      </w:r>
      <w:r w:rsidRPr="00875206">
        <w:rPr>
          <w:sz w:val="24"/>
          <w:szCs w:val="24"/>
        </w:rPr>
        <w:t>ЗАПИСКА</w:t>
      </w:r>
    </w:p>
    <w:p w14:paraId="75F5D5E4" w14:textId="77777777" w:rsidR="00875206" w:rsidRPr="00875206" w:rsidRDefault="00875206" w:rsidP="00875206">
      <w:pPr>
        <w:pStyle w:val="a3"/>
        <w:spacing w:before="87"/>
        <w:ind w:left="394" w:right="166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Рабочая программа по учебному предмету «Родная литература (русская)» для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обучающихся 8 классов на уровне основного общего образования составлена 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соответствии с реализацией Федерального закона от 3 августа 2018 г. № 317-ФЗ «О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внесении изменений в статьи 11 и 14 Федерального закона «Об образовании 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Российской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Федерации»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основе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требований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федерального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государственного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образовательного стандарта основного общего образования (Приказ Минобрнауки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России от 31 мая 2021 г.№ 287 «Об утверждении федерального государственного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образовательного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стандарта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основного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общего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образования»;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зарегистрирован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Минюстом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России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05.07.2021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№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64101)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результатам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освоения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основной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образовательной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программы</w:t>
      </w:r>
      <w:r w:rsidRPr="00875206">
        <w:rPr>
          <w:spacing w:val="3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основного</w:t>
      </w:r>
      <w:r w:rsidRPr="00875206">
        <w:rPr>
          <w:spacing w:val="3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общего</w:t>
      </w:r>
      <w:r w:rsidRPr="00875206">
        <w:rPr>
          <w:spacing w:val="3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образования</w:t>
      </w:r>
      <w:r w:rsidRPr="00875206">
        <w:rPr>
          <w:spacing w:val="4"/>
          <w:sz w:val="24"/>
          <w:szCs w:val="24"/>
        </w:rPr>
        <w:t xml:space="preserve"> </w:t>
      </w:r>
      <w:r w:rsidRPr="00875206">
        <w:rPr>
          <w:sz w:val="24"/>
          <w:szCs w:val="24"/>
        </w:rPr>
        <w:t>по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учебному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предмету</w:t>
      </w:r>
    </w:p>
    <w:p w14:paraId="731B7BC5" w14:textId="77777777" w:rsidR="00875206" w:rsidRPr="00875206" w:rsidRDefault="00875206" w:rsidP="00875206">
      <w:pPr>
        <w:pStyle w:val="a3"/>
        <w:spacing w:before="2"/>
        <w:ind w:left="394" w:right="172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«Родная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литература»,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входящему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образовательную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область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«Родной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язык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родная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литература»,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также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Примерной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программы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воспитания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(утверждена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решением ФУМО по общему образованию от 2 июня 2020 г.) с учётом Концепции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преподавания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языка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Российской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Федерации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(утверждённой распоряжением Правительства Российской Федерации от 9 апреля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2016 г.</w:t>
      </w:r>
      <w:r w:rsidRPr="00875206">
        <w:rPr>
          <w:spacing w:val="4"/>
          <w:sz w:val="24"/>
          <w:szCs w:val="24"/>
        </w:rPr>
        <w:t xml:space="preserve"> </w:t>
      </w:r>
      <w:r w:rsidRPr="00875206">
        <w:rPr>
          <w:sz w:val="24"/>
          <w:szCs w:val="24"/>
        </w:rPr>
        <w:t>№ 637-р).</w:t>
      </w:r>
    </w:p>
    <w:p w14:paraId="00681CCC" w14:textId="77777777" w:rsidR="00875206" w:rsidRPr="00875206" w:rsidRDefault="00875206" w:rsidP="00875206">
      <w:pPr>
        <w:pStyle w:val="1"/>
        <w:spacing w:before="243"/>
        <w:ind w:right="1499"/>
        <w:rPr>
          <w:sz w:val="24"/>
          <w:szCs w:val="24"/>
        </w:rPr>
      </w:pPr>
      <w:r w:rsidRPr="00875206">
        <w:rPr>
          <w:sz w:val="24"/>
          <w:szCs w:val="24"/>
        </w:rPr>
        <w:t>ОБЩАЯ ХАРАКТЕРИСТИКА УЧЕБНОГО ПРЕДМЕТА «РОДНАЯ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(РУССКАЯ)»</w:t>
      </w:r>
    </w:p>
    <w:p w14:paraId="352564B3" w14:textId="77777777" w:rsidR="00875206" w:rsidRPr="00875206" w:rsidRDefault="00875206" w:rsidP="00875206">
      <w:pPr>
        <w:pStyle w:val="a3"/>
        <w:spacing w:before="115"/>
        <w:ind w:left="394" w:right="166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Русская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литература,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являясь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одной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из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самых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богатых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мира,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предоставляет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широкие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возможности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для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отражения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эстетически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ценной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художественной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модели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мира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духовного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познания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жизни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позиций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гуманистического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сознания.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Лучшие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образцы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обладают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высокой степенью эмоционального воздействия на внутренний мир школьников,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способствуют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приобщению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гуманистическим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ценностям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культурно-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историческому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опыту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человечества,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поэтому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поликультурной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языковой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среде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русская литература должна изучаться на основе диалога культур. Гуманистический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потенциал русской литературы позволяет рассматривать её как общенациональную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российскую ценность, как средство воспитания школьников в духе уважительного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отношения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языку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народов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Российской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Федерации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мира,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формирования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культуры межнационального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общения.</w:t>
      </w:r>
    </w:p>
    <w:p w14:paraId="7694EF68" w14:textId="77777777" w:rsidR="00875206" w:rsidRPr="00875206" w:rsidRDefault="00875206" w:rsidP="00875206">
      <w:pPr>
        <w:pStyle w:val="a3"/>
        <w:spacing w:before="1"/>
        <w:ind w:left="394" w:right="164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Как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часть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предметной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области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«Родной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язык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родная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литература»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учебный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предмет «Родная литература (русская)» тесно связан с предметом «Родной язык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(русский)».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Изучение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предмета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«Родная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(русская)»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способствует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обогащению</w:t>
      </w:r>
      <w:r w:rsidRPr="00875206">
        <w:rPr>
          <w:spacing w:val="24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речи</w:t>
      </w:r>
      <w:r w:rsidRPr="00875206">
        <w:rPr>
          <w:spacing w:val="27"/>
          <w:sz w:val="24"/>
          <w:szCs w:val="24"/>
        </w:rPr>
        <w:t xml:space="preserve"> </w:t>
      </w:r>
      <w:r w:rsidRPr="00875206">
        <w:rPr>
          <w:sz w:val="24"/>
          <w:szCs w:val="24"/>
        </w:rPr>
        <w:t>школьников,</w:t>
      </w:r>
      <w:r w:rsidRPr="00875206">
        <w:rPr>
          <w:spacing w:val="29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развитию</w:t>
      </w:r>
      <w:r w:rsidRPr="00875206">
        <w:rPr>
          <w:spacing w:val="24"/>
          <w:sz w:val="24"/>
          <w:szCs w:val="24"/>
        </w:rPr>
        <w:t xml:space="preserve"> </w:t>
      </w:r>
      <w:r w:rsidRPr="00875206">
        <w:rPr>
          <w:sz w:val="24"/>
          <w:szCs w:val="24"/>
        </w:rPr>
        <w:t>их</w:t>
      </w:r>
      <w:r w:rsidRPr="00875206">
        <w:rPr>
          <w:spacing w:val="22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речевой</w:t>
      </w:r>
      <w:r w:rsidRPr="00875206">
        <w:rPr>
          <w:spacing w:val="27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культуры,</w:t>
      </w:r>
      <w:r w:rsidRPr="00875206">
        <w:rPr>
          <w:spacing w:val="28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коммуникативной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и межкультурной компетенций. Вместе с тем учебный предмет «Родная литература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(русская)»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имеет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специфические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особенности,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отличающие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его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от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учебного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предмета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«Литература»,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входящего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предметную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область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«Русский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язык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литература».</w:t>
      </w:r>
    </w:p>
    <w:p w14:paraId="4AB162D7" w14:textId="77777777" w:rsidR="00875206" w:rsidRPr="00875206" w:rsidRDefault="00875206" w:rsidP="00875206">
      <w:pPr>
        <w:pStyle w:val="a3"/>
        <w:spacing w:before="2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Специфика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курса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родной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литературы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обусловлена:</w:t>
      </w:r>
    </w:p>
    <w:p w14:paraId="1229A7E7" w14:textId="77777777" w:rsidR="00875206" w:rsidRPr="00875206" w:rsidRDefault="00875206" w:rsidP="00875206">
      <w:pPr>
        <w:pStyle w:val="a3"/>
        <w:spacing w:before="3"/>
        <w:ind w:left="0"/>
        <w:rPr>
          <w:sz w:val="24"/>
          <w:szCs w:val="24"/>
        </w:rPr>
      </w:pPr>
    </w:p>
    <w:p w14:paraId="631AFB91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476"/>
        <w:rPr>
          <w:sz w:val="24"/>
          <w:szCs w:val="24"/>
        </w:rPr>
      </w:pPr>
      <w:r w:rsidRPr="00875206">
        <w:rPr>
          <w:sz w:val="24"/>
          <w:szCs w:val="24"/>
        </w:rPr>
        <w:t>отбором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произведений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литературы,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которых наиболее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ярко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выражено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их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национально-культурное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своеобразие,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например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русский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национальный</w:t>
      </w:r>
    </w:p>
    <w:p w14:paraId="1D31E1CA" w14:textId="77777777" w:rsidR="00875206" w:rsidRPr="00875206" w:rsidRDefault="00875206" w:rsidP="00875206">
      <w:pPr>
        <w:rPr>
          <w:rFonts w:ascii="Times New Roman" w:hAnsi="Times New Roman" w:cs="Times New Roman"/>
          <w:sz w:val="24"/>
          <w:szCs w:val="24"/>
          <w:lang w:val="ru-RU"/>
        </w:rPr>
        <w:sectPr w:rsidR="00875206" w:rsidRPr="00875206" w:rsidSect="00875206">
          <w:pgSz w:w="11910" w:h="16840"/>
          <w:pgMar w:top="620" w:right="680" w:bottom="280" w:left="600" w:header="720" w:footer="720" w:gutter="0"/>
          <w:cols w:space="720"/>
        </w:sectPr>
      </w:pPr>
    </w:p>
    <w:p w14:paraId="1DAFBC61" w14:textId="77777777" w:rsidR="00875206" w:rsidRPr="00875206" w:rsidRDefault="00875206" w:rsidP="00875206">
      <w:pPr>
        <w:pStyle w:val="a3"/>
        <w:spacing w:before="65"/>
        <w:ind w:right="928"/>
        <w:rPr>
          <w:sz w:val="24"/>
          <w:szCs w:val="24"/>
        </w:rPr>
      </w:pPr>
      <w:r w:rsidRPr="00875206">
        <w:rPr>
          <w:sz w:val="24"/>
          <w:szCs w:val="24"/>
        </w:rPr>
        <w:lastRenderedPageBreak/>
        <w:t>характер,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обычаи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традиции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русского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народа,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духовные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основы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культуры;</w:t>
      </w:r>
    </w:p>
    <w:p w14:paraId="79DA9F57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680"/>
        <w:rPr>
          <w:sz w:val="24"/>
          <w:szCs w:val="24"/>
        </w:rPr>
      </w:pPr>
      <w:r w:rsidRPr="00875206">
        <w:rPr>
          <w:sz w:val="24"/>
          <w:szCs w:val="24"/>
        </w:rPr>
        <w:t>более подробным освещением историко-культурного фона эпохи создания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изучаемых литературных произведений, расширенным историко-культурным</w:t>
      </w:r>
      <w:r w:rsidRPr="00875206">
        <w:rPr>
          <w:spacing w:val="-68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комментарием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к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ним.</w:t>
      </w:r>
    </w:p>
    <w:p w14:paraId="531FBF18" w14:textId="77777777" w:rsidR="00875206" w:rsidRPr="00875206" w:rsidRDefault="00875206" w:rsidP="00875206">
      <w:pPr>
        <w:pStyle w:val="a3"/>
        <w:spacing w:before="1"/>
        <w:ind w:left="0"/>
        <w:rPr>
          <w:sz w:val="24"/>
          <w:szCs w:val="24"/>
        </w:rPr>
      </w:pPr>
    </w:p>
    <w:p w14:paraId="03F2EA8B" w14:textId="77777777" w:rsidR="00875206" w:rsidRPr="00875206" w:rsidRDefault="00875206" w:rsidP="00875206">
      <w:pPr>
        <w:pStyle w:val="a3"/>
        <w:ind w:left="394" w:right="160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Содержание курса «Родная литература (русская)» направлено на удовлетворение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потребности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школьников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изучении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как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особого,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эстетического,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средства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познания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национальной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самореализации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ней.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Учебный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предмет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«Родная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(русская)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литература»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ущемляет права тех школьников, которые изучают иные родные языки и родные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литературы, поэтому учебное время, отведённое на изучение данного предмета, не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может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рассматриваться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как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время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для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углублённого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изучения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основного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курса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 xml:space="preserve">литературы,  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 xml:space="preserve">входящего  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 xml:space="preserve">в  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 xml:space="preserve">предметную  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 xml:space="preserve">область  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 xml:space="preserve">«Русский  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 xml:space="preserve">язык  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литература».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Содержание программы по родной русской литературе не включает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произведения, изучаемые в основном курсе литературы, его задача — расширить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литературный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культурный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кругозор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обучающихся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за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счёт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знакомства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дополнительными произведениями фольклора,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 классики и современной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литературы,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наиболее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ярко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воплотившими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национальные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особенности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литературы и культуры, которые могут быть включены в проблемно-тематические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блоки в соответствии со спецификой курса.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 содержании курса родной русской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литературы в программе выделяются три содержательные линии (три проблемно-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тематических блока): Содержание программы по родной русской литературе не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включает произведения, изучаемые в основном курсе литературы, его задача —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расширить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литературный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культурный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кругозор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обучающихся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за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счёт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знакомства с дополнительными произведениями фольклора, русской классики 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современной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литературы,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наиболее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ярко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воплотившими</w:t>
      </w:r>
      <w:r w:rsidRPr="00875206">
        <w:rPr>
          <w:spacing w:val="7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национальные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особенности русской литературы и культуры,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которые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могут быть включены 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проблемно-тематические блоки</w:t>
      </w:r>
      <w:r w:rsidRPr="00875206">
        <w:rPr>
          <w:spacing w:val="3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соответствии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 спецификой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курса.</w:t>
      </w:r>
    </w:p>
    <w:p w14:paraId="191C7C6A" w14:textId="77777777" w:rsidR="00875206" w:rsidRPr="00875206" w:rsidRDefault="00875206" w:rsidP="00875206">
      <w:pPr>
        <w:pStyle w:val="a3"/>
        <w:spacing w:before="3"/>
        <w:ind w:left="394" w:right="177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В содержании курса родной русской литературы в программе выделяются три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содержательные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линии (три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проблемно-тематических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блока):</w:t>
      </w:r>
    </w:p>
    <w:p w14:paraId="74DD9E89" w14:textId="77777777" w:rsidR="00875206" w:rsidRPr="00875206" w:rsidRDefault="00875206" w:rsidP="00875206">
      <w:pPr>
        <w:pStyle w:val="a3"/>
        <w:spacing w:before="2"/>
        <w:ind w:left="0"/>
        <w:rPr>
          <w:sz w:val="24"/>
          <w:szCs w:val="24"/>
        </w:rPr>
      </w:pPr>
    </w:p>
    <w:p w14:paraId="7517D82A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«Россия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—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родина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моя»;</w:t>
      </w:r>
    </w:p>
    <w:p w14:paraId="2ECCC0C4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5" w:line="322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«Русские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традиции»;</w:t>
      </w:r>
    </w:p>
    <w:p w14:paraId="000BDC46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«Русский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характер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—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русская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душа».</w:t>
      </w:r>
    </w:p>
    <w:p w14:paraId="620E1E54" w14:textId="77777777" w:rsidR="00875206" w:rsidRPr="00875206" w:rsidRDefault="00875206" w:rsidP="00875206">
      <w:pPr>
        <w:pStyle w:val="a3"/>
        <w:spacing w:before="1"/>
        <w:ind w:left="0"/>
        <w:rPr>
          <w:sz w:val="24"/>
          <w:szCs w:val="24"/>
        </w:rPr>
      </w:pPr>
    </w:p>
    <w:p w14:paraId="52AE5F7F" w14:textId="77777777" w:rsidR="00875206" w:rsidRPr="00875206" w:rsidRDefault="00875206" w:rsidP="00875206">
      <w:pPr>
        <w:pStyle w:val="a3"/>
        <w:spacing w:before="1"/>
        <w:ind w:left="394" w:right="166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Каждая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содержательная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предусматривает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вариативный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компонент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содержания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курса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родной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литературы,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разработка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которого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рабочих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программах предполагает обращение к литературе народов России и мира в целях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выявления национально-специфического и общего в произведениях, близких по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тематике и проблематике. Например, поэты народов России о русском и родном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языках; новогодние традиции в литературе народов России и мира; образ степи 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фольклоре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народов России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 др.</w:t>
      </w:r>
    </w:p>
    <w:p w14:paraId="06927098" w14:textId="77777777" w:rsidR="00875206" w:rsidRPr="00875206" w:rsidRDefault="00875206" w:rsidP="00875206">
      <w:pPr>
        <w:pStyle w:val="a3"/>
        <w:spacing w:before="3"/>
        <w:ind w:left="394" w:right="167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Программа учебного предмета «Родная литература (русская)» для 5—9 классов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основной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школы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строится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сочетании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проблемно-тематического,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концентрического</w:t>
      </w:r>
      <w:r w:rsidRPr="00875206">
        <w:rPr>
          <w:spacing w:val="10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9"/>
          <w:sz w:val="24"/>
          <w:szCs w:val="24"/>
        </w:rPr>
        <w:t xml:space="preserve"> </w:t>
      </w:r>
      <w:r w:rsidRPr="00875206">
        <w:rPr>
          <w:sz w:val="24"/>
          <w:szCs w:val="24"/>
        </w:rPr>
        <w:t>хронологического</w:t>
      </w:r>
      <w:r w:rsidRPr="00875206">
        <w:rPr>
          <w:spacing w:val="14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принципов.</w:t>
      </w:r>
      <w:r w:rsidRPr="00875206">
        <w:rPr>
          <w:spacing w:val="12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Содержание</w:t>
      </w:r>
      <w:r w:rsidRPr="00875206">
        <w:rPr>
          <w:spacing w:val="1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программы</w:t>
      </w:r>
      <w:r w:rsidRPr="00875206">
        <w:rPr>
          <w:spacing w:val="10"/>
          <w:sz w:val="24"/>
          <w:szCs w:val="24"/>
        </w:rPr>
        <w:t xml:space="preserve"> </w:t>
      </w:r>
      <w:r w:rsidRPr="00875206">
        <w:rPr>
          <w:sz w:val="24"/>
          <w:szCs w:val="24"/>
        </w:rPr>
        <w:t>для</w:t>
      </w:r>
    </w:p>
    <w:p w14:paraId="3AF62873" w14:textId="77777777" w:rsidR="00875206" w:rsidRPr="00875206" w:rsidRDefault="00875206" w:rsidP="00875206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75206" w:rsidRPr="00875206">
          <w:pgSz w:w="11910" w:h="16840"/>
          <w:pgMar w:top="620" w:right="680" w:bottom="280" w:left="600" w:header="720" w:footer="720" w:gutter="0"/>
          <w:cols w:space="720"/>
        </w:sectPr>
      </w:pPr>
    </w:p>
    <w:p w14:paraId="107A8438" w14:textId="77777777" w:rsidR="00875206" w:rsidRPr="00875206" w:rsidRDefault="00875206" w:rsidP="00875206">
      <w:pPr>
        <w:pStyle w:val="a3"/>
        <w:spacing w:before="65"/>
        <w:ind w:left="394" w:right="176"/>
        <w:jc w:val="both"/>
        <w:rPr>
          <w:sz w:val="24"/>
          <w:szCs w:val="24"/>
        </w:rPr>
      </w:pPr>
      <w:bookmarkStart w:id="2" w:name="ЦЕЛИ_ИЗУЧЕНИЯ_УЧЕБНОГО_ПРЕДМЕТА_«РОДНАЯ_"/>
      <w:bookmarkEnd w:id="2"/>
      <w:r w:rsidRPr="00875206">
        <w:rPr>
          <w:sz w:val="24"/>
          <w:szCs w:val="24"/>
        </w:rPr>
        <w:lastRenderedPageBreak/>
        <w:t>каждого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класса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включает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произведения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фольклора,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классики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современной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литературы,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актуализирующие вечные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проблемы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ценности.</w:t>
      </w:r>
    </w:p>
    <w:p w14:paraId="472F13E9" w14:textId="77777777" w:rsidR="00875206" w:rsidRPr="00875206" w:rsidRDefault="00875206" w:rsidP="00875206">
      <w:pPr>
        <w:pStyle w:val="a3"/>
        <w:ind w:left="394" w:right="158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Проблемно-тематические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блоки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объединяют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произведения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соответствии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выделенными сквозными линиями (например: родные просторы — русский лес —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берёза).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Внутри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проблемно-тематических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блоков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произведений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выделяются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отдельные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подтемы,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связанные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национально-культурной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спецификой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русских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традиций,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быта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71"/>
          <w:sz w:val="24"/>
          <w:szCs w:val="24"/>
        </w:rPr>
        <w:t xml:space="preserve"> </w:t>
      </w:r>
      <w:r w:rsidRPr="00875206">
        <w:rPr>
          <w:sz w:val="24"/>
          <w:szCs w:val="24"/>
        </w:rPr>
        <w:t>нравов</w:t>
      </w:r>
      <w:r w:rsidRPr="00875206">
        <w:rPr>
          <w:spacing w:val="71"/>
          <w:sz w:val="24"/>
          <w:szCs w:val="24"/>
        </w:rPr>
        <w:t xml:space="preserve"> </w:t>
      </w:r>
      <w:r w:rsidRPr="00875206">
        <w:rPr>
          <w:sz w:val="24"/>
          <w:szCs w:val="24"/>
        </w:rPr>
        <w:t>(например: праздники</w:t>
      </w:r>
      <w:r w:rsidRPr="00875206">
        <w:rPr>
          <w:spacing w:val="7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русского</w:t>
      </w:r>
      <w:r w:rsidRPr="00875206">
        <w:rPr>
          <w:spacing w:val="71"/>
          <w:sz w:val="24"/>
          <w:szCs w:val="24"/>
        </w:rPr>
        <w:t xml:space="preserve"> </w:t>
      </w:r>
      <w:r w:rsidRPr="00875206">
        <w:rPr>
          <w:sz w:val="24"/>
          <w:szCs w:val="24"/>
        </w:rPr>
        <w:t>мира,</w:t>
      </w:r>
      <w:r w:rsidRPr="00875206">
        <w:rPr>
          <w:spacing w:val="71"/>
          <w:sz w:val="24"/>
          <w:szCs w:val="24"/>
        </w:rPr>
        <w:t xml:space="preserve"> </w:t>
      </w:r>
      <w:r w:rsidRPr="00875206">
        <w:rPr>
          <w:sz w:val="24"/>
          <w:szCs w:val="24"/>
        </w:rPr>
        <w:t>Масленица,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блины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т.</w:t>
      </w:r>
      <w:r w:rsidRPr="00875206">
        <w:rPr>
          <w:spacing w:val="4"/>
          <w:sz w:val="24"/>
          <w:szCs w:val="24"/>
        </w:rPr>
        <w:t xml:space="preserve"> </w:t>
      </w:r>
      <w:r w:rsidRPr="00875206">
        <w:rPr>
          <w:sz w:val="24"/>
          <w:szCs w:val="24"/>
        </w:rPr>
        <w:t>п.).</w:t>
      </w:r>
    </w:p>
    <w:p w14:paraId="741BBAFE" w14:textId="77777777" w:rsidR="00875206" w:rsidRPr="00875206" w:rsidRDefault="00875206" w:rsidP="00875206">
      <w:pPr>
        <w:pStyle w:val="a3"/>
        <w:ind w:left="394" w:right="162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В каждом тематическом блоке выделяются ключевые слова, которые позволяют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 различном литературно-художественном материале показать, как важные для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национального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сознания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понятия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проявляются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культурном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пространстве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протяжении длительного времени — вплоть до наших дней (например: сила духа,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доброта,</w:t>
      </w:r>
      <w:r w:rsidRPr="00875206">
        <w:rPr>
          <w:spacing w:val="3"/>
          <w:sz w:val="24"/>
          <w:szCs w:val="24"/>
        </w:rPr>
        <w:t xml:space="preserve"> </w:t>
      </w:r>
      <w:r w:rsidRPr="00875206">
        <w:rPr>
          <w:sz w:val="24"/>
          <w:szCs w:val="24"/>
        </w:rPr>
        <w:t>милосердие).</w:t>
      </w:r>
    </w:p>
    <w:p w14:paraId="66E18AF2" w14:textId="77777777" w:rsidR="00875206" w:rsidRPr="00875206" w:rsidRDefault="00875206" w:rsidP="00875206">
      <w:pPr>
        <w:pStyle w:val="a3"/>
        <w:spacing w:before="1"/>
        <w:ind w:left="394" w:right="158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отдельные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тематические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блоки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программы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вводятся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литературные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произведения,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включающие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сферу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выделяемых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национально-специфических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явлений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образы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мотивы,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отражённые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средствами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других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видов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искусства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—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живописи, музыки, кино, театра. Это позволяет прослеживать связи между ними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(диалог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искусств в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культуре).</w:t>
      </w:r>
    </w:p>
    <w:p w14:paraId="759C5CAC" w14:textId="77777777" w:rsidR="00875206" w:rsidRPr="00875206" w:rsidRDefault="00875206" w:rsidP="00875206">
      <w:pPr>
        <w:pStyle w:val="1"/>
        <w:spacing w:before="244"/>
        <w:ind w:right="928"/>
        <w:rPr>
          <w:sz w:val="24"/>
          <w:szCs w:val="24"/>
        </w:rPr>
      </w:pPr>
      <w:r w:rsidRPr="00875206">
        <w:rPr>
          <w:sz w:val="24"/>
          <w:szCs w:val="24"/>
        </w:rPr>
        <w:t>ЦЕЛИ ИЗУЧЕНИЯ УЧЕБНОГО ПРЕДМЕТА «РОДНАЯ ЛИТЕРАТУРА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(РУССКАЯ)»</w:t>
      </w:r>
    </w:p>
    <w:p w14:paraId="0A9C2EDE" w14:textId="77777777" w:rsidR="00875206" w:rsidRPr="00875206" w:rsidRDefault="00875206" w:rsidP="00875206">
      <w:pPr>
        <w:pStyle w:val="a3"/>
        <w:spacing w:before="114"/>
        <w:ind w:left="394" w:right="171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Программа учебного предмета «Родная литература (русская)» ориентирована на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сопровождение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поддержку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учебного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предмета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«Литература»,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входящего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образовательную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область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«Русский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язык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литература».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Цели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курса</w:t>
      </w:r>
      <w:r w:rsidRPr="00875206">
        <w:rPr>
          <w:spacing w:val="70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родной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рамках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предметной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области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«Родной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язык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родная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литература» имеют свою специфику, обусловленную дополнительным по своему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содержанию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характером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курса,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также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особенностями</w:t>
      </w:r>
      <w:r w:rsidRPr="00875206">
        <w:rPr>
          <w:spacing w:val="71"/>
          <w:sz w:val="24"/>
          <w:szCs w:val="24"/>
        </w:rPr>
        <w:t xml:space="preserve"> </w:t>
      </w:r>
      <w:r w:rsidRPr="00875206">
        <w:rPr>
          <w:sz w:val="24"/>
          <w:szCs w:val="24"/>
        </w:rPr>
        <w:t>функционирования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русского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языка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литературы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разных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регионах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Российской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Федерации.</w:t>
      </w:r>
    </w:p>
    <w:p w14:paraId="24BEC235" w14:textId="77777777" w:rsidR="00875206" w:rsidRPr="00875206" w:rsidRDefault="00875206" w:rsidP="00875206">
      <w:pPr>
        <w:pStyle w:val="a3"/>
        <w:spacing w:before="3"/>
        <w:ind w:left="394" w:right="180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Изучение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предмета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«Родная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(русская)»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должно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обеспечить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достижение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следующих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целей:</w:t>
      </w:r>
    </w:p>
    <w:p w14:paraId="452D30A3" w14:textId="77777777" w:rsidR="00875206" w:rsidRPr="00875206" w:rsidRDefault="00875206" w:rsidP="00875206">
      <w:pPr>
        <w:pStyle w:val="a3"/>
        <w:spacing w:before="2"/>
        <w:ind w:left="0"/>
        <w:rPr>
          <w:sz w:val="24"/>
          <w:szCs w:val="24"/>
        </w:rPr>
      </w:pPr>
    </w:p>
    <w:p w14:paraId="71AFBEB2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514"/>
        <w:rPr>
          <w:sz w:val="24"/>
          <w:szCs w:val="24"/>
        </w:rPr>
      </w:pPr>
      <w:r w:rsidRPr="00875206">
        <w:rPr>
          <w:sz w:val="24"/>
          <w:szCs w:val="24"/>
        </w:rPr>
        <w:t>воспитание и развитие личности, способной понимать и эстетически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воспринимать произведения родной русской литературы и обладающей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гуманистическим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мировоззрением,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общероссийским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гражданским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сознанием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национальным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самосознанием,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чувством</w:t>
      </w:r>
      <w:r w:rsidRPr="00875206">
        <w:rPr>
          <w:spacing w:val="5"/>
          <w:sz w:val="24"/>
          <w:szCs w:val="24"/>
        </w:rPr>
        <w:t xml:space="preserve"> </w:t>
      </w:r>
      <w:r w:rsidRPr="00875206">
        <w:rPr>
          <w:sz w:val="24"/>
          <w:szCs w:val="24"/>
        </w:rPr>
        <w:t>патриотизма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гордости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от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принадлежности к многонациональному народу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России;</w:t>
      </w:r>
    </w:p>
    <w:p w14:paraId="7E339890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3"/>
        <w:ind w:right="381"/>
        <w:rPr>
          <w:sz w:val="24"/>
          <w:szCs w:val="24"/>
        </w:rPr>
      </w:pPr>
      <w:r w:rsidRPr="00875206">
        <w:rPr>
          <w:sz w:val="24"/>
          <w:szCs w:val="24"/>
        </w:rPr>
        <w:t>формирование познавательного интереса к родной русской литературе,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воспитание ценностного отношения к ней как хранителю историко-культурного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опыта русского народа, включение обучающегося в культурно-языковое поле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своего народа и приобщение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 его культурному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наследию;</w:t>
      </w:r>
    </w:p>
    <w:p w14:paraId="1C70CDB7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750"/>
        <w:rPr>
          <w:sz w:val="24"/>
          <w:szCs w:val="24"/>
        </w:rPr>
      </w:pPr>
      <w:r w:rsidRPr="00875206">
        <w:rPr>
          <w:sz w:val="24"/>
          <w:szCs w:val="24"/>
        </w:rPr>
        <w:t>осознание исторической преемственности поколений, формирование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причастности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к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свершениям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традициям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своего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народа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ответственности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за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сохранение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культуры;</w:t>
      </w:r>
    </w:p>
    <w:p w14:paraId="2E90B3A2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20"/>
        </w:tabs>
        <w:ind w:right="1297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развитие у обучающихся интеллектуальных и творческих способностей,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необходимых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для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успешной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социализации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самореализации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личности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многонациональном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российском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государстве.</w:t>
      </w:r>
    </w:p>
    <w:p w14:paraId="004812A4" w14:textId="77777777" w:rsidR="00875206" w:rsidRPr="00875206" w:rsidRDefault="00875206" w:rsidP="00875206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75206" w:rsidRPr="00875206">
          <w:pgSz w:w="11910" w:h="16840"/>
          <w:pgMar w:top="620" w:right="680" w:bottom="280" w:left="600" w:header="720" w:footer="720" w:gutter="0"/>
          <w:cols w:space="720"/>
        </w:sectPr>
      </w:pPr>
    </w:p>
    <w:p w14:paraId="67FFC750" w14:textId="77777777" w:rsidR="00875206" w:rsidRPr="00875206" w:rsidRDefault="00875206" w:rsidP="00875206">
      <w:pPr>
        <w:pStyle w:val="a3"/>
        <w:tabs>
          <w:tab w:val="left" w:pos="1947"/>
          <w:tab w:val="left" w:pos="3170"/>
          <w:tab w:val="left" w:pos="4383"/>
          <w:tab w:val="left" w:pos="5951"/>
          <w:tab w:val="left" w:pos="7427"/>
          <w:tab w:val="left" w:pos="8900"/>
          <w:tab w:val="left" w:pos="9413"/>
        </w:tabs>
        <w:spacing w:before="65"/>
        <w:ind w:left="394" w:right="179" w:firstLine="225"/>
        <w:rPr>
          <w:sz w:val="24"/>
          <w:szCs w:val="24"/>
        </w:rPr>
      </w:pPr>
      <w:bookmarkStart w:id="3" w:name="МЕСТО_УЧЕБНОГО_ПРЕДМЕТА_«РОДНАЯ_ЛИТЕРАТУ"/>
      <w:bookmarkStart w:id="4" w:name="СОДЕРЖАНИЕ_УЧЕБНОГО_ПРЕДМЕТА"/>
      <w:bookmarkEnd w:id="3"/>
      <w:bookmarkEnd w:id="4"/>
      <w:r w:rsidRPr="00875206">
        <w:rPr>
          <w:sz w:val="24"/>
          <w:szCs w:val="24"/>
        </w:rPr>
        <w:lastRenderedPageBreak/>
        <w:t>Учебный</w:t>
      </w:r>
      <w:r w:rsidRPr="00875206">
        <w:rPr>
          <w:sz w:val="24"/>
          <w:szCs w:val="24"/>
        </w:rPr>
        <w:tab/>
        <w:t>предмет</w:t>
      </w:r>
      <w:r w:rsidRPr="00875206">
        <w:rPr>
          <w:sz w:val="24"/>
          <w:szCs w:val="24"/>
        </w:rPr>
        <w:tab/>
        <w:t>«Родная</w:t>
      </w:r>
      <w:r w:rsidRPr="00875206">
        <w:rPr>
          <w:sz w:val="24"/>
          <w:szCs w:val="24"/>
        </w:rPr>
        <w:tab/>
        <w:t>литература</w:t>
      </w:r>
      <w:r w:rsidRPr="00875206">
        <w:rPr>
          <w:sz w:val="24"/>
          <w:szCs w:val="24"/>
        </w:rPr>
        <w:tab/>
        <w:t>(русская)»</w:t>
      </w:r>
      <w:r w:rsidRPr="00875206">
        <w:rPr>
          <w:sz w:val="24"/>
          <w:szCs w:val="24"/>
        </w:rPr>
        <w:tab/>
        <w:t>направлен</w:t>
      </w:r>
      <w:r w:rsidRPr="00875206">
        <w:rPr>
          <w:sz w:val="24"/>
          <w:szCs w:val="24"/>
        </w:rPr>
        <w:tab/>
        <w:t>на</w:t>
      </w:r>
      <w:r w:rsidRPr="00875206">
        <w:rPr>
          <w:sz w:val="24"/>
          <w:szCs w:val="24"/>
        </w:rPr>
        <w:tab/>
        <w:t>решение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следующих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задач:</w:t>
      </w:r>
    </w:p>
    <w:p w14:paraId="5A8E2892" w14:textId="77777777" w:rsidR="00875206" w:rsidRPr="00875206" w:rsidRDefault="00875206" w:rsidP="00875206">
      <w:pPr>
        <w:pStyle w:val="a3"/>
        <w:spacing w:before="2"/>
        <w:ind w:left="0"/>
        <w:rPr>
          <w:sz w:val="24"/>
          <w:szCs w:val="24"/>
        </w:rPr>
      </w:pPr>
    </w:p>
    <w:p w14:paraId="1AB74F78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179"/>
        <w:rPr>
          <w:sz w:val="24"/>
          <w:szCs w:val="24"/>
        </w:rPr>
      </w:pPr>
      <w:r w:rsidRPr="00875206">
        <w:rPr>
          <w:sz w:val="24"/>
          <w:szCs w:val="24"/>
        </w:rPr>
        <w:t>приобщение к литературному наследию русского народа в контексте единого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исторического и культурного пространства России, диалога культур всех народов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Российской Федерации;</w:t>
      </w:r>
    </w:p>
    <w:p w14:paraId="05706DB0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242" w:lineRule="auto"/>
        <w:ind w:right="1065"/>
        <w:rPr>
          <w:sz w:val="24"/>
          <w:szCs w:val="24"/>
        </w:rPr>
      </w:pPr>
      <w:r w:rsidRPr="00875206">
        <w:rPr>
          <w:sz w:val="24"/>
          <w:szCs w:val="24"/>
        </w:rPr>
        <w:t>осознание роли родной русской литературы в передаче от поколения к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поколению</w:t>
      </w:r>
      <w:r w:rsidRPr="00875206">
        <w:rPr>
          <w:spacing w:val="-11"/>
          <w:sz w:val="24"/>
          <w:szCs w:val="24"/>
        </w:rPr>
        <w:t xml:space="preserve"> </w:t>
      </w:r>
      <w:r w:rsidRPr="00875206">
        <w:rPr>
          <w:sz w:val="24"/>
          <w:szCs w:val="24"/>
        </w:rPr>
        <w:t>историко-культурных,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нравственных,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эстетических</w:t>
      </w:r>
      <w:r w:rsidRPr="00875206">
        <w:rPr>
          <w:spacing w:val="-13"/>
          <w:sz w:val="24"/>
          <w:szCs w:val="24"/>
        </w:rPr>
        <w:t xml:space="preserve"> </w:t>
      </w:r>
      <w:r w:rsidRPr="00875206">
        <w:rPr>
          <w:sz w:val="24"/>
          <w:szCs w:val="24"/>
        </w:rPr>
        <w:t>ценностей;</w:t>
      </w:r>
    </w:p>
    <w:p w14:paraId="452CAA2A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206"/>
        <w:rPr>
          <w:sz w:val="24"/>
          <w:szCs w:val="24"/>
        </w:rPr>
      </w:pPr>
      <w:r w:rsidRPr="00875206">
        <w:rPr>
          <w:sz w:val="24"/>
          <w:szCs w:val="24"/>
        </w:rPr>
        <w:t>выявление взаимосвязи родной русской литературы с отечественной историей,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формирование представлений о многообразии национально-специфичных форм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художественного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отражения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материальной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духовной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культуры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русского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народа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литературе;</w:t>
      </w:r>
    </w:p>
    <w:p w14:paraId="5D88F40F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405"/>
        <w:rPr>
          <w:sz w:val="24"/>
          <w:szCs w:val="24"/>
        </w:rPr>
      </w:pPr>
      <w:r w:rsidRPr="00875206">
        <w:rPr>
          <w:sz w:val="24"/>
          <w:szCs w:val="24"/>
        </w:rPr>
        <w:t>получение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знаний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родной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литературе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как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развивающемся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явлении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контексте её взаимодействия с литературой других народов Российской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Федерации,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их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взаимовлияния;</w:t>
      </w:r>
    </w:p>
    <w:p w14:paraId="6A07C561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429"/>
        <w:rPr>
          <w:sz w:val="24"/>
          <w:szCs w:val="24"/>
        </w:rPr>
      </w:pPr>
      <w:r w:rsidRPr="00875206">
        <w:rPr>
          <w:sz w:val="24"/>
          <w:szCs w:val="24"/>
        </w:rPr>
        <w:t>выявление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культурных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нравственных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смыслов,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заложенных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родной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литературе;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создание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устных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письменных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высказываний,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содержащих</w:t>
      </w:r>
    </w:p>
    <w:p w14:paraId="472C0396" w14:textId="77777777" w:rsidR="00875206" w:rsidRPr="00875206" w:rsidRDefault="00875206" w:rsidP="00875206">
      <w:pPr>
        <w:pStyle w:val="a3"/>
        <w:spacing w:line="322" w:lineRule="exact"/>
        <w:rPr>
          <w:sz w:val="24"/>
          <w:szCs w:val="24"/>
        </w:rPr>
      </w:pPr>
      <w:r w:rsidRPr="00875206">
        <w:rPr>
          <w:sz w:val="24"/>
          <w:szCs w:val="24"/>
        </w:rPr>
        <w:t>суждения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оценки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по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поводу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прочитанного;</w:t>
      </w:r>
    </w:p>
    <w:p w14:paraId="7E927A2A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496"/>
        <w:rPr>
          <w:sz w:val="24"/>
          <w:szCs w:val="24"/>
        </w:rPr>
      </w:pPr>
      <w:r w:rsidRPr="00875206">
        <w:rPr>
          <w:sz w:val="24"/>
          <w:szCs w:val="24"/>
        </w:rPr>
        <w:t>формирование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опыта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общения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произведениями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родной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литературы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повседневной жизни и</w:t>
      </w:r>
      <w:r w:rsidRPr="00875206">
        <w:rPr>
          <w:spacing w:val="6"/>
          <w:sz w:val="24"/>
          <w:szCs w:val="24"/>
        </w:rPr>
        <w:t xml:space="preserve"> </w:t>
      </w:r>
      <w:r w:rsidRPr="00875206">
        <w:rPr>
          <w:sz w:val="24"/>
          <w:szCs w:val="24"/>
        </w:rPr>
        <w:t>учебной деятельности;</w:t>
      </w:r>
    </w:p>
    <w:p w14:paraId="546593F1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248"/>
        <w:rPr>
          <w:sz w:val="24"/>
          <w:szCs w:val="24"/>
        </w:rPr>
      </w:pPr>
      <w:r w:rsidRPr="00875206">
        <w:rPr>
          <w:sz w:val="24"/>
          <w:szCs w:val="24"/>
        </w:rPr>
        <w:t>накопление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опыта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планирования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собственного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досугового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чтения,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определения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обоснования собственных читательских предпочтений произведений родной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 литературы;</w:t>
      </w:r>
    </w:p>
    <w:p w14:paraId="57E979F6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785"/>
        <w:rPr>
          <w:sz w:val="24"/>
          <w:szCs w:val="24"/>
        </w:rPr>
      </w:pPr>
      <w:r w:rsidRPr="00875206">
        <w:rPr>
          <w:sz w:val="24"/>
          <w:szCs w:val="24"/>
        </w:rPr>
        <w:t>формирование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потребности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систематическом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чтении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произведений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родной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 литературы как средстве познания мира и себя в этом мире,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гармонизации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отношений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человека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общества,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многоаспектного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диалога;</w:t>
      </w:r>
    </w:p>
    <w:p w14:paraId="32F8C469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746"/>
        <w:rPr>
          <w:sz w:val="24"/>
          <w:szCs w:val="24"/>
        </w:rPr>
      </w:pPr>
      <w:r w:rsidRPr="00875206">
        <w:rPr>
          <w:sz w:val="24"/>
          <w:szCs w:val="24"/>
        </w:rPr>
        <w:t>развитие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умений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работы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источниками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информации,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осуществление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поиска,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анализа,</w:t>
      </w:r>
      <w:r w:rsidRPr="00875206">
        <w:rPr>
          <w:spacing w:val="3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обработки 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презентации информации</w:t>
      </w:r>
    </w:p>
    <w:p w14:paraId="0C93B528" w14:textId="77777777" w:rsidR="00875206" w:rsidRPr="00875206" w:rsidRDefault="00875206" w:rsidP="00875206">
      <w:pPr>
        <w:pStyle w:val="a3"/>
        <w:spacing w:line="321" w:lineRule="exact"/>
        <w:rPr>
          <w:sz w:val="24"/>
          <w:szCs w:val="24"/>
        </w:rPr>
      </w:pPr>
      <w:r w:rsidRPr="00875206">
        <w:rPr>
          <w:sz w:val="24"/>
          <w:szCs w:val="24"/>
        </w:rPr>
        <w:t>из</w:t>
      </w:r>
      <w:r w:rsidRPr="00875206">
        <w:rPr>
          <w:spacing w:val="67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различных</w:t>
      </w:r>
      <w:r w:rsidRPr="00875206">
        <w:rPr>
          <w:spacing w:val="63"/>
          <w:sz w:val="24"/>
          <w:szCs w:val="24"/>
        </w:rPr>
        <w:t xml:space="preserve"> </w:t>
      </w:r>
      <w:r w:rsidRPr="00875206">
        <w:rPr>
          <w:sz w:val="24"/>
          <w:szCs w:val="24"/>
        </w:rPr>
        <w:t>источников,  включая</w:t>
      </w:r>
      <w:r w:rsidRPr="00875206">
        <w:rPr>
          <w:spacing w:val="68"/>
          <w:sz w:val="24"/>
          <w:szCs w:val="24"/>
        </w:rPr>
        <w:t xml:space="preserve"> </w:t>
      </w:r>
      <w:r w:rsidRPr="00875206">
        <w:rPr>
          <w:sz w:val="24"/>
          <w:szCs w:val="24"/>
        </w:rPr>
        <w:t>Интернет,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др.</w:t>
      </w:r>
    </w:p>
    <w:p w14:paraId="19997E2D" w14:textId="77777777" w:rsidR="00875206" w:rsidRPr="00875206" w:rsidRDefault="00875206" w:rsidP="00875206">
      <w:pPr>
        <w:pStyle w:val="a3"/>
        <w:spacing w:before="9"/>
        <w:ind w:left="0"/>
        <w:rPr>
          <w:sz w:val="24"/>
          <w:szCs w:val="24"/>
        </w:rPr>
      </w:pPr>
    </w:p>
    <w:p w14:paraId="308A3221" w14:textId="77777777" w:rsidR="00875206" w:rsidRPr="00875206" w:rsidRDefault="00875206" w:rsidP="00875206">
      <w:pPr>
        <w:pStyle w:val="1"/>
        <w:ind w:right="331"/>
        <w:rPr>
          <w:sz w:val="24"/>
          <w:szCs w:val="24"/>
        </w:rPr>
      </w:pPr>
      <w:r w:rsidRPr="00875206">
        <w:rPr>
          <w:sz w:val="24"/>
          <w:szCs w:val="24"/>
        </w:rPr>
        <w:t>МЕСТО УЧЕБНОГО ПРЕДМЕТА «РОДНАЯ ЛИТЕРАТУРА (РУССКАЯ)» В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УЧЕБНОМ</w:t>
      </w:r>
      <w:r w:rsidRPr="00875206">
        <w:rPr>
          <w:spacing w:val="6"/>
          <w:sz w:val="24"/>
          <w:szCs w:val="24"/>
        </w:rPr>
        <w:t xml:space="preserve"> </w:t>
      </w:r>
      <w:r w:rsidRPr="00875206">
        <w:rPr>
          <w:sz w:val="24"/>
          <w:szCs w:val="24"/>
        </w:rPr>
        <w:t>ПЛАНЕ</w:t>
      </w:r>
    </w:p>
    <w:p w14:paraId="40B1F527" w14:textId="77777777" w:rsidR="00875206" w:rsidRPr="00875206" w:rsidRDefault="00875206" w:rsidP="00875206">
      <w:pPr>
        <w:pStyle w:val="a3"/>
        <w:spacing w:before="119" w:line="273" w:lineRule="auto"/>
        <w:ind w:left="394"/>
        <w:rPr>
          <w:sz w:val="24"/>
          <w:szCs w:val="24"/>
        </w:rPr>
      </w:pPr>
      <w:r w:rsidRPr="00875206">
        <w:rPr>
          <w:sz w:val="24"/>
          <w:szCs w:val="24"/>
        </w:rPr>
        <w:t>В 8 классе на изучение предмета отводится 1 час в неделю, суммарно изучение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литературы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8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классе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по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программе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основного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общего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образования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рассчитано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</w:t>
      </w:r>
      <w:r w:rsidRPr="00875206">
        <w:rPr>
          <w:spacing w:val="-61"/>
          <w:sz w:val="24"/>
          <w:szCs w:val="24"/>
        </w:rPr>
        <w:t xml:space="preserve"> </w:t>
      </w:r>
      <w:r w:rsidRPr="00875206">
        <w:rPr>
          <w:sz w:val="24"/>
          <w:szCs w:val="24"/>
        </w:rPr>
        <w:t>34 часа.</w:t>
      </w:r>
    </w:p>
    <w:p w14:paraId="0616B8DB" w14:textId="77777777" w:rsidR="00875206" w:rsidRPr="00875206" w:rsidRDefault="00875206" w:rsidP="00875206">
      <w:pPr>
        <w:pStyle w:val="a3"/>
        <w:spacing w:before="3"/>
        <w:ind w:left="0"/>
        <w:rPr>
          <w:sz w:val="24"/>
          <w:szCs w:val="24"/>
        </w:rPr>
      </w:pPr>
    </w:p>
    <w:p w14:paraId="30BE5B50" w14:textId="3111FE5B" w:rsidR="00875206" w:rsidRPr="00875206" w:rsidRDefault="00875206" w:rsidP="00875206">
      <w:pPr>
        <w:pStyle w:val="1"/>
        <w:rPr>
          <w:sz w:val="24"/>
          <w:szCs w:val="24"/>
        </w:rPr>
      </w:pPr>
      <w:r w:rsidRPr="0087520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377D7F" wp14:editId="3A42D5D4">
                <wp:simplePos x="0" y="0"/>
                <wp:positionH relativeFrom="page">
                  <wp:posOffset>612775</wp:posOffset>
                </wp:positionH>
                <wp:positionV relativeFrom="paragraph">
                  <wp:posOffset>266700</wp:posOffset>
                </wp:positionV>
                <wp:extent cx="6427470" cy="8890"/>
                <wp:effectExtent l="3175" t="3175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F61A9" id="Прямоугольник 2" o:spid="_x0000_s1026" style="position:absolute;margin-left:48.25pt;margin-top:21pt;width:506.1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875206">
        <w:rPr>
          <w:sz w:val="24"/>
          <w:szCs w:val="24"/>
        </w:rPr>
        <w:t>СОДЕРЖАНИЕ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УЧЕБНОГО ПРЕДМЕТА</w:t>
      </w:r>
    </w:p>
    <w:p w14:paraId="11C1D6EB" w14:textId="77777777" w:rsidR="00875206" w:rsidRPr="00875206" w:rsidRDefault="00875206" w:rsidP="00875206">
      <w:pPr>
        <w:pStyle w:val="a3"/>
        <w:spacing w:before="7"/>
        <w:ind w:left="0"/>
        <w:rPr>
          <w:b/>
          <w:sz w:val="24"/>
          <w:szCs w:val="24"/>
        </w:rPr>
      </w:pPr>
    </w:p>
    <w:p w14:paraId="545EBA74" w14:textId="77777777" w:rsidR="00875206" w:rsidRPr="00875206" w:rsidRDefault="00875206" w:rsidP="00875206">
      <w:pPr>
        <w:spacing w:before="87" w:line="319" w:lineRule="exact"/>
        <w:ind w:left="39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87520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1. Россия</w:t>
      </w:r>
      <w:r w:rsidRPr="0087520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—</w:t>
      </w:r>
      <w:r w:rsidRPr="0087520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Родина</w:t>
      </w:r>
      <w:r w:rsidRPr="0087520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моя</w:t>
      </w:r>
    </w:p>
    <w:p w14:paraId="5123E01D" w14:textId="77777777" w:rsidR="00875206" w:rsidRPr="00875206" w:rsidRDefault="00875206" w:rsidP="00875206">
      <w:pPr>
        <w:spacing w:line="319" w:lineRule="exact"/>
        <w:ind w:left="39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Легендарный</w:t>
      </w:r>
      <w:r w:rsidRPr="00875206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герой</w:t>
      </w:r>
      <w:r w:rsidRPr="00875206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земли</w:t>
      </w:r>
      <w:r w:rsidRPr="00875206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русской</w:t>
      </w:r>
      <w:r w:rsidRPr="00875206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Иван</w:t>
      </w:r>
      <w:r w:rsidRPr="00875206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Сусанин</w:t>
      </w:r>
    </w:p>
    <w:p w14:paraId="6859888E" w14:textId="77777777" w:rsidR="00875206" w:rsidRPr="00875206" w:rsidRDefault="00875206" w:rsidP="00875206">
      <w:pPr>
        <w:pStyle w:val="a3"/>
        <w:ind w:left="394" w:right="331"/>
        <w:rPr>
          <w:sz w:val="24"/>
          <w:szCs w:val="24"/>
        </w:rPr>
      </w:pPr>
      <w:r w:rsidRPr="00875206">
        <w:rPr>
          <w:b/>
          <w:sz w:val="24"/>
          <w:szCs w:val="24"/>
        </w:rPr>
        <w:t>Стихотворения</w:t>
      </w:r>
      <w:r w:rsidRPr="00875206">
        <w:rPr>
          <w:b/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(не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менее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одного).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Например: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С.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Н.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Марков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«Сусанин»,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О.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А.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Ильина</w:t>
      </w:r>
      <w:r w:rsidRPr="00875206">
        <w:rPr>
          <w:spacing w:val="6"/>
          <w:sz w:val="24"/>
          <w:szCs w:val="24"/>
        </w:rPr>
        <w:t xml:space="preserve"> </w:t>
      </w:r>
      <w:r w:rsidRPr="00875206">
        <w:rPr>
          <w:sz w:val="24"/>
          <w:szCs w:val="24"/>
        </w:rPr>
        <w:t>«Во время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грозного и злого поединка…»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и др.</w:t>
      </w:r>
    </w:p>
    <w:p w14:paraId="4DD8AF7D" w14:textId="77777777" w:rsidR="00875206" w:rsidRPr="00875206" w:rsidRDefault="00875206" w:rsidP="00875206">
      <w:pPr>
        <w:ind w:left="394"/>
        <w:rPr>
          <w:rFonts w:ascii="Times New Roman" w:hAnsi="Times New Roman" w:cs="Times New Roman"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П.</w:t>
      </w:r>
      <w:r w:rsidRPr="0087520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Н.</w:t>
      </w:r>
      <w:r w:rsidRPr="0087520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Полевой.</w:t>
      </w:r>
      <w:r w:rsidRPr="00875206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«Избранник</w:t>
      </w:r>
      <w:r w:rsidRPr="0087520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Божий»</w:t>
      </w:r>
      <w:r w:rsidRPr="0087520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(не</w:t>
      </w:r>
      <w:r w:rsidRPr="0087520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87520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двух</w:t>
      </w:r>
      <w:r w:rsidRPr="0087520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глав</w:t>
      </w:r>
      <w:r w:rsidRPr="0087520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7520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выбору).</w:t>
      </w:r>
    </w:p>
    <w:p w14:paraId="0CD12A93" w14:textId="77777777" w:rsidR="00875206" w:rsidRPr="00875206" w:rsidRDefault="00875206" w:rsidP="00875206">
      <w:pPr>
        <w:pStyle w:val="a3"/>
        <w:spacing w:before="3"/>
        <w:ind w:left="0"/>
        <w:rPr>
          <w:sz w:val="24"/>
          <w:szCs w:val="24"/>
        </w:rPr>
      </w:pPr>
    </w:p>
    <w:p w14:paraId="4F5B0CEA" w14:textId="77777777" w:rsidR="00875206" w:rsidRPr="00875206" w:rsidRDefault="00875206" w:rsidP="00875206">
      <w:pPr>
        <w:pStyle w:val="1"/>
        <w:rPr>
          <w:sz w:val="24"/>
          <w:szCs w:val="24"/>
        </w:rPr>
      </w:pPr>
      <w:r w:rsidRPr="00875206">
        <w:rPr>
          <w:sz w:val="24"/>
          <w:szCs w:val="24"/>
        </w:rPr>
        <w:t>Города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земли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</w:p>
    <w:p w14:paraId="730B39BB" w14:textId="77777777" w:rsidR="00875206" w:rsidRPr="00875206" w:rsidRDefault="00875206" w:rsidP="00875206">
      <w:pPr>
        <w:rPr>
          <w:rFonts w:ascii="Times New Roman" w:hAnsi="Times New Roman" w:cs="Times New Roman"/>
          <w:sz w:val="24"/>
          <w:szCs w:val="24"/>
          <w:lang w:val="ru-RU"/>
        </w:rPr>
        <w:sectPr w:rsidR="00875206" w:rsidRPr="00875206">
          <w:pgSz w:w="11910" w:h="16840"/>
          <w:pgMar w:top="620" w:right="680" w:bottom="280" w:left="600" w:header="720" w:footer="720" w:gutter="0"/>
          <w:cols w:space="720"/>
        </w:sectPr>
      </w:pPr>
    </w:p>
    <w:p w14:paraId="10B2BB24" w14:textId="77777777" w:rsidR="00875206" w:rsidRPr="00875206" w:rsidRDefault="00875206" w:rsidP="00875206">
      <w:pPr>
        <w:spacing w:before="65" w:line="322" w:lineRule="exact"/>
        <w:ind w:left="39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По</w:t>
      </w:r>
      <w:r w:rsidRPr="00875206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Золотому</w:t>
      </w:r>
      <w:r w:rsidRPr="00875206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кольцу</w:t>
      </w:r>
    </w:p>
    <w:p w14:paraId="33C1FF76" w14:textId="77777777" w:rsidR="00875206" w:rsidRPr="00875206" w:rsidRDefault="00875206" w:rsidP="00875206">
      <w:pPr>
        <w:spacing w:line="322" w:lineRule="exact"/>
        <w:ind w:left="394"/>
        <w:rPr>
          <w:rFonts w:ascii="Times New Roman" w:hAnsi="Times New Roman" w:cs="Times New Roman"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Стихотворения</w:t>
      </w:r>
      <w:r w:rsidRPr="00875206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(не</w:t>
      </w:r>
      <w:r w:rsidRPr="0087520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87520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трёх).</w:t>
      </w:r>
      <w:r w:rsidRPr="0087520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Например:</w:t>
      </w:r>
      <w:r w:rsidRPr="0087520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Ф.</w:t>
      </w:r>
      <w:r w:rsidRPr="0087520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К.</w:t>
      </w:r>
      <w:r w:rsidRPr="0087520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Сологуб</w:t>
      </w:r>
    </w:p>
    <w:p w14:paraId="3472323A" w14:textId="77777777" w:rsidR="00875206" w:rsidRPr="00875206" w:rsidRDefault="00875206" w:rsidP="00875206">
      <w:pPr>
        <w:pStyle w:val="a3"/>
        <w:ind w:left="394" w:right="143"/>
        <w:rPr>
          <w:sz w:val="24"/>
          <w:szCs w:val="24"/>
        </w:rPr>
      </w:pPr>
      <w:r w:rsidRPr="00875206">
        <w:rPr>
          <w:sz w:val="24"/>
          <w:szCs w:val="24"/>
        </w:rPr>
        <w:t>«Сквозь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туман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едва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заметный…»,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М.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А.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Кузмин «Я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знаю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вас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не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понаслышке…»,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И.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И.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Кобзев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«Поездка в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Суздаль»,</w:t>
      </w:r>
      <w:r w:rsidRPr="00875206">
        <w:rPr>
          <w:spacing w:val="6"/>
          <w:sz w:val="24"/>
          <w:szCs w:val="24"/>
        </w:rPr>
        <w:t xml:space="preserve"> </w:t>
      </w:r>
      <w:r w:rsidRPr="00875206">
        <w:rPr>
          <w:sz w:val="24"/>
          <w:szCs w:val="24"/>
        </w:rPr>
        <w:t>В.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А.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Степанов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«Золотое кольцо»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др.</w:t>
      </w:r>
    </w:p>
    <w:p w14:paraId="1BFDA52D" w14:textId="77777777" w:rsidR="00875206" w:rsidRPr="00875206" w:rsidRDefault="00875206" w:rsidP="00875206">
      <w:pPr>
        <w:pStyle w:val="a3"/>
        <w:spacing w:before="4"/>
        <w:ind w:left="0"/>
        <w:rPr>
          <w:sz w:val="24"/>
          <w:szCs w:val="24"/>
        </w:rPr>
      </w:pPr>
    </w:p>
    <w:p w14:paraId="6CB67B79" w14:textId="77777777" w:rsidR="00875206" w:rsidRPr="00875206" w:rsidRDefault="00875206" w:rsidP="00875206">
      <w:pPr>
        <w:pStyle w:val="1"/>
        <w:spacing w:line="319" w:lineRule="exact"/>
        <w:rPr>
          <w:sz w:val="24"/>
          <w:szCs w:val="24"/>
        </w:rPr>
      </w:pPr>
      <w:r w:rsidRPr="00875206">
        <w:rPr>
          <w:sz w:val="24"/>
          <w:szCs w:val="24"/>
        </w:rPr>
        <w:t>Родные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просторы</w:t>
      </w:r>
    </w:p>
    <w:p w14:paraId="2FABBFC7" w14:textId="77777777" w:rsidR="00875206" w:rsidRPr="00875206" w:rsidRDefault="00875206" w:rsidP="00875206">
      <w:pPr>
        <w:spacing w:line="319" w:lineRule="exact"/>
        <w:ind w:left="39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Волга</w:t>
      </w:r>
      <w:r w:rsidRPr="00875206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— русская</w:t>
      </w:r>
      <w:r w:rsidRPr="00875206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река</w:t>
      </w:r>
    </w:p>
    <w:p w14:paraId="6AE901A5" w14:textId="77777777" w:rsidR="00875206" w:rsidRPr="00875206" w:rsidRDefault="00875206" w:rsidP="00875206">
      <w:pPr>
        <w:ind w:left="394" w:right="606"/>
        <w:rPr>
          <w:rFonts w:ascii="Times New Roman" w:hAnsi="Times New Roman" w:cs="Times New Roman"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Русские народные песни о Волге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(одна по выбору). Например: «Уж ты, Волга-</w:t>
      </w:r>
      <w:r w:rsidRPr="0087520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река,</w:t>
      </w:r>
      <w:r w:rsidRPr="0087520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Волга-матушка!..»,</w:t>
      </w:r>
      <w:r w:rsidRPr="0087520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«Вниз по матушке</w:t>
      </w:r>
      <w:r w:rsidRPr="0087520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по Волге…»</w:t>
      </w:r>
      <w:r w:rsidRPr="0087520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и др.</w:t>
      </w:r>
    </w:p>
    <w:p w14:paraId="07F0F44E" w14:textId="77777777" w:rsidR="00875206" w:rsidRPr="00875206" w:rsidRDefault="00875206" w:rsidP="00875206">
      <w:pPr>
        <w:pStyle w:val="a3"/>
        <w:spacing w:line="242" w:lineRule="auto"/>
        <w:ind w:left="394" w:right="143"/>
        <w:rPr>
          <w:sz w:val="24"/>
          <w:szCs w:val="24"/>
        </w:rPr>
      </w:pPr>
      <w:r w:rsidRPr="00875206">
        <w:rPr>
          <w:b/>
          <w:sz w:val="24"/>
          <w:szCs w:val="24"/>
        </w:rPr>
        <w:t>Стихотворения</w:t>
      </w:r>
      <w:r w:rsidRPr="00875206">
        <w:rPr>
          <w:b/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(не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менее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двух).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Например: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Н.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А.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Некрасов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«Люблю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я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краткой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той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поры…» (из поэмы «Горе старого Наума»), В. С. Высоцкий «Песня о Волге» и др.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b/>
          <w:sz w:val="24"/>
          <w:szCs w:val="24"/>
        </w:rPr>
        <w:t>В.</w:t>
      </w:r>
      <w:r w:rsidRPr="00875206">
        <w:rPr>
          <w:b/>
          <w:spacing w:val="3"/>
          <w:sz w:val="24"/>
          <w:szCs w:val="24"/>
        </w:rPr>
        <w:t xml:space="preserve"> </w:t>
      </w:r>
      <w:r w:rsidRPr="00875206">
        <w:rPr>
          <w:b/>
          <w:sz w:val="24"/>
          <w:szCs w:val="24"/>
        </w:rPr>
        <w:t>В.</w:t>
      </w:r>
      <w:r w:rsidRPr="00875206">
        <w:rPr>
          <w:b/>
          <w:spacing w:val="-2"/>
          <w:sz w:val="24"/>
          <w:szCs w:val="24"/>
        </w:rPr>
        <w:t xml:space="preserve"> </w:t>
      </w:r>
      <w:r w:rsidRPr="00875206">
        <w:rPr>
          <w:b/>
          <w:sz w:val="24"/>
          <w:szCs w:val="24"/>
        </w:rPr>
        <w:t>Розанов.</w:t>
      </w:r>
      <w:r w:rsidRPr="00875206">
        <w:rPr>
          <w:b/>
          <w:spacing w:val="5"/>
          <w:sz w:val="24"/>
          <w:szCs w:val="24"/>
        </w:rPr>
        <w:t xml:space="preserve"> </w:t>
      </w:r>
      <w:r w:rsidRPr="00875206">
        <w:rPr>
          <w:sz w:val="24"/>
          <w:szCs w:val="24"/>
        </w:rPr>
        <w:t>«Русский</w:t>
      </w:r>
      <w:r w:rsidRPr="00875206">
        <w:rPr>
          <w:spacing w:val="5"/>
          <w:sz w:val="24"/>
          <w:szCs w:val="24"/>
        </w:rPr>
        <w:t xml:space="preserve"> </w:t>
      </w:r>
      <w:r w:rsidRPr="00875206">
        <w:rPr>
          <w:sz w:val="24"/>
          <w:szCs w:val="24"/>
        </w:rPr>
        <w:t>Нил»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(один фрагмент по выбору).</w:t>
      </w:r>
    </w:p>
    <w:p w14:paraId="41D91466" w14:textId="77777777" w:rsidR="00875206" w:rsidRPr="00875206" w:rsidRDefault="00875206" w:rsidP="00875206">
      <w:pPr>
        <w:pStyle w:val="a3"/>
        <w:ind w:left="0"/>
        <w:rPr>
          <w:sz w:val="24"/>
          <w:szCs w:val="24"/>
        </w:rPr>
      </w:pPr>
    </w:p>
    <w:p w14:paraId="3FF07282" w14:textId="77777777" w:rsidR="00875206" w:rsidRPr="00875206" w:rsidRDefault="00875206" w:rsidP="00875206">
      <w:pPr>
        <w:pStyle w:val="a3"/>
        <w:ind w:left="0"/>
        <w:rPr>
          <w:sz w:val="24"/>
          <w:szCs w:val="24"/>
        </w:rPr>
      </w:pPr>
    </w:p>
    <w:p w14:paraId="0665BCD2" w14:textId="77777777" w:rsidR="00875206" w:rsidRPr="00875206" w:rsidRDefault="00875206" w:rsidP="00875206">
      <w:pPr>
        <w:pStyle w:val="1"/>
        <w:spacing w:line="237" w:lineRule="auto"/>
        <w:ind w:right="6722"/>
        <w:rPr>
          <w:b w:val="0"/>
          <w:i/>
          <w:sz w:val="24"/>
          <w:szCs w:val="24"/>
        </w:rPr>
      </w:pPr>
      <w:r w:rsidRPr="00875206">
        <w:rPr>
          <w:sz w:val="24"/>
          <w:szCs w:val="24"/>
        </w:rPr>
        <w:t>Раздел 2. Русские традиции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Праздники русского мира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b w:val="0"/>
          <w:i/>
          <w:sz w:val="24"/>
          <w:szCs w:val="24"/>
        </w:rPr>
        <w:t>Троица</w:t>
      </w:r>
    </w:p>
    <w:p w14:paraId="080984BB" w14:textId="77777777" w:rsidR="00875206" w:rsidRPr="00875206" w:rsidRDefault="00875206" w:rsidP="00875206">
      <w:pPr>
        <w:pStyle w:val="a3"/>
        <w:spacing w:before="2"/>
        <w:ind w:left="394" w:right="1028"/>
        <w:jc w:val="both"/>
        <w:rPr>
          <w:sz w:val="24"/>
          <w:szCs w:val="24"/>
        </w:rPr>
      </w:pPr>
      <w:r w:rsidRPr="00875206">
        <w:rPr>
          <w:b/>
          <w:sz w:val="24"/>
          <w:szCs w:val="24"/>
        </w:rPr>
        <w:t xml:space="preserve">Стихотворения </w:t>
      </w:r>
      <w:r w:rsidRPr="00875206">
        <w:rPr>
          <w:sz w:val="24"/>
          <w:szCs w:val="24"/>
        </w:rPr>
        <w:t>(не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менее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двух).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Например: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И.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А.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Бунин «Троица», С. А.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Есенин «Троицыно утро, утренний канон…», Н. И. Рыленков «Возможно ль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высказать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без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слов…»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др.</w:t>
      </w:r>
    </w:p>
    <w:p w14:paraId="7035B580" w14:textId="77777777" w:rsidR="00875206" w:rsidRPr="00875206" w:rsidRDefault="00875206" w:rsidP="00875206">
      <w:pPr>
        <w:spacing w:line="321" w:lineRule="exact"/>
        <w:ind w:left="3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И.</w:t>
      </w:r>
      <w:r w:rsidRPr="00875206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А.</w:t>
      </w:r>
      <w:r w:rsidRPr="0087520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Новиков.</w:t>
      </w:r>
      <w:r w:rsidRPr="0087520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«Троицкая</w:t>
      </w:r>
      <w:r w:rsidRPr="0087520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кукушка».</w:t>
      </w:r>
    </w:p>
    <w:p w14:paraId="5780D8D9" w14:textId="77777777" w:rsidR="00875206" w:rsidRPr="00875206" w:rsidRDefault="00875206" w:rsidP="00875206">
      <w:pPr>
        <w:pStyle w:val="a3"/>
        <w:spacing w:before="4"/>
        <w:ind w:left="0"/>
        <w:rPr>
          <w:sz w:val="24"/>
          <w:szCs w:val="24"/>
        </w:rPr>
      </w:pPr>
    </w:p>
    <w:p w14:paraId="050BE5A9" w14:textId="77777777" w:rsidR="00875206" w:rsidRPr="00875206" w:rsidRDefault="00875206" w:rsidP="00875206">
      <w:pPr>
        <w:pStyle w:val="1"/>
        <w:spacing w:before="1" w:line="319" w:lineRule="exact"/>
        <w:rPr>
          <w:sz w:val="24"/>
          <w:szCs w:val="24"/>
        </w:rPr>
      </w:pPr>
      <w:r w:rsidRPr="00875206">
        <w:rPr>
          <w:sz w:val="24"/>
          <w:szCs w:val="24"/>
        </w:rPr>
        <w:t>Тепло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родного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дома</w:t>
      </w:r>
    </w:p>
    <w:p w14:paraId="34763C4B" w14:textId="77777777" w:rsidR="00875206" w:rsidRPr="00875206" w:rsidRDefault="00875206" w:rsidP="00875206">
      <w:pPr>
        <w:spacing w:line="319" w:lineRule="exact"/>
        <w:ind w:left="39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Родство</w:t>
      </w:r>
      <w:r w:rsidRPr="00875206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душ</w:t>
      </w:r>
    </w:p>
    <w:p w14:paraId="36F3D00E" w14:textId="77777777" w:rsidR="00875206" w:rsidRPr="00875206" w:rsidRDefault="00875206" w:rsidP="00875206">
      <w:pPr>
        <w:spacing w:before="4" w:line="322" w:lineRule="exact"/>
        <w:ind w:left="394"/>
        <w:rPr>
          <w:rFonts w:ascii="Times New Roman" w:hAnsi="Times New Roman" w:cs="Times New Roman"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Ф.</w:t>
      </w:r>
      <w:r w:rsidRPr="0087520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А.</w:t>
      </w:r>
      <w:r w:rsidRPr="0087520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Абрамов.</w:t>
      </w:r>
      <w:r w:rsidRPr="0087520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«Валенки».</w:t>
      </w:r>
    </w:p>
    <w:p w14:paraId="42817583" w14:textId="77777777" w:rsidR="00875206" w:rsidRPr="00875206" w:rsidRDefault="00875206" w:rsidP="00875206">
      <w:pPr>
        <w:ind w:left="394"/>
        <w:rPr>
          <w:rFonts w:ascii="Times New Roman" w:hAnsi="Times New Roman" w:cs="Times New Roman"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Т.</w:t>
      </w:r>
      <w:r w:rsidRPr="0087520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В.</w:t>
      </w:r>
      <w:r w:rsidRPr="00875206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Михеева.</w:t>
      </w:r>
      <w:r w:rsidRPr="00875206">
        <w:rPr>
          <w:rFonts w:ascii="Times New Roman" w:hAnsi="Times New Roman" w:cs="Times New Roman"/>
          <w:b/>
          <w:spacing w:val="5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«Не</w:t>
      </w:r>
      <w:r w:rsidRPr="0087520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предавай</w:t>
      </w:r>
      <w:r w:rsidRPr="0087520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меня!»</w:t>
      </w:r>
      <w:r w:rsidRPr="0087520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(две</w:t>
      </w:r>
      <w:r w:rsidRPr="0087520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главы</w:t>
      </w:r>
      <w:r w:rsidRPr="0087520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7520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выбору).</w:t>
      </w:r>
    </w:p>
    <w:p w14:paraId="7B8606EA" w14:textId="77777777" w:rsidR="00875206" w:rsidRPr="00875206" w:rsidRDefault="00875206" w:rsidP="00875206">
      <w:pPr>
        <w:pStyle w:val="a3"/>
        <w:ind w:left="0"/>
        <w:rPr>
          <w:sz w:val="24"/>
          <w:szCs w:val="24"/>
        </w:rPr>
      </w:pPr>
    </w:p>
    <w:p w14:paraId="5FC44787" w14:textId="77777777" w:rsidR="00875206" w:rsidRPr="00875206" w:rsidRDefault="00875206" w:rsidP="00875206">
      <w:pPr>
        <w:pStyle w:val="a3"/>
        <w:spacing w:before="4"/>
        <w:ind w:left="0"/>
        <w:rPr>
          <w:sz w:val="24"/>
          <w:szCs w:val="24"/>
        </w:rPr>
      </w:pPr>
    </w:p>
    <w:p w14:paraId="07F8DE16" w14:textId="77777777" w:rsidR="00875206" w:rsidRPr="00875206" w:rsidRDefault="00875206" w:rsidP="00875206">
      <w:pPr>
        <w:pStyle w:val="1"/>
        <w:ind w:right="4606"/>
        <w:rPr>
          <w:sz w:val="24"/>
          <w:szCs w:val="24"/>
        </w:rPr>
      </w:pPr>
      <w:r w:rsidRPr="00875206">
        <w:rPr>
          <w:sz w:val="24"/>
          <w:szCs w:val="24"/>
        </w:rPr>
        <w:t>Раздел 3. Русский характер — русская душа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Не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до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ордена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—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была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бы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Родина</w:t>
      </w:r>
    </w:p>
    <w:p w14:paraId="716CB5E0" w14:textId="77777777" w:rsidR="00875206" w:rsidRPr="00875206" w:rsidRDefault="00875206" w:rsidP="00875206">
      <w:pPr>
        <w:spacing w:line="316" w:lineRule="exact"/>
        <w:ind w:left="39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Дети</w:t>
      </w:r>
      <w:r w:rsidRPr="00875206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на</w:t>
      </w:r>
      <w:r w:rsidRPr="00875206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войне</w:t>
      </w:r>
    </w:p>
    <w:p w14:paraId="728A41F1" w14:textId="77777777" w:rsidR="00875206" w:rsidRPr="00875206" w:rsidRDefault="00875206" w:rsidP="00875206">
      <w:pPr>
        <w:pStyle w:val="a3"/>
        <w:ind w:left="394"/>
        <w:rPr>
          <w:sz w:val="24"/>
          <w:szCs w:val="24"/>
        </w:rPr>
      </w:pPr>
      <w:r w:rsidRPr="00875206">
        <w:rPr>
          <w:b/>
          <w:sz w:val="24"/>
          <w:szCs w:val="24"/>
        </w:rPr>
        <w:t>Э.</w:t>
      </w:r>
      <w:r w:rsidRPr="00875206">
        <w:rPr>
          <w:b/>
          <w:spacing w:val="-1"/>
          <w:sz w:val="24"/>
          <w:szCs w:val="24"/>
        </w:rPr>
        <w:t xml:space="preserve"> </w:t>
      </w:r>
      <w:r w:rsidRPr="00875206">
        <w:rPr>
          <w:b/>
          <w:sz w:val="24"/>
          <w:szCs w:val="24"/>
        </w:rPr>
        <w:t>Н.</w:t>
      </w:r>
      <w:r w:rsidRPr="00875206">
        <w:rPr>
          <w:b/>
          <w:spacing w:val="-1"/>
          <w:sz w:val="24"/>
          <w:szCs w:val="24"/>
        </w:rPr>
        <w:t xml:space="preserve"> </w:t>
      </w:r>
      <w:r w:rsidRPr="00875206">
        <w:rPr>
          <w:b/>
          <w:sz w:val="24"/>
          <w:szCs w:val="24"/>
        </w:rPr>
        <w:t>Веркин</w:t>
      </w:r>
      <w:r w:rsidRPr="00875206">
        <w:rPr>
          <w:sz w:val="24"/>
          <w:szCs w:val="24"/>
        </w:rPr>
        <w:t>.</w:t>
      </w:r>
      <w:r w:rsidRPr="00875206">
        <w:rPr>
          <w:spacing w:val="4"/>
          <w:sz w:val="24"/>
          <w:szCs w:val="24"/>
        </w:rPr>
        <w:t xml:space="preserve"> </w:t>
      </w:r>
      <w:r w:rsidRPr="00875206">
        <w:rPr>
          <w:sz w:val="24"/>
          <w:szCs w:val="24"/>
        </w:rPr>
        <w:t>«Облачный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полк»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(не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менее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двух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глав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по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выбору).</w:t>
      </w:r>
    </w:p>
    <w:p w14:paraId="3D10A639" w14:textId="77777777" w:rsidR="00875206" w:rsidRPr="00875206" w:rsidRDefault="00875206" w:rsidP="00875206">
      <w:pPr>
        <w:pStyle w:val="a3"/>
        <w:spacing w:before="7"/>
        <w:ind w:left="0"/>
        <w:rPr>
          <w:sz w:val="24"/>
          <w:szCs w:val="24"/>
        </w:rPr>
      </w:pPr>
    </w:p>
    <w:p w14:paraId="42C5B34C" w14:textId="77777777" w:rsidR="00875206" w:rsidRPr="00875206" w:rsidRDefault="00875206" w:rsidP="00875206">
      <w:pPr>
        <w:spacing w:line="237" w:lineRule="auto"/>
        <w:ind w:left="394" w:right="6944"/>
        <w:rPr>
          <w:rFonts w:ascii="Times New Roman" w:hAnsi="Times New Roman" w:cs="Times New Roman"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Загадки русской души</w:t>
      </w:r>
      <w:r w:rsidRPr="0087520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Сеятель твой и хранитель</w:t>
      </w:r>
      <w:r w:rsidRPr="00875206">
        <w:rPr>
          <w:rFonts w:ascii="Times New Roman" w:hAnsi="Times New Roman" w:cs="Times New Roman"/>
          <w:i/>
          <w:spacing w:val="-67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И.</w:t>
      </w:r>
      <w:r w:rsidRPr="00875206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С.</w:t>
      </w:r>
      <w:r w:rsidRPr="0087520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Тургенев.</w:t>
      </w:r>
      <w:r w:rsidRPr="00875206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«Сфинкс».</w:t>
      </w:r>
    </w:p>
    <w:p w14:paraId="357C353D" w14:textId="77777777" w:rsidR="00875206" w:rsidRPr="00875206" w:rsidRDefault="00875206" w:rsidP="00875206">
      <w:pPr>
        <w:spacing w:before="6"/>
        <w:ind w:left="394"/>
        <w:rPr>
          <w:rFonts w:ascii="Times New Roman" w:hAnsi="Times New Roman" w:cs="Times New Roman"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Ф.</w:t>
      </w:r>
      <w:r w:rsidRPr="0087520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М.</w:t>
      </w:r>
      <w:r w:rsidRPr="00875206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Достоевский.</w:t>
      </w:r>
      <w:r w:rsidRPr="0087520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«Мужик</w:t>
      </w:r>
      <w:r w:rsidRPr="0087520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Марей».</w:t>
      </w:r>
    </w:p>
    <w:p w14:paraId="79133BB3" w14:textId="77777777" w:rsidR="00875206" w:rsidRPr="00875206" w:rsidRDefault="00875206" w:rsidP="00875206">
      <w:pPr>
        <w:pStyle w:val="a3"/>
        <w:spacing w:before="4"/>
        <w:ind w:left="0"/>
        <w:rPr>
          <w:sz w:val="24"/>
          <w:szCs w:val="24"/>
        </w:rPr>
      </w:pPr>
    </w:p>
    <w:p w14:paraId="71E63A5C" w14:textId="77777777" w:rsidR="00875206" w:rsidRPr="00875206" w:rsidRDefault="00875206" w:rsidP="00875206">
      <w:pPr>
        <w:pStyle w:val="1"/>
        <w:spacing w:line="319" w:lineRule="exact"/>
        <w:rPr>
          <w:sz w:val="24"/>
          <w:szCs w:val="24"/>
        </w:rPr>
      </w:pPr>
      <w:r w:rsidRPr="00875206">
        <w:rPr>
          <w:sz w:val="24"/>
          <w:szCs w:val="24"/>
        </w:rPr>
        <w:t>О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ваших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ровесниках</w:t>
      </w:r>
    </w:p>
    <w:p w14:paraId="2859D0D6" w14:textId="77777777" w:rsidR="00875206" w:rsidRPr="00875206" w:rsidRDefault="00875206" w:rsidP="00875206">
      <w:pPr>
        <w:spacing w:line="319" w:lineRule="exact"/>
        <w:ind w:left="39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Пора</w:t>
      </w:r>
      <w:r w:rsidRPr="00875206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взросления</w:t>
      </w:r>
    </w:p>
    <w:p w14:paraId="18AD6D7F" w14:textId="77777777" w:rsidR="00875206" w:rsidRPr="00875206" w:rsidRDefault="00875206" w:rsidP="00875206">
      <w:pPr>
        <w:spacing w:line="322" w:lineRule="exact"/>
        <w:ind w:left="394"/>
        <w:rPr>
          <w:rFonts w:ascii="Times New Roman" w:hAnsi="Times New Roman" w:cs="Times New Roman"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Б.</w:t>
      </w:r>
      <w:r w:rsidRPr="0087520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Л.</w:t>
      </w:r>
      <w:r w:rsidRPr="0087520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Васильев.</w:t>
      </w:r>
      <w:r w:rsidRPr="0087520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«Завтра</w:t>
      </w:r>
      <w:r w:rsidRPr="0087520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была</w:t>
      </w:r>
      <w:r w:rsidRPr="0087520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война»</w:t>
      </w:r>
      <w:r w:rsidRPr="0087520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(не</w:t>
      </w:r>
      <w:r w:rsidRPr="0087520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87520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Pr="0087520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главы</w:t>
      </w:r>
      <w:r w:rsidRPr="0087520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7520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выбору).</w:t>
      </w:r>
    </w:p>
    <w:p w14:paraId="504E6D1D" w14:textId="77777777" w:rsidR="00875206" w:rsidRPr="00875206" w:rsidRDefault="00875206" w:rsidP="00875206">
      <w:pPr>
        <w:ind w:left="394"/>
        <w:rPr>
          <w:rFonts w:ascii="Times New Roman" w:hAnsi="Times New Roman" w:cs="Times New Roman"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  <w:r w:rsidRPr="0087520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Н.</w:t>
      </w:r>
      <w:r w:rsidRPr="0087520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Щербакова.</w:t>
      </w:r>
      <w:r w:rsidRPr="0087520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«Вам</w:t>
      </w:r>
      <w:r w:rsidRPr="0087520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7520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7520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снилось»</w:t>
      </w:r>
      <w:r w:rsidRPr="0087520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(не</w:t>
      </w:r>
      <w:r w:rsidRPr="0087520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87520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Pr="0087520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главы</w:t>
      </w:r>
      <w:r w:rsidRPr="0087520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7520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выбору).</w:t>
      </w:r>
    </w:p>
    <w:p w14:paraId="6BBCD26A" w14:textId="77777777" w:rsidR="00875206" w:rsidRPr="00875206" w:rsidRDefault="00875206" w:rsidP="00875206">
      <w:pPr>
        <w:pStyle w:val="a3"/>
        <w:spacing w:before="4"/>
        <w:ind w:left="0"/>
        <w:rPr>
          <w:sz w:val="24"/>
          <w:szCs w:val="24"/>
        </w:rPr>
      </w:pPr>
    </w:p>
    <w:p w14:paraId="45E12764" w14:textId="77777777" w:rsidR="00875206" w:rsidRPr="00875206" w:rsidRDefault="00875206" w:rsidP="00875206">
      <w:pPr>
        <w:pStyle w:val="1"/>
        <w:spacing w:before="1" w:line="319" w:lineRule="exact"/>
        <w:rPr>
          <w:sz w:val="24"/>
          <w:szCs w:val="24"/>
        </w:rPr>
      </w:pPr>
      <w:r w:rsidRPr="00875206">
        <w:rPr>
          <w:sz w:val="24"/>
          <w:szCs w:val="24"/>
        </w:rPr>
        <w:t>Лишь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слову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жизнь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дана</w:t>
      </w:r>
    </w:p>
    <w:p w14:paraId="69B0FCF8" w14:textId="77777777" w:rsidR="00875206" w:rsidRPr="00875206" w:rsidRDefault="00875206" w:rsidP="00875206">
      <w:pPr>
        <w:spacing w:line="319" w:lineRule="exact"/>
        <w:ind w:left="39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Язык</w:t>
      </w:r>
      <w:r w:rsidRPr="00875206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i/>
          <w:sz w:val="24"/>
          <w:szCs w:val="24"/>
          <w:lang w:val="ru-RU"/>
        </w:rPr>
        <w:t>поэзии</w:t>
      </w:r>
    </w:p>
    <w:p w14:paraId="45E5A789" w14:textId="77777777" w:rsidR="00875206" w:rsidRPr="00875206" w:rsidRDefault="00875206" w:rsidP="00875206">
      <w:pPr>
        <w:ind w:left="394"/>
        <w:rPr>
          <w:rFonts w:ascii="Times New Roman" w:hAnsi="Times New Roman" w:cs="Times New Roman"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Стихотворения</w:t>
      </w:r>
      <w:r w:rsidRPr="0087520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(не</w:t>
      </w:r>
      <w:r w:rsidRPr="0087520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87520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одного).</w:t>
      </w:r>
      <w:r w:rsidRPr="0087520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Например:</w:t>
      </w:r>
      <w:r w:rsidRPr="0087520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87520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Ф.</w:t>
      </w:r>
      <w:r w:rsidRPr="0087520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Анненский</w:t>
      </w:r>
      <w:r w:rsidRPr="0087520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«Третий</w:t>
      </w:r>
    </w:p>
    <w:p w14:paraId="16590CC3" w14:textId="77777777" w:rsidR="00875206" w:rsidRPr="00875206" w:rsidRDefault="00875206" w:rsidP="00875206">
      <w:pPr>
        <w:rPr>
          <w:rFonts w:ascii="Times New Roman" w:hAnsi="Times New Roman" w:cs="Times New Roman"/>
          <w:sz w:val="24"/>
          <w:szCs w:val="24"/>
          <w:lang w:val="ru-RU"/>
        </w:rPr>
        <w:sectPr w:rsidR="00875206" w:rsidRPr="00875206">
          <w:pgSz w:w="11910" w:h="16840"/>
          <w:pgMar w:top="620" w:right="680" w:bottom="280" w:left="600" w:header="720" w:footer="720" w:gutter="0"/>
          <w:cols w:space="720"/>
        </w:sectPr>
      </w:pPr>
    </w:p>
    <w:p w14:paraId="714B4E15" w14:textId="77777777" w:rsidR="00875206" w:rsidRPr="00875206" w:rsidRDefault="00875206" w:rsidP="00875206">
      <w:pPr>
        <w:pStyle w:val="a3"/>
        <w:spacing w:before="65" w:line="322" w:lineRule="exact"/>
        <w:ind w:left="394"/>
        <w:rPr>
          <w:sz w:val="24"/>
          <w:szCs w:val="24"/>
        </w:rPr>
      </w:pPr>
      <w:bookmarkStart w:id="5" w:name="ПЛАНИРУЕМЫЕ_ОБРАЗОВАТЕЛЬНЫЕ_РЕЗУЛЬТАТЫ"/>
      <w:bookmarkStart w:id="6" w:name="ЛИЧНОСТНЫЕ_РЕЗУЛЬТАТЫ"/>
      <w:bookmarkEnd w:id="5"/>
      <w:bookmarkEnd w:id="6"/>
      <w:r w:rsidRPr="00875206">
        <w:rPr>
          <w:sz w:val="24"/>
          <w:szCs w:val="24"/>
        </w:rPr>
        <w:lastRenderedPageBreak/>
        <w:t>мучительный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сонет»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др.</w:t>
      </w:r>
    </w:p>
    <w:p w14:paraId="70FF7323" w14:textId="77777777" w:rsidR="00875206" w:rsidRPr="00875206" w:rsidRDefault="00875206" w:rsidP="00875206">
      <w:pPr>
        <w:ind w:left="394"/>
        <w:rPr>
          <w:rFonts w:ascii="Times New Roman" w:hAnsi="Times New Roman" w:cs="Times New Roman"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Дон</w:t>
      </w:r>
      <w:r w:rsidRPr="00875206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Аминадо.</w:t>
      </w:r>
      <w:r w:rsidRPr="0087520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«Наука</w:t>
      </w:r>
      <w:r w:rsidRPr="0087520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стихосложения».</w:t>
      </w:r>
    </w:p>
    <w:p w14:paraId="12F0FB21" w14:textId="77777777" w:rsidR="00875206" w:rsidRPr="00875206" w:rsidRDefault="00875206" w:rsidP="00875206">
      <w:pPr>
        <w:pStyle w:val="a3"/>
        <w:spacing w:before="5"/>
        <w:ind w:left="0"/>
        <w:rPr>
          <w:sz w:val="24"/>
          <w:szCs w:val="24"/>
        </w:rPr>
      </w:pPr>
    </w:p>
    <w:p w14:paraId="41DEECBE" w14:textId="3B9EDCAA" w:rsidR="00875206" w:rsidRPr="00875206" w:rsidRDefault="00875206" w:rsidP="00875206">
      <w:pPr>
        <w:pStyle w:val="1"/>
        <w:rPr>
          <w:sz w:val="24"/>
          <w:szCs w:val="24"/>
        </w:rPr>
      </w:pPr>
      <w:r w:rsidRPr="0087520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6D64069" wp14:editId="7AD0E99B">
                <wp:simplePos x="0" y="0"/>
                <wp:positionH relativeFrom="page">
                  <wp:posOffset>612775</wp:posOffset>
                </wp:positionH>
                <wp:positionV relativeFrom="paragraph">
                  <wp:posOffset>263525</wp:posOffset>
                </wp:positionV>
                <wp:extent cx="6427470" cy="8890"/>
                <wp:effectExtent l="3175" t="0" r="0" b="317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E7FF8" id="Прямоугольник 1" o:spid="_x0000_s1026" style="position:absolute;margin-left:48.25pt;margin-top:20.75pt;width:506.1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875206">
        <w:rPr>
          <w:sz w:val="24"/>
          <w:szCs w:val="24"/>
        </w:rPr>
        <w:t>ПЛАНИРУЕМЫЕ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ОБРАЗОВАТЕЛЬНЫЕ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РЕЗУЛЬТАТЫ</w:t>
      </w:r>
    </w:p>
    <w:p w14:paraId="202D0101" w14:textId="77777777" w:rsidR="00875206" w:rsidRPr="00875206" w:rsidRDefault="00875206" w:rsidP="00875206">
      <w:pPr>
        <w:pStyle w:val="a3"/>
        <w:spacing w:before="2"/>
        <w:ind w:left="0"/>
        <w:rPr>
          <w:b/>
          <w:sz w:val="24"/>
          <w:szCs w:val="24"/>
        </w:rPr>
      </w:pPr>
    </w:p>
    <w:p w14:paraId="798C3DE1" w14:textId="77777777" w:rsidR="00875206" w:rsidRPr="00875206" w:rsidRDefault="00875206" w:rsidP="00875206">
      <w:pPr>
        <w:pStyle w:val="a3"/>
        <w:spacing w:before="87"/>
        <w:ind w:left="394" w:right="177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Изучение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учебного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предмета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«Родная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(русская)»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8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классе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направлено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достижение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обучающимися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следующих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личностных,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метапредметных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предметных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результатов.</w:t>
      </w:r>
    </w:p>
    <w:p w14:paraId="142EDBA0" w14:textId="77777777" w:rsidR="00875206" w:rsidRPr="00875206" w:rsidRDefault="00875206" w:rsidP="00875206">
      <w:pPr>
        <w:pStyle w:val="1"/>
        <w:spacing w:before="244"/>
        <w:rPr>
          <w:sz w:val="24"/>
          <w:szCs w:val="24"/>
        </w:rPr>
      </w:pPr>
      <w:r w:rsidRPr="00875206">
        <w:rPr>
          <w:sz w:val="24"/>
          <w:szCs w:val="24"/>
        </w:rPr>
        <w:t>ЛИЧНОСТНЫЕ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РЕЗУЛЬТАТЫ</w:t>
      </w:r>
    </w:p>
    <w:p w14:paraId="64AC3867" w14:textId="77777777" w:rsidR="00875206" w:rsidRPr="00875206" w:rsidRDefault="00875206" w:rsidP="00875206">
      <w:pPr>
        <w:pStyle w:val="a3"/>
        <w:spacing w:before="120"/>
        <w:ind w:left="394" w:right="165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Личностные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результаты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освоения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рабочей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программы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предмету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«Родная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(русская)»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уровне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основного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общего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образования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достигаются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единстве учебной и воспитательной деятельности образовательной организации,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реализующей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программы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основного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общего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образования,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соответствии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традиционными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российскими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социокультурными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духовно-нравственными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ценностями,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принятыми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обществе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правилами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нормами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поведения,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способствуют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процессам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самопознания,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самовоспитания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саморазвития,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формирования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внутренней позиции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личности.</w:t>
      </w:r>
    </w:p>
    <w:p w14:paraId="3DFCB8DC" w14:textId="77777777" w:rsidR="00875206" w:rsidRPr="00875206" w:rsidRDefault="00875206" w:rsidP="00875206">
      <w:pPr>
        <w:pStyle w:val="a3"/>
        <w:ind w:left="394" w:right="166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Личностные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результаты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освоения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рабочей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программы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предмету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«Родная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литература (русская)» на уровне основного общего образования должны отражать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готовность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обучающихся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руководствоваться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системой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позитивных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ценностных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ориентаций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расширением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опыта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деятельности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её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основе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процессе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реализации основных направлений воспитательной деятельности, в том числе 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части:</w:t>
      </w:r>
    </w:p>
    <w:p w14:paraId="234CA9EA" w14:textId="77777777" w:rsidR="00875206" w:rsidRPr="00875206" w:rsidRDefault="00875206" w:rsidP="00875206">
      <w:pPr>
        <w:pStyle w:val="2"/>
        <w:spacing w:before="1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Гражданского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воспитания:</w:t>
      </w:r>
    </w:p>
    <w:p w14:paraId="4F1F2F41" w14:textId="77777777" w:rsidR="00875206" w:rsidRPr="00875206" w:rsidRDefault="00875206" w:rsidP="00875206">
      <w:pPr>
        <w:pStyle w:val="a3"/>
        <w:spacing w:before="2"/>
        <w:ind w:left="0"/>
        <w:rPr>
          <w:b/>
          <w:i/>
          <w:sz w:val="24"/>
          <w:szCs w:val="24"/>
        </w:rPr>
      </w:pPr>
    </w:p>
    <w:p w14:paraId="7A64A1C2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946"/>
        <w:rPr>
          <w:sz w:val="24"/>
          <w:szCs w:val="24"/>
        </w:rPr>
      </w:pPr>
      <w:r w:rsidRPr="00875206">
        <w:rPr>
          <w:sz w:val="24"/>
          <w:szCs w:val="24"/>
        </w:rPr>
        <w:t>готовность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к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выполнению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обязанностей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гражданина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реализации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его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прав,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уважение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прав,</w:t>
      </w:r>
      <w:r w:rsidRPr="00875206">
        <w:rPr>
          <w:spacing w:val="3"/>
          <w:sz w:val="24"/>
          <w:szCs w:val="24"/>
        </w:rPr>
        <w:t xml:space="preserve"> </w:t>
      </w:r>
      <w:r w:rsidRPr="00875206">
        <w:rPr>
          <w:sz w:val="24"/>
          <w:szCs w:val="24"/>
        </w:rPr>
        <w:t>свобод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и законных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интересов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других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людей;</w:t>
      </w:r>
    </w:p>
    <w:p w14:paraId="019E84D2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391"/>
        <w:rPr>
          <w:sz w:val="24"/>
          <w:szCs w:val="24"/>
        </w:rPr>
      </w:pPr>
      <w:r w:rsidRPr="00875206">
        <w:rPr>
          <w:sz w:val="24"/>
          <w:szCs w:val="24"/>
        </w:rPr>
        <w:t>активное участие в жизни семьи, образовательной организации, реализующей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программы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основного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общего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образования,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местного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сообщества,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родного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края,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страны;</w:t>
      </w:r>
    </w:p>
    <w:p w14:paraId="395A0AC9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321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неприятие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любых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форм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экстремизма,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дискриминации;</w:t>
      </w:r>
    </w:p>
    <w:p w14:paraId="4E5C9816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4" w:line="322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понимание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роли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различных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социальных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институтов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жизни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человека;</w:t>
      </w:r>
    </w:p>
    <w:p w14:paraId="51436BD8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343"/>
        <w:rPr>
          <w:sz w:val="24"/>
          <w:szCs w:val="24"/>
        </w:rPr>
      </w:pPr>
      <w:r w:rsidRPr="00875206">
        <w:rPr>
          <w:sz w:val="24"/>
          <w:szCs w:val="24"/>
        </w:rPr>
        <w:t>представление об основных правах, свободах и обязанностях гражданина,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социальных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нормах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правилах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межличностных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отношений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поликультурном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многоконфессиональном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обществе;</w:t>
      </w:r>
    </w:p>
    <w:p w14:paraId="228D0DDE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321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представление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о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способах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противодействия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коррупции;</w:t>
      </w:r>
    </w:p>
    <w:p w14:paraId="1859D3AB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1819"/>
        <w:rPr>
          <w:sz w:val="24"/>
          <w:szCs w:val="24"/>
        </w:rPr>
      </w:pPr>
      <w:r w:rsidRPr="00875206">
        <w:rPr>
          <w:sz w:val="24"/>
          <w:szCs w:val="24"/>
        </w:rPr>
        <w:t>готовность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к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разнообразной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совместной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деятельности,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стремление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к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взаимопониманию и взаимопомощи, активное участие в школьном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самоуправлении;</w:t>
      </w:r>
    </w:p>
    <w:p w14:paraId="491A0EAD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932"/>
        <w:rPr>
          <w:sz w:val="24"/>
          <w:szCs w:val="24"/>
        </w:rPr>
      </w:pPr>
      <w:r w:rsidRPr="00875206">
        <w:rPr>
          <w:sz w:val="24"/>
          <w:szCs w:val="24"/>
        </w:rPr>
        <w:t>готовность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к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участию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гуманитарной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деятельности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(волонтёрство,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помощь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людям,</w:t>
      </w:r>
      <w:r w:rsidRPr="00875206">
        <w:rPr>
          <w:spacing w:val="3"/>
          <w:sz w:val="24"/>
          <w:szCs w:val="24"/>
        </w:rPr>
        <w:t xml:space="preserve"> </w:t>
      </w:r>
      <w:r w:rsidRPr="00875206">
        <w:rPr>
          <w:sz w:val="24"/>
          <w:szCs w:val="24"/>
        </w:rPr>
        <w:t>нуждающимся</w:t>
      </w:r>
      <w:r w:rsidRPr="00875206">
        <w:rPr>
          <w:spacing w:val="3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ней);</w:t>
      </w:r>
    </w:p>
    <w:p w14:paraId="07B1EE99" w14:textId="77777777" w:rsidR="00875206" w:rsidRPr="00875206" w:rsidRDefault="00875206" w:rsidP="00875206">
      <w:pPr>
        <w:pStyle w:val="a3"/>
        <w:spacing w:before="5"/>
        <w:ind w:left="0"/>
        <w:rPr>
          <w:sz w:val="24"/>
          <w:szCs w:val="24"/>
        </w:rPr>
      </w:pPr>
    </w:p>
    <w:p w14:paraId="501B1EB3" w14:textId="77777777" w:rsidR="00875206" w:rsidRPr="00875206" w:rsidRDefault="00875206" w:rsidP="00875206">
      <w:pPr>
        <w:pStyle w:val="2"/>
        <w:spacing w:before="1"/>
        <w:jc w:val="both"/>
        <w:rPr>
          <w:b w:val="0"/>
          <w:i w:val="0"/>
          <w:sz w:val="24"/>
          <w:szCs w:val="24"/>
        </w:rPr>
      </w:pPr>
      <w:r w:rsidRPr="00875206">
        <w:rPr>
          <w:sz w:val="24"/>
          <w:szCs w:val="24"/>
        </w:rPr>
        <w:t>Патриотического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воспитания</w:t>
      </w:r>
      <w:r w:rsidRPr="00875206">
        <w:rPr>
          <w:b w:val="0"/>
          <w:i w:val="0"/>
          <w:sz w:val="24"/>
          <w:szCs w:val="24"/>
        </w:rPr>
        <w:t>:</w:t>
      </w:r>
    </w:p>
    <w:p w14:paraId="3B759EEE" w14:textId="77777777" w:rsidR="00875206" w:rsidRPr="00875206" w:rsidRDefault="00875206" w:rsidP="00875206">
      <w:pPr>
        <w:jc w:val="both"/>
        <w:rPr>
          <w:rFonts w:ascii="Times New Roman" w:hAnsi="Times New Roman" w:cs="Times New Roman"/>
          <w:sz w:val="24"/>
          <w:szCs w:val="24"/>
        </w:rPr>
        <w:sectPr w:rsidR="00875206" w:rsidRPr="00875206">
          <w:pgSz w:w="11910" w:h="16840"/>
          <w:pgMar w:top="620" w:right="680" w:bottom="280" w:left="600" w:header="720" w:footer="720" w:gutter="0"/>
          <w:cols w:space="720"/>
        </w:sectPr>
      </w:pPr>
    </w:p>
    <w:p w14:paraId="2A5EEB80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60" w:line="242" w:lineRule="auto"/>
        <w:ind w:right="458"/>
        <w:rPr>
          <w:sz w:val="24"/>
          <w:szCs w:val="24"/>
        </w:rPr>
      </w:pPr>
      <w:r w:rsidRPr="00875206">
        <w:rPr>
          <w:sz w:val="24"/>
          <w:szCs w:val="24"/>
        </w:rPr>
        <w:lastRenderedPageBreak/>
        <w:t>осознание российской гражданской идентичности в поликультурном 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многоконфессиональном обществе, проявление интереса к познанию родного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языка,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истории,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культуры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Российской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Федерации,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своего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края,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народов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России;</w:t>
      </w:r>
    </w:p>
    <w:p w14:paraId="167D5B94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811"/>
        <w:rPr>
          <w:sz w:val="24"/>
          <w:szCs w:val="24"/>
        </w:rPr>
      </w:pPr>
      <w:r w:rsidRPr="00875206">
        <w:rPr>
          <w:sz w:val="24"/>
          <w:szCs w:val="24"/>
        </w:rPr>
        <w:t>ценностное отношение к достижениям своей Родины — России, к науке,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искусству,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спорту,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технологиям,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боевым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подвигам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трудовым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достижениям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народа;</w:t>
      </w:r>
    </w:p>
    <w:p w14:paraId="622EFA94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310"/>
        <w:rPr>
          <w:sz w:val="24"/>
          <w:szCs w:val="24"/>
        </w:rPr>
      </w:pPr>
      <w:r w:rsidRPr="00875206">
        <w:rPr>
          <w:sz w:val="24"/>
          <w:szCs w:val="24"/>
        </w:rPr>
        <w:t>уважение к символам России, государственным праздникам, историческому 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природному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наследию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памятникам,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традициям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разных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народов,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проживающих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родной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стране;</w:t>
      </w:r>
    </w:p>
    <w:p w14:paraId="3F4FFA59" w14:textId="77777777" w:rsidR="00875206" w:rsidRPr="00875206" w:rsidRDefault="00875206" w:rsidP="00875206">
      <w:pPr>
        <w:pStyle w:val="a3"/>
        <w:spacing w:before="5"/>
        <w:ind w:left="0"/>
        <w:rPr>
          <w:sz w:val="24"/>
          <w:szCs w:val="24"/>
        </w:rPr>
      </w:pPr>
    </w:p>
    <w:p w14:paraId="7A440876" w14:textId="77777777" w:rsidR="00875206" w:rsidRPr="00875206" w:rsidRDefault="00875206" w:rsidP="00875206">
      <w:pPr>
        <w:pStyle w:val="2"/>
        <w:rPr>
          <w:sz w:val="24"/>
          <w:szCs w:val="24"/>
        </w:rPr>
      </w:pPr>
      <w:r w:rsidRPr="00875206">
        <w:rPr>
          <w:sz w:val="24"/>
          <w:szCs w:val="24"/>
        </w:rPr>
        <w:t>Духовно-нравственного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воспитания:</w:t>
      </w:r>
    </w:p>
    <w:p w14:paraId="1F0598CC" w14:textId="77777777" w:rsidR="00875206" w:rsidRPr="00875206" w:rsidRDefault="00875206" w:rsidP="00875206">
      <w:pPr>
        <w:pStyle w:val="a3"/>
        <w:spacing w:before="9"/>
        <w:ind w:left="0"/>
        <w:rPr>
          <w:b/>
          <w:i/>
          <w:sz w:val="24"/>
          <w:szCs w:val="24"/>
        </w:rPr>
      </w:pPr>
    </w:p>
    <w:p w14:paraId="34C37C63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322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ориентация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на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моральные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ценности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нормы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ситуациях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нравственного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выбора;</w:t>
      </w:r>
    </w:p>
    <w:p w14:paraId="4A87B73C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369"/>
        <w:rPr>
          <w:sz w:val="24"/>
          <w:szCs w:val="24"/>
        </w:rPr>
      </w:pPr>
      <w:r w:rsidRPr="00875206">
        <w:rPr>
          <w:sz w:val="24"/>
          <w:szCs w:val="24"/>
        </w:rPr>
        <w:t>готовность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оценивать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своё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поведение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поступки,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а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также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поведение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поступки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других людей с позиции нравственных и правовых норм с учётом осознания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последствий поступков;</w:t>
      </w:r>
    </w:p>
    <w:p w14:paraId="538D4765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242" w:lineRule="auto"/>
        <w:ind w:right="1363"/>
        <w:rPr>
          <w:sz w:val="24"/>
          <w:szCs w:val="24"/>
        </w:rPr>
      </w:pPr>
      <w:r w:rsidRPr="00875206">
        <w:rPr>
          <w:sz w:val="24"/>
          <w:szCs w:val="24"/>
        </w:rPr>
        <w:t>активное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неприятие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асоциальных</w:t>
      </w:r>
      <w:r w:rsidRPr="00875206">
        <w:rPr>
          <w:spacing w:val="-1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поступков,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свобода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ответственность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личности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условиях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индивидуального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и общественного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пространства;</w:t>
      </w:r>
    </w:p>
    <w:p w14:paraId="6DF8DC48" w14:textId="77777777" w:rsidR="00875206" w:rsidRPr="00875206" w:rsidRDefault="00875206" w:rsidP="00875206">
      <w:pPr>
        <w:pStyle w:val="a3"/>
        <w:spacing w:before="4"/>
        <w:ind w:left="0"/>
        <w:rPr>
          <w:sz w:val="24"/>
          <w:szCs w:val="24"/>
        </w:rPr>
      </w:pPr>
    </w:p>
    <w:p w14:paraId="7F27BA40" w14:textId="77777777" w:rsidR="00875206" w:rsidRPr="00875206" w:rsidRDefault="00875206" w:rsidP="00875206">
      <w:pPr>
        <w:pStyle w:val="2"/>
        <w:rPr>
          <w:sz w:val="24"/>
          <w:szCs w:val="24"/>
        </w:rPr>
      </w:pPr>
      <w:r w:rsidRPr="00875206">
        <w:rPr>
          <w:sz w:val="24"/>
          <w:szCs w:val="24"/>
        </w:rPr>
        <w:t>Эстетического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воспитания:</w:t>
      </w:r>
    </w:p>
    <w:p w14:paraId="32213272" w14:textId="77777777" w:rsidR="00875206" w:rsidRPr="00875206" w:rsidRDefault="00875206" w:rsidP="00875206">
      <w:pPr>
        <w:pStyle w:val="a3"/>
        <w:spacing w:before="9"/>
        <w:ind w:left="0"/>
        <w:rPr>
          <w:b/>
          <w:i/>
          <w:sz w:val="24"/>
          <w:szCs w:val="24"/>
        </w:rPr>
      </w:pPr>
    </w:p>
    <w:p w14:paraId="3E99095E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596"/>
        <w:rPr>
          <w:sz w:val="24"/>
          <w:szCs w:val="24"/>
        </w:rPr>
      </w:pPr>
      <w:r w:rsidRPr="00875206">
        <w:rPr>
          <w:sz w:val="24"/>
          <w:szCs w:val="24"/>
        </w:rPr>
        <w:t>восприимчивость к разным видам искусства, традициям и творчеству своего 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других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народов,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понимание эмоционального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воздействия искусства;</w:t>
      </w:r>
    </w:p>
    <w:p w14:paraId="10093FB5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4"/>
        <w:ind w:right="708"/>
        <w:rPr>
          <w:sz w:val="24"/>
          <w:szCs w:val="24"/>
        </w:rPr>
      </w:pPr>
      <w:r w:rsidRPr="00875206">
        <w:rPr>
          <w:sz w:val="24"/>
          <w:szCs w:val="24"/>
        </w:rPr>
        <w:t>осознание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важности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художественной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культуры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как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средства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коммуникации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самовыражения;</w:t>
      </w:r>
    </w:p>
    <w:p w14:paraId="4DDDAD16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790"/>
        <w:rPr>
          <w:sz w:val="24"/>
          <w:szCs w:val="24"/>
        </w:rPr>
      </w:pPr>
      <w:r w:rsidRPr="00875206">
        <w:rPr>
          <w:sz w:val="24"/>
          <w:szCs w:val="24"/>
        </w:rPr>
        <w:t>понимание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ценности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отечественного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мирового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искусства,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роли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этнических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культурных традиций и</w:t>
      </w:r>
      <w:r w:rsidRPr="00875206">
        <w:rPr>
          <w:spacing w:val="4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народного творчества;</w:t>
      </w:r>
    </w:p>
    <w:p w14:paraId="4C4616E2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322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стремление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к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самовыражению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разных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видах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искусства;</w:t>
      </w:r>
    </w:p>
    <w:p w14:paraId="37E8B98A" w14:textId="77777777" w:rsidR="00875206" w:rsidRPr="00875206" w:rsidRDefault="00875206" w:rsidP="00875206">
      <w:pPr>
        <w:pStyle w:val="a3"/>
        <w:spacing w:before="6"/>
        <w:ind w:left="0"/>
        <w:rPr>
          <w:sz w:val="24"/>
          <w:szCs w:val="24"/>
        </w:rPr>
      </w:pPr>
    </w:p>
    <w:p w14:paraId="7622AA03" w14:textId="77777777" w:rsidR="00875206" w:rsidRPr="00875206" w:rsidRDefault="00875206" w:rsidP="00875206">
      <w:pPr>
        <w:pStyle w:val="2"/>
        <w:tabs>
          <w:tab w:val="left" w:pos="2676"/>
          <w:tab w:val="left" w:pos="4744"/>
          <w:tab w:val="left" w:pos="7052"/>
          <w:tab w:val="left" w:pos="8749"/>
          <w:tab w:val="left" w:pos="10294"/>
        </w:tabs>
        <w:ind w:left="394" w:right="172" w:firstLine="225"/>
        <w:rPr>
          <w:sz w:val="24"/>
          <w:szCs w:val="24"/>
        </w:rPr>
      </w:pPr>
      <w:r w:rsidRPr="00875206">
        <w:rPr>
          <w:sz w:val="24"/>
          <w:szCs w:val="24"/>
        </w:rPr>
        <w:t>Физического</w:t>
      </w:r>
      <w:r w:rsidRPr="00875206">
        <w:rPr>
          <w:sz w:val="24"/>
          <w:szCs w:val="24"/>
        </w:rPr>
        <w:tab/>
        <w:t>воспитания,</w:t>
      </w:r>
      <w:r w:rsidRPr="00875206">
        <w:rPr>
          <w:sz w:val="24"/>
          <w:szCs w:val="24"/>
        </w:rPr>
        <w:tab/>
        <w:t>формирования</w:t>
      </w:r>
      <w:r w:rsidRPr="00875206">
        <w:rPr>
          <w:sz w:val="24"/>
          <w:szCs w:val="24"/>
        </w:rPr>
        <w:tab/>
        <w:t>культуры</w:t>
      </w:r>
      <w:r w:rsidRPr="00875206">
        <w:rPr>
          <w:sz w:val="24"/>
          <w:szCs w:val="24"/>
        </w:rPr>
        <w:tab/>
        <w:t>здоровья</w:t>
      </w:r>
      <w:r w:rsidRPr="00875206">
        <w:rPr>
          <w:sz w:val="24"/>
          <w:szCs w:val="24"/>
        </w:rPr>
        <w:tab/>
      </w:r>
      <w:r w:rsidRPr="00875206">
        <w:rPr>
          <w:spacing w:val="-1"/>
          <w:sz w:val="24"/>
          <w:szCs w:val="24"/>
        </w:rPr>
        <w:t>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эмоционального благополучия:</w:t>
      </w:r>
    </w:p>
    <w:p w14:paraId="2AE12EDA" w14:textId="77777777" w:rsidR="00875206" w:rsidRPr="00875206" w:rsidRDefault="00875206" w:rsidP="00875206">
      <w:pPr>
        <w:pStyle w:val="a3"/>
        <w:spacing w:before="9"/>
        <w:ind w:left="0"/>
        <w:rPr>
          <w:b/>
          <w:i/>
          <w:sz w:val="24"/>
          <w:szCs w:val="24"/>
        </w:rPr>
      </w:pPr>
    </w:p>
    <w:p w14:paraId="1BCF1B1E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осознание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ценности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жизни;</w:t>
      </w:r>
    </w:p>
    <w:p w14:paraId="73501108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5" w:line="322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ответственное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отношение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к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своему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здоровью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установка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на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здоровый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образ</w:t>
      </w:r>
    </w:p>
    <w:p w14:paraId="61AA5684" w14:textId="77777777" w:rsidR="00875206" w:rsidRPr="00875206" w:rsidRDefault="00875206" w:rsidP="00875206">
      <w:pPr>
        <w:pStyle w:val="a3"/>
        <w:rPr>
          <w:sz w:val="24"/>
          <w:szCs w:val="24"/>
        </w:rPr>
      </w:pPr>
      <w:r w:rsidRPr="00875206">
        <w:rPr>
          <w:sz w:val="24"/>
          <w:szCs w:val="24"/>
        </w:rPr>
        <w:t>жизни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(здоровое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питание,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соблюдение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гигиенических</w:t>
      </w:r>
      <w:r w:rsidRPr="00875206">
        <w:rPr>
          <w:spacing w:val="-12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правил,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сбалансированный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режим занятий и отдыха,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регулярная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физическая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активность);</w:t>
      </w:r>
    </w:p>
    <w:p w14:paraId="5EC5F479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375"/>
        <w:rPr>
          <w:sz w:val="24"/>
          <w:szCs w:val="24"/>
        </w:rPr>
      </w:pPr>
      <w:r w:rsidRPr="00875206">
        <w:rPr>
          <w:sz w:val="24"/>
          <w:szCs w:val="24"/>
        </w:rPr>
        <w:t>осознание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последствий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неприятие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вредных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привычек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(употребление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алкоголя,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наркотиков, курение) и иных форм вреда для физического и психического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здоровья;</w:t>
      </w:r>
    </w:p>
    <w:p w14:paraId="6B409CB9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344"/>
        <w:rPr>
          <w:sz w:val="24"/>
          <w:szCs w:val="24"/>
        </w:rPr>
      </w:pPr>
      <w:r w:rsidRPr="00875206">
        <w:rPr>
          <w:sz w:val="24"/>
          <w:szCs w:val="24"/>
        </w:rPr>
        <w:t>соблюдение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правил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безопасности,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том числе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навыков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безопасного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поведения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интернет-среде;</w:t>
      </w:r>
    </w:p>
    <w:p w14:paraId="28C94C16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242" w:lineRule="auto"/>
        <w:ind w:right="603"/>
        <w:rPr>
          <w:sz w:val="24"/>
          <w:szCs w:val="24"/>
        </w:rPr>
      </w:pPr>
      <w:r w:rsidRPr="00875206">
        <w:rPr>
          <w:sz w:val="24"/>
          <w:szCs w:val="24"/>
        </w:rPr>
        <w:t>способность адаптироваться к стрессовым ситуациям и меняющимся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собственный опыт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выстраивая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дальнейшие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цели;</w:t>
      </w:r>
    </w:p>
    <w:p w14:paraId="4D78AA9A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316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умение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принимать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себя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других,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не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осуждая;</w:t>
      </w:r>
    </w:p>
    <w:p w14:paraId="2935C225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621"/>
        <w:rPr>
          <w:sz w:val="24"/>
          <w:szCs w:val="24"/>
        </w:rPr>
      </w:pPr>
      <w:r w:rsidRPr="00875206">
        <w:rPr>
          <w:sz w:val="24"/>
          <w:szCs w:val="24"/>
        </w:rPr>
        <w:t>умение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осознавать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эмоциональное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состояние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себя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других,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умение управлять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собственным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эмоциональным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состоянием;</w:t>
      </w:r>
    </w:p>
    <w:p w14:paraId="0E65C403" w14:textId="77777777" w:rsidR="00875206" w:rsidRPr="00875206" w:rsidRDefault="00875206" w:rsidP="00875206">
      <w:pPr>
        <w:rPr>
          <w:rFonts w:ascii="Times New Roman" w:hAnsi="Times New Roman" w:cs="Times New Roman"/>
          <w:sz w:val="24"/>
          <w:szCs w:val="24"/>
          <w:lang w:val="ru-RU"/>
        </w:rPr>
        <w:sectPr w:rsidR="00875206" w:rsidRPr="00875206">
          <w:pgSz w:w="11910" w:h="16840"/>
          <w:pgMar w:top="620" w:right="680" w:bottom="280" w:left="600" w:header="720" w:footer="720" w:gutter="0"/>
          <w:cols w:space="720"/>
        </w:sectPr>
      </w:pPr>
    </w:p>
    <w:p w14:paraId="711D4DE6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65"/>
        <w:ind w:right="945"/>
        <w:rPr>
          <w:sz w:val="24"/>
          <w:szCs w:val="24"/>
        </w:rPr>
      </w:pPr>
      <w:r w:rsidRPr="00875206">
        <w:rPr>
          <w:sz w:val="24"/>
          <w:szCs w:val="24"/>
        </w:rPr>
        <w:lastRenderedPageBreak/>
        <w:t>сформированность навыка рефлексии, признание своего права на ошибку 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такого же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права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человека;</w:t>
      </w:r>
    </w:p>
    <w:p w14:paraId="0C427435" w14:textId="77777777" w:rsidR="00875206" w:rsidRPr="00875206" w:rsidRDefault="00875206" w:rsidP="00875206">
      <w:pPr>
        <w:pStyle w:val="a3"/>
        <w:spacing w:before="6"/>
        <w:ind w:left="0"/>
        <w:rPr>
          <w:sz w:val="24"/>
          <w:szCs w:val="24"/>
        </w:rPr>
      </w:pPr>
    </w:p>
    <w:p w14:paraId="6C70CE46" w14:textId="77777777" w:rsidR="00875206" w:rsidRPr="00875206" w:rsidRDefault="00875206" w:rsidP="00875206">
      <w:pPr>
        <w:pStyle w:val="2"/>
        <w:spacing w:before="1"/>
        <w:rPr>
          <w:sz w:val="24"/>
          <w:szCs w:val="24"/>
        </w:rPr>
      </w:pPr>
      <w:r w:rsidRPr="00875206">
        <w:rPr>
          <w:sz w:val="24"/>
          <w:szCs w:val="24"/>
        </w:rPr>
        <w:t>Трудового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воспитания:</w:t>
      </w:r>
    </w:p>
    <w:p w14:paraId="3EA63609" w14:textId="77777777" w:rsidR="00875206" w:rsidRPr="00875206" w:rsidRDefault="00875206" w:rsidP="00875206">
      <w:pPr>
        <w:pStyle w:val="a3"/>
        <w:spacing w:before="9"/>
        <w:ind w:left="0"/>
        <w:rPr>
          <w:b/>
          <w:i/>
          <w:sz w:val="24"/>
          <w:szCs w:val="24"/>
        </w:rPr>
      </w:pPr>
    </w:p>
    <w:p w14:paraId="0973D29C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539"/>
        <w:rPr>
          <w:sz w:val="24"/>
          <w:szCs w:val="24"/>
        </w:rPr>
      </w:pPr>
      <w:r w:rsidRPr="00875206">
        <w:rPr>
          <w:sz w:val="24"/>
          <w:szCs w:val="24"/>
        </w:rPr>
        <w:t>установка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на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активное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участие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решении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практических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задач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(в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рамках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семьи,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образовательной организации, реализующей программы основного общего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образования, города, края) технологической и социальной направленности,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способность инициировать, планировать и самостоятельно выполнять такого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рода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деятельность;</w:t>
      </w:r>
    </w:p>
    <w:p w14:paraId="3B636E42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3"/>
        <w:ind w:right="624"/>
        <w:rPr>
          <w:sz w:val="24"/>
          <w:szCs w:val="24"/>
        </w:rPr>
      </w:pPr>
      <w:r w:rsidRPr="00875206">
        <w:rPr>
          <w:sz w:val="24"/>
          <w:szCs w:val="24"/>
        </w:rPr>
        <w:t>интерес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к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практическому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изучению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профессий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труда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различного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рода,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том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числе на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основе применения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изучаемого</w:t>
      </w:r>
      <w:r w:rsidRPr="00875206">
        <w:rPr>
          <w:spacing w:val="4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предметного знания;</w:t>
      </w:r>
    </w:p>
    <w:p w14:paraId="7089ADAB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819"/>
        <w:rPr>
          <w:sz w:val="24"/>
          <w:szCs w:val="24"/>
        </w:rPr>
      </w:pPr>
      <w:r w:rsidRPr="00875206">
        <w:rPr>
          <w:sz w:val="24"/>
          <w:szCs w:val="24"/>
        </w:rPr>
        <w:t>осознание важности обучения на протяжении всей жизни для успешной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профессиональной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деятельности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развитие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необходимых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умений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для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этого;</w:t>
      </w:r>
    </w:p>
    <w:p w14:paraId="6CD87533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321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готовность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адаптироваться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профессиональной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среде;</w:t>
      </w:r>
    </w:p>
    <w:p w14:paraId="47151DF0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уважение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к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труду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результатам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трудовой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деятельности;</w:t>
      </w:r>
    </w:p>
    <w:p w14:paraId="102A5622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242" w:lineRule="auto"/>
        <w:ind w:right="871"/>
        <w:rPr>
          <w:sz w:val="24"/>
          <w:szCs w:val="24"/>
        </w:rPr>
      </w:pPr>
      <w:r w:rsidRPr="00875206">
        <w:rPr>
          <w:sz w:val="24"/>
          <w:szCs w:val="24"/>
        </w:rPr>
        <w:t>осознанный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выбор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построение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индивидуальной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траектории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образования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жизненных планов с учётом личных и общественных интересов 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потребностей;</w:t>
      </w:r>
    </w:p>
    <w:p w14:paraId="433716F1" w14:textId="77777777" w:rsidR="00875206" w:rsidRPr="00875206" w:rsidRDefault="00875206" w:rsidP="00875206">
      <w:pPr>
        <w:pStyle w:val="a3"/>
        <w:spacing w:before="1"/>
        <w:ind w:left="0"/>
        <w:rPr>
          <w:sz w:val="24"/>
          <w:szCs w:val="24"/>
        </w:rPr>
      </w:pPr>
    </w:p>
    <w:p w14:paraId="3377E50E" w14:textId="77777777" w:rsidR="00875206" w:rsidRPr="00875206" w:rsidRDefault="00875206" w:rsidP="00875206">
      <w:pPr>
        <w:pStyle w:val="2"/>
        <w:rPr>
          <w:sz w:val="24"/>
          <w:szCs w:val="24"/>
        </w:rPr>
      </w:pPr>
      <w:r w:rsidRPr="00875206">
        <w:rPr>
          <w:sz w:val="24"/>
          <w:szCs w:val="24"/>
        </w:rPr>
        <w:t>Экологического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воспитания:</w:t>
      </w:r>
    </w:p>
    <w:p w14:paraId="199B2B32" w14:textId="77777777" w:rsidR="00875206" w:rsidRPr="00875206" w:rsidRDefault="00875206" w:rsidP="00875206">
      <w:pPr>
        <w:pStyle w:val="a3"/>
        <w:spacing w:before="9"/>
        <w:ind w:left="0"/>
        <w:rPr>
          <w:b/>
          <w:i/>
          <w:sz w:val="24"/>
          <w:szCs w:val="24"/>
        </w:rPr>
      </w:pPr>
    </w:p>
    <w:p w14:paraId="70D4E039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242" w:lineRule="auto"/>
        <w:ind w:right="364"/>
        <w:rPr>
          <w:sz w:val="24"/>
          <w:szCs w:val="24"/>
        </w:rPr>
      </w:pPr>
      <w:r w:rsidRPr="00875206">
        <w:rPr>
          <w:sz w:val="24"/>
          <w:szCs w:val="24"/>
        </w:rPr>
        <w:t>ориентация на применение знаний из социальных и естественных наук для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решения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задач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области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окружающей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среды,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планирования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поступков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оценки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их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возможных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последствий для</w:t>
      </w:r>
      <w:r w:rsidRPr="00875206">
        <w:rPr>
          <w:spacing w:val="3"/>
          <w:sz w:val="24"/>
          <w:szCs w:val="24"/>
        </w:rPr>
        <w:t xml:space="preserve"> </w:t>
      </w:r>
      <w:r w:rsidRPr="00875206">
        <w:rPr>
          <w:sz w:val="24"/>
          <w:szCs w:val="24"/>
        </w:rPr>
        <w:t>окружающей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среды;</w:t>
      </w:r>
    </w:p>
    <w:p w14:paraId="31AADA5A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576"/>
        <w:rPr>
          <w:sz w:val="24"/>
          <w:szCs w:val="24"/>
        </w:rPr>
      </w:pPr>
      <w:r w:rsidRPr="00875206">
        <w:rPr>
          <w:sz w:val="24"/>
          <w:szCs w:val="24"/>
        </w:rPr>
        <w:t>повышение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уровня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экологической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культуры,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осознание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глобального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характера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экологических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проблем</w:t>
      </w:r>
      <w:r w:rsidRPr="00875206">
        <w:rPr>
          <w:spacing w:val="3"/>
          <w:sz w:val="24"/>
          <w:szCs w:val="24"/>
        </w:rPr>
        <w:t xml:space="preserve"> </w:t>
      </w:r>
      <w:r w:rsidRPr="00875206">
        <w:rPr>
          <w:sz w:val="24"/>
          <w:szCs w:val="24"/>
        </w:rPr>
        <w:t>и путей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их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решения;</w:t>
      </w:r>
    </w:p>
    <w:p w14:paraId="02877B0D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321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активное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неприятие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действий,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приносящих</w:t>
      </w:r>
      <w:r w:rsidRPr="00875206">
        <w:rPr>
          <w:spacing w:val="-11"/>
          <w:sz w:val="24"/>
          <w:szCs w:val="24"/>
        </w:rPr>
        <w:t xml:space="preserve"> </w:t>
      </w:r>
      <w:r w:rsidRPr="00875206">
        <w:rPr>
          <w:sz w:val="24"/>
          <w:szCs w:val="24"/>
        </w:rPr>
        <w:t>вред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окружающей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среде;</w:t>
      </w:r>
    </w:p>
    <w:p w14:paraId="228858B9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780"/>
        <w:rPr>
          <w:sz w:val="24"/>
          <w:szCs w:val="24"/>
        </w:rPr>
      </w:pPr>
      <w:r w:rsidRPr="00875206">
        <w:rPr>
          <w:sz w:val="24"/>
          <w:szCs w:val="24"/>
        </w:rPr>
        <w:t>осознание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своей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роли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как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гражданина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потребителя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условиях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взаимосвязи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природной,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технологической и социальной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среды;</w:t>
      </w:r>
    </w:p>
    <w:p w14:paraId="63C0711F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2012"/>
        <w:rPr>
          <w:sz w:val="24"/>
          <w:szCs w:val="24"/>
        </w:rPr>
      </w:pPr>
      <w:r w:rsidRPr="00875206">
        <w:rPr>
          <w:sz w:val="24"/>
          <w:szCs w:val="24"/>
        </w:rPr>
        <w:t>готовность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к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участию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практической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деятельности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экологической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направленности;</w:t>
      </w:r>
    </w:p>
    <w:p w14:paraId="68C0A0C7" w14:textId="77777777" w:rsidR="00875206" w:rsidRPr="00875206" w:rsidRDefault="00875206" w:rsidP="00875206">
      <w:pPr>
        <w:pStyle w:val="a3"/>
        <w:spacing w:before="5"/>
        <w:ind w:left="0"/>
        <w:rPr>
          <w:sz w:val="24"/>
          <w:szCs w:val="24"/>
        </w:rPr>
      </w:pPr>
    </w:p>
    <w:p w14:paraId="40E4EF6C" w14:textId="77777777" w:rsidR="00875206" w:rsidRPr="00875206" w:rsidRDefault="00875206" w:rsidP="00875206">
      <w:pPr>
        <w:pStyle w:val="2"/>
        <w:rPr>
          <w:sz w:val="24"/>
          <w:szCs w:val="24"/>
        </w:rPr>
      </w:pPr>
      <w:r w:rsidRPr="00875206">
        <w:rPr>
          <w:sz w:val="24"/>
          <w:szCs w:val="24"/>
        </w:rPr>
        <w:t>Ценности</w:t>
      </w:r>
      <w:r w:rsidRPr="00875206">
        <w:rPr>
          <w:spacing w:val="-1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научного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познания:</w:t>
      </w:r>
    </w:p>
    <w:p w14:paraId="29C1E91D" w14:textId="77777777" w:rsidR="00875206" w:rsidRPr="00875206" w:rsidRDefault="00875206" w:rsidP="00875206">
      <w:pPr>
        <w:pStyle w:val="a3"/>
        <w:spacing w:before="8"/>
        <w:ind w:left="0"/>
        <w:rPr>
          <w:b/>
          <w:i/>
          <w:sz w:val="24"/>
          <w:szCs w:val="24"/>
        </w:rPr>
      </w:pPr>
    </w:p>
    <w:p w14:paraId="0F18C013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1"/>
        <w:ind w:right="414"/>
        <w:rPr>
          <w:sz w:val="24"/>
          <w:szCs w:val="24"/>
        </w:rPr>
      </w:pPr>
      <w:r w:rsidRPr="00875206">
        <w:rPr>
          <w:sz w:val="24"/>
          <w:szCs w:val="24"/>
        </w:rPr>
        <w:t>ориентация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деятельности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на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современную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систему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научных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представлений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об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основных закономерностях развития человека, природы и общества,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взаимосвязях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человека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природной и социальной средой;</w:t>
      </w:r>
    </w:p>
    <w:p w14:paraId="438D57C4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321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овладение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языковой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читательской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культурой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как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средством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познания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мира;</w:t>
      </w:r>
    </w:p>
    <w:p w14:paraId="206CE341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239"/>
        <w:rPr>
          <w:sz w:val="24"/>
          <w:szCs w:val="24"/>
        </w:rPr>
      </w:pPr>
      <w:r w:rsidRPr="00875206">
        <w:rPr>
          <w:sz w:val="24"/>
          <w:szCs w:val="24"/>
        </w:rPr>
        <w:t>овладение основными навыками исследовательской деятельности, установка на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осмысление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опыта,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наблюдений,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поступков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стремление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совершенствовать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пути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достижения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индивидуального и коллективного благополучия.</w:t>
      </w:r>
    </w:p>
    <w:p w14:paraId="0C57016B" w14:textId="77777777" w:rsidR="00875206" w:rsidRPr="00875206" w:rsidRDefault="00875206" w:rsidP="00875206">
      <w:pPr>
        <w:pStyle w:val="a3"/>
        <w:spacing w:before="6"/>
        <w:ind w:left="0"/>
        <w:rPr>
          <w:sz w:val="24"/>
          <w:szCs w:val="24"/>
        </w:rPr>
      </w:pPr>
    </w:p>
    <w:p w14:paraId="00DE2052" w14:textId="77777777" w:rsidR="00875206" w:rsidRPr="00875206" w:rsidRDefault="00875206" w:rsidP="00875206">
      <w:pPr>
        <w:tabs>
          <w:tab w:val="left" w:pos="2562"/>
          <w:tab w:val="left" w:pos="4445"/>
          <w:tab w:val="left" w:pos="8478"/>
        </w:tabs>
        <w:ind w:left="394" w:right="162" w:firstLine="225"/>
        <w:rPr>
          <w:rFonts w:ascii="Times New Roman" w:hAnsi="Times New Roman" w:cs="Times New Roman"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sz w:val="24"/>
          <w:szCs w:val="24"/>
          <w:lang w:val="ru-RU"/>
        </w:rPr>
        <w:t>Личностные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ab/>
        <w:t>результаты,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ab/>
        <w:t>обеспечивающие</w:t>
      </w:r>
      <w:r w:rsidRPr="0087520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i/>
          <w:sz w:val="24"/>
          <w:szCs w:val="24"/>
          <w:lang w:val="ru-RU"/>
        </w:rPr>
        <w:t>адаптацию</w:t>
      </w:r>
      <w:r w:rsidRPr="00875206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  <w:t xml:space="preserve">обучающегося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7520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изменяющимся</w:t>
      </w:r>
      <w:r w:rsidRPr="0087520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условиям</w:t>
      </w:r>
      <w:r w:rsidRPr="0087520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социальной и природной среды:</w:t>
      </w:r>
    </w:p>
    <w:p w14:paraId="648A90FA" w14:textId="77777777" w:rsidR="00875206" w:rsidRPr="00875206" w:rsidRDefault="00875206" w:rsidP="00875206">
      <w:pPr>
        <w:rPr>
          <w:rFonts w:ascii="Times New Roman" w:hAnsi="Times New Roman" w:cs="Times New Roman"/>
          <w:sz w:val="24"/>
          <w:szCs w:val="24"/>
          <w:lang w:val="ru-RU"/>
        </w:rPr>
        <w:sectPr w:rsidR="00875206" w:rsidRPr="00875206">
          <w:pgSz w:w="11910" w:h="16840"/>
          <w:pgMar w:top="620" w:right="680" w:bottom="280" w:left="600" w:header="720" w:footer="720" w:gutter="0"/>
          <w:cols w:space="720"/>
        </w:sectPr>
      </w:pPr>
    </w:p>
    <w:p w14:paraId="32E8A096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60"/>
        <w:ind w:right="269"/>
        <w:rPr>
          <w:sz w:val="24"/>
          <w:szCs w:val="24"/>
        </w:rPr>
      </w:pPr>
      <w:bookmarkStart w:id="7" w:name="МЕТАПРЕДМЕТНЫЕ_РЕЗУЛЬТАТЫ"/>
      <w:bookmarkEnd w:id="7"/>
      <w:r w:rsidRPr="00875206">
        <w:rPr>
          <w:sz w:val="24"/>
          <w:szCs w:val="24"/>
        </w:rPr>
        <w:lastRenderedPageBreak/>
        <w:t>освоение обучающимися социального опыта, основных социальных ролей,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соответствующих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ведущей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деятельности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возраста,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норм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правил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общественного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поведения, форм социальной жизни в группах и сообществах, включая семью,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группы, сформированные по профессиональной деятельности, а также в рамках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социального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взаимодействия с людьми из другой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культурной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среды;</w:t>
      </w:r>
    </w:p>
    <w:p w14:paraId="216570A9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4"/>
        <w:ind w:right="696"/>
        <w:rPr>
          <w:sz w:val="24"/>
          <w:szCs w:val="24"/>
        </w:rPr>
      </w:pPr>
      <w:r w:rsidRPr="00875206">
        <w:rPr>
          <w:sz w:val="24"/>
          <w:szCs w:val="24"/>
        </w:rPr>
        <w:t>способность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обучающихся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ко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взаимодействию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условиях</w:t>
      </w:r>
      <w:r w:rsidRPr="00875206">
        <w:rPr>
          <w:spacing w:val="-11"/>
          <w:sz w:val="24"/>
          <w:szCs w:val="24"/>
        </w:rPr>
        <w:t xml:space="preserve"> </w:t>
      </w:r>
      <w:r w:rsidRPr="00875206">
        <w:rPr>
          <w:sz w:val="24"/>
          <w:szCs w:val="24"/>
        </w:rPr>
        <w:t>неопределённости,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открытость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опыту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знаниям</w:t>
      </w:r>
      <w:r w:rsidRPr="00875206">
        <w:rPr>
          <w:spacing w:val="3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других;</w:t>
      </w:r>
    </w:p>
    <w:p w14:paraId="4B9FD8E3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20"/>
        </w:tabs>
        <w:ind w:right="273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способность действовать в условиях неопределённости, повышать уровень своей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компетентности через практическую деятельность, в том числе умение учиться у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других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людей,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воспринимать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совместной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деятельности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новые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знания,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навыки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68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компетенции из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опыта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других;</w:t>
      </w:r>
    </w:p>
    <w:p w14:paraId="4E505FF8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3"/>
        <w:ind w:right="836"/>
        <w:rPr>
          <w:sz w:val="24"/>
          <w:szCs w:val="24"/>
        </w:rPr>
      </w:pPr>
      <w:r w:rsidRPr="00875206">
        <w:rPr>
          <w:sz w:val="24"/>
          <w:szCs w:val="24"/>
        </w:rPr>
        <w:t>навык выявления и связывания образов, способность формирования новых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знаний,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том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числе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способность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формулировать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идеи,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понятия,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гипотезы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об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объектах и явлениях, в том числе ранее не известных, осознавать дефициты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собственных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знаний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компетентностей,</w:t>
      </w:r>
      <w:r w:rsidRPr="00875206">
        <w:rPr>
          <w:spacing w:val="5"/>
          <w:sz w:val="24"/>
          <w:szCs w:val="24"/>
        </w:rPr>
        <w:t xml:space="preserve"> </w:t>
      </w:r>
      <w:r w:rsidRPr="00875206">
        <w:rPr>
          <w:sz w:val="24"/>
          <w:szCs w:val="24"/>
        </w:rPr>
        <w:t>планировать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своё развитие;</w:t>
      </w:r>
    </w:p>
    <w:p w14:paraId="7C7E8F52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774"/>
        <w:rPr>
          <w:sz w:val="24"/>
          <w:szCs w:val="24"/>
        </w:rPr>
      </w:pPr>
      <w:r w:rsidRPr="00875206">
        <w:rPr>
          <w:sz w:val="24"/>
          <w:szCs w:val="24"/>
        </w:rPr>
        <w:t>умение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оперировать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основными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понятиями,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терминами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представлениями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области концепции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устойчивого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развития;</w:t>
      </w:r>
    </w:p>
    <w:p w14:paraId="1E4D4204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322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умение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анализировать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выявлять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взаимосвязи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природы,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общества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экономики;</w:t>
      </w:r>
    </w:p>
    <w:p w14:paraId="14EA456F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334"/>
        <w:rPr>
          <w:sz w:val="24"/>
          <w:szCs w:val="24"/>
        </w:rPr>
      </w:pPr>
      <w:r w:rsidRPr="00875206">
        <w:rPr>
          <w:sz w:val="24"/>
          <w:szCs w:val="24"/>
        </w:rPr>
        <w:t>умение оценивать свои действия с учётом влияния на окружающую среду,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достижения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целей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преодоления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вызовов,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возможных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глобальных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последствий;</w:t>
      </w:r>
    </w:p>
    <w:p w14:paraId="7A766CB7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280"/>
        <w:rPr>
          <w:sz w:val="24"/>
          <w:szCs w:val="24"/>
        </w:rPr>
      </w:pPr>
      <w:r w:rsidRPr="00875206">
        <w:rPr>
          <w:sz w:val="24"/>
          <w:szCs w:val="24"/>
        </w:rPr>
        <w:t>способность обучающихся осознавать стрессовую ситуацию, оценивать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происходящие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изменения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их</w:t>
      </w:r>
      <w:r w:rsidRPr="00875206">
        <w:rPr>
          <w:spacing w:val="-1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последствия;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воспринимать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стрессовую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ситуацию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как вызов, требующий контрмер; оценивать ситуацию стресса, корректировать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принимаемые решения и действия; формулировать и оценивать риски 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последствия, формировать опыт, уметь находить позитивное в произошедшей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ситуации;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быть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готовым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действовать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отсутствие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гарантий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успеха.</w:t>
      </w:r>
    </w:p>
    <w:p w14:paraId="2C35ADEE" w14:textId="77777777" w:rsidR="00875206" w:rsidRPr="00875206" w:rsidRDefault="00875206" w:rsidP="00875206">
      <w:pPr>
        <w:pStyle w:val="a3"/>
        <w:spacing w:before="8"/>
        <w:ind w:left="0"/>
        <w:rPr>
          <w:sz w:val="24"/>
          <w:szCs w:val="24"/>
        </w:rPr>
      </w:pPr>
    </w:p>
    <w:p w14:paraId="225E4A45" w14:textId="77777777" w:rsidR="00875206" w:rsidRPr="00875206" w:rsidRDefault="00875206" w:rsidP="00875206">
      <w:pPr>
        <w:pStyle w:val="1"/>
        <w:rPr>
          <w:sz w:val="24"/>
          <w:szCs w:val="24"/>
        </w:rPr>
      </w:pPr>
      <w:r w:rsidRPr="00875206">
        <w:rPr>
          <w:sz w:val="24"/>
          <w:szCs w:val="24"/>
        </w:rPr>
        <w:t>МЕТАПРЕДМЕТНЫЕ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РЕЗУЛЬТАТЫ</w:t>
      </w:r>
    </w:p>
    <w:p w14:paraId="1654057F" w14:textId="77777777" w:rsidR="00875206" w:rsidRPr="00875206" w:rsidRDefault="00875206" w:rsidP="00875206">
      <w:pPr>
        <w:spacing w:before="115"/>
        <w:ind w:left="61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sz w:val="24"/>
          <w:szCs w:val="24"/>
          <w:lang w:val="ru-RU"/>
        </w:rPr>
        <w:t>Овладение</w:t>
      </w:r>
      <w:r w:rsidRPr="0087520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универсальными</w:t>
      </w:r>
      <w:r w:rsidRPr="0087520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учебными</w:t>
      </w:r>
      <w:r w:rsidRPr="0087520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познавательными</w:t>
      </w:r>
      <w:r w:rsidRPr="00875206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действиями.</w:t>
      </w:r>
    </w:p>
    <w:p w14:paraId="3063971B" w14:textId="77777777" w:rsidR="00875206" w:rsidRPr="00875206" w:rsidRDefault="00875206" w:rsidP="00875206">
      <w:pPr>
        <w:pStyle w:val="2"/>
        <w:spacing w:before="4"/>
        <w:rPr>
          <w:sz w:val="24"/>
          <w:szCs w:val="24"/>
        </w:rPr>
      </w:pPr>
      <w:r w:rsidRPr="00875206">
        <w:rPr>
          <w:sz w:val="24"/>
          <w:szCs w:val="24"/>
        </w:rPr>
        <w:t>Базовые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логические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действия:</w:t>
      </w:r>
    </w:p>
    <w:p w14:paraId="77A8A299" w14:textId="77777777" w:rsidR="00875206" w:rsidRPr="00875206" w:rsidRDefault="00875206" w:rsidP="00875206">
      <w:pPr>
        <w:pStyle w:val="a3"/>
        <w:spacing w:before="9"/>
        <w:ind w:left="0"/>
        <w:rPr>
          <w:b/>
          <w:i/>
          <w:sz w:val="24"/>
          <w:szCs w:val="24"/>
        </w:rPr>
      </w:pPr>
    </w:p>
    <w:p w14:paraId="1B72C5D7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20"/>
        </w:tabs>
        <w:spacing w:before="1"/>
        <w:ind w:hanging="361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выявлять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и характеризовать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существенные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признаки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объектов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(явлений);</w:t>
      </w:r>
    </w:p>
    <w:p w14:paraId="1D1C7F22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20"/>
        </w:tabs>
        <w:spacing w:before="4"/>
        <w:ind w:right="279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устанавливать существенный признак классификации, основания для обобщения</w:t>
      </w:r>
      <w:r w:rsidRPr="00875206">
        <w:rPr>
          <w:spacing w:val="-68"/>
          <w:sz w:val="24"/>
          <w:szCs w:val="24"/>
        </w:rPr>
        <w:t xml:space="preserve"> </w:t>
      </w:r>
      <w:r w:rsidRPr="00875206">
        <w:rPr>
          <w:sz w:val="24"/>
          <w:szCs w:val="24"/>
        </w:rPr>
        <w:t>и сравнения,</w:t>
      </w:r>
      <w:r w:rsidRPr="00875206">
        <w:rPr>
          <w:spacing w:val="4"/>
          <w:sz w:val="24"/>
          <w:szCs w:val="24"/>
        </w:rPr>
        <w:t xml:space="preserve"> </w:t>
      </w:r>
      <w:r w:rsidRPr="00875206">
        <w:rPr>
          <w:sz w:val="24"/>
          <w:szCs w:val="24"/>
        </w:rPr>
        <w:t>критерии проводимого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анализа;</w:t>
      </w:r>
    </w:p>
    <w:p w14:paraId="6945ED67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20"/>
        </w:tabs>
        <w:ind w:right="949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с учётом предложенной задачи выявлять закономерности и противоречия в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рассматриваемых фактах, данных и наблюдениях; предлагать критерии для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выявления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закономерностей 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противоречий;</w:t>
      </w:r>
    </w:p>
    <w:p w14:paraId="3AB16F25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1659"/>
        <w:rPr>
          <w:sz w:val="24"/>
          <w:szCs w:val="24"/>
        </w:rPr>
      </w:pPr>
      <w:r w:rsidRPr="00875206">
        <w:rPr>
          <w:sz w:val="24"/>
          <w:szCs w:val="24"/>
        </w:rPr>
        <w:t>выявлять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дефициты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информации,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данных,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необходимых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для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решения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поставленной задачи;</w:t>
      </w:r>
    </w:p>
    <w:p w14:paraId="4401B968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472"/>
        <w:rPr>
          <w:sz w:val="24"/>
          <w:szCs w:val="24"/>
        </w:rPr>
      </w:pPr>
      <w:r w:rsidRPr="00875206">
        <w:rPr>
          <w:sz w:val="24"/>
          <w:szCs w:val="24"/>
        </w:rPr>
        <w:t>выявлять причинно-следственные связи при изучении явлений и процессов;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делать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выводы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использованием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дедуктивных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индуктивных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умозаключений,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умозаключений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по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аналогии,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формулировать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гипотезы о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взаимосвязях;</w:t>
      </w:r>
    </w:p>
    <w:p w14:paraId="113291E4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242" w:lineRule="auto"/>
        <w:ind w:right="245"/>
        <w:rPr>
          <w:sz w:val="24"/>
          <w:szCs w:val="24"/>
        </w:rPr>
      </w:pPr>
      <w:r w:rsidRPr="00875206">
        <w:rPr>
          <w:sz w:val="24"/>
          <w:szCs w:val="24"/>
        </w:rPr>
        <w:t>самостоятельно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выбирать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способ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решения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учебной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задачи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(сравнивать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несколько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вариантов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решения,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выбирать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наиболее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подходящий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учётом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самостоятельно</w:t>
      </w:r>
    </w:p>
    <w:p w14:paraId="5C1399C3" w14:textId="77777777" w:rsidR="00875206" w:rsidRPr="00875206" w:rsidRDefault="00875206" w:rsidP="00875206">
      <w:pPr>
        <w:pStyle w:val="a3"/>
        <w:spacing w:line="320" w:lineRule="exact"/>
        <w:rPr>
          <w:sz w:val="24"/>
          <w:szCs w:val="24"/>
        </w:rPr>
      </w:pPr>
      <w:r w:rsidRPr="00875206">
        <w:rPr>
          <w:sz w:val="24"/>
          <w:szCs w:val="24"/>
        </w:rPr>
        <w:t>выделенных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критериев).</w:t>
      </w:r>
    </w:p>
    <w:p w14:paraId="76FEC80B" w14:textId="77777777" w:rsidR="00875206" w:rsidRPr="00875206" w:rsidRDefault="00875206" w:rsidP="00875206">
      <w:pPr>
        <w:spacing w:line="320" w:lineRule="exact"/>
        <w:rPr>
          <w:rFonts w:ascii="Times New Roman" w:hAnsi="Times New Roman" w:cs="Times New Roman"/>
          <w:sz w:val="24"/>
          <w:szCs w:val="24"/>
        </w:rPr>
        <w:sectPr w:rsidR="00875206" w:rsidRPr="00875206">
          <w:pgSz w:w="11910" w:h="16840"/>
          <w:pgMar w:top="620" w:right="680" w:bottom="280" w:left="600" w:header="720" w:footer="720" w:gutter="0"/>
          <w:cols w:space="720"/>
        </w:sectPr>
      </w:pPr>
    </w:p>
    <w:p w14:paraId="274D5804" w14:textId="77777777" w:rsidR="00875206" w:rsidRPr="00875206" w:rsidRDefault="00875206" w:rsidP="00875206">
      <w:pPr>
        <w:pStyle w:val="2"/>
        <w:spacing w:before="70"/>
        <w:rPr>
          <w:sz w:val="24"/>
          <w:szCs w:val="24"/>
        </w:rPr>
      </w:pPr>
      <w:r w:rsidRPr="00875206">
        <w:rPr>
          <w:sz w:val="24"/>
          <w:szCs w:val="24"/>
        </w:rPr>
        <w:lastRenderedPageBreak/>
        <w:t>Базовые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исследовательские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действия:</w:t>
      </w:r>
    </w:p>
    <w:p w14:paraId="5D365B68" w14:textId="77777777" w:rsidR="00875206" w:rsidRPr="00875206" w:rsidRDefault="00875206" w:rsidP="00875206">
      <w:pPr>
        <w:pStyle w:val="a3"/>
        <w:spacing w:before="8"/>
        <w:ind w:left="0"/>
        <w:rPr>
          <w:b/>
          <w:i/>
          <w:sz w:val="24"/>
          <w:szCs w:val="24"/>
        </w:rPr>
      </w:pPr>
    </w:p>
    <w:p w14:paraId="095D8957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1" w:line="322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использовать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вопросы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как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исследовательский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инструмент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познания;</w:t>
      </w:r>
    </w:p>
    <w:p w14:paraId="646A78F0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298"/>
        <w:rPr>
          <w:sz w:val="24"/>
          <w:szCs w:val="24"/>
        </w:rPr>
      </w:pPr>
      <w:r w:rsidRPr="00875206">
        <w:rPr>
          <w:sz w:val="24"/>
          <w:szCs w:val="24"/>
        </w:rPr>
        <w:t>формулировать вопросы, фиксирующие разрыв между реальным и желательным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состоянием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ситуации,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объекта,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самостоятельно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устанавливать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искомое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данное;</w:t>
      </w:r>
    </w:p>
    <w:p w14:paraId="63AE8114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232"/>
        <w:rPr>
          <w:sz w:val="24"/>
          <w:szCs w:val="24"/>
        </w:rPr>
      </w:pPr>
      <w:r w:rsidRPr="00875206">
        <w:rPr>
          <w:sz w:val="24"/>
          <w:szCs w:val="24"/>
        </w:rPr>
        <w:t>формировать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гипотезу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об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истинности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собственных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суждений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суждений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других,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аргументировать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свою позицию,</w:t>
      </w:r>
      <w:r w:rsidRPr="00875206">
        <w:rPr>
          <w:spacing w:val="3"/>
          <w:sz w:val="24"/>
          <w:szCs w:val="24"/>
        </w:rPr>
        <w:t xml:space="preserve"> </w:t>
      </w:r>
      <w:r w:rsidRPr="00875206">
        <w:rPr>
          <w:sz w:val="24"/>
          <w:szCs w:val="24"/>
        </w:rPr>
        <w:t>мнение;</w:t>
      </w:r>
    </w:p>
    <w:p w14:paraId="389AB9B4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3"/>
        <w:ind w:right="255"/>
        <w:rPr>
          <w:sz w:val="24"/>
          <w:szCs w:val="24"/>
        </w:rPr>
      </w:pPr>
      <w:r w:rsidRPr="00875206">
        <w:rPr>
          <w:sz w:val="24"/>
          <w:szCs w:val="24"/>
        </w:rPr>
        <w:t>проводить по самостоятельно составленному плану опыт, несложный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эксперимент, небольшое исследование по установлению особенностей объекта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изучения,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причинно-следственных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связей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зависимостей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объектов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между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собой;</w:t>
      </w:r>
    </w:p>
    <w:p w14:paraId="22D2F546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661"/>
        <w:rPr>
          <w:sz w:val="24"/>
          <w:szCs w:val="24"/>
        </w:rPr>
      </w:pPr>
      <w:r w:rsidRPr="00875206">
        <w:rPr>
          <w:sz w:val="24"/>
          <w:szCs w:val="24"/>
        </w:rPr>
        <w:t>оценивать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на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применимость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достоверность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информации,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полученной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ходе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исследования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(эксперимента);</w:t>
      </w:r>
    </w:p>
    <w:p w14:paraId="121851D4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308"/>
        <w:rPr>
          <w:sz w:val="24"/>
          <w:szCs w:val="24"/>
        </w:rPr>
      </w:pPr>
      <w:r w:rsidRPr="00875206">
        <w:rPr>
          <w:sz w:val="24"/>
          <w:szCs w:val="24"/>
        </w:rPr>
        <w:t>самостоятельно формулировать обобщения и выводы по результатам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проведённого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наблюдения,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опыта,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исследования,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владеть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инструментами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оценки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достоверности полученных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выводов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обобщений;</w:t>
      </w:r>
    </w:p>
    <w:p w14:paraId="4A07EBDC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1107"/>
        <w:rPr>
          <w:sz w:val="24"/>
          <w:szCs w:val="24"/>
        </w:rPr>
      </w:pPr>
      <w:r w:rsidRPr="00875206">
        <w:rPr>
          <w:sz w:val="24"/>
          <w:szCs w:val="24"/>
        </w:rPr>
        <w:t>прогнозировать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возможное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дальнейшее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развитие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процессов,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событий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их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последствия в аналогичных или сходных ситуациях, а также выдвигать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предположения об</w:t>
      </w:r>
      <w:r w:rsidRPr="00875206">
        <w:rPr>
          <w:spacing w:val="5"/>
          <w:sz w:val="24"/>
          <w:szCs w:val="24"/>
        </w:rPr>
        <w:t xml:space="preserve"> </w:t>
      </w:r>
      <w:r w:rsidRPr="00875206">
        <w:rPr>
          <w:sz w:val="24"/>
          <w:szCs w:val="24"/>
        </w:rPr>
        <w:t>их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развитии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новых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условиях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контекстах.</w:t>
      </w:r>
    </w:p>
    <w:p w14:paraId="2CF03974" w14:textId="77777777" w:rsidR="00875206" w:rsidRPr="00875206" w:rsidRDefault="00875206" w:rsidP="00875206">
      <w:pPr>
        <w:pStyle w:val="a3"/>
        <w:spacing w:before="9"/>
        <w:ind w:left="0"/>
        <w:rPr>
          <w:sz w:val="24"/>
          <w:szCs w:val="24"/>
        </w:rPr>
      </w:pPr>
    </w:p>
    <w:p w14:paraId="16D8EB83" w14:textId="77777777" w:rsidR="00875206" w:rsidRPr="00875206" w:rsidRDefault="00875206" w:rsidP="00875206">
      <w:pPr>
        <w:pStyle w:val="2"/>
        <w:rPr>
          <w:sz w:val="24"/>
          <w:szCs w:val="24"/>
        </w:rPr>
      </w:pPr>
      <w:r w:rsidRPr="00875206">
        <w:rPr>
          <w:sz w:val="24"/>
          <w:szCs w:val="24"/>
        </w:rPr>
        <w:t>Работа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информацией:</w:t>
      </w:r>
    </w:p>
    <w:p w14:paraId="1ACFC84C" w14:textId="77777777" w:rsidR="00875206" w:rsidRPr="00875206" w:rsidRDefault="00875206" w:rsidP="00875206">
      <w:pPr>
        <w:pStyle w:val="a3"/>
        <w:spacing w:before="9"/>
        <w:ind w:left="0"/>
        <w:rPr>
          <w:b/>
          <w:i/>
          <w:sz w:val="24"/>
          <w:szCs w:val="24"/>
        </w:rPr>
      </w:pPr>
    </w:p>
    <w:p w14:paraId="3043DEEE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176"/>
        <w:rPr>
          <w:sz w:val="24"/>
          <w:szCs w:val="24"/>
        </w:rPr>
      </w:pPr>
      <w:r w:rsidRPr="00875206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информации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или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данных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из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источников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учётом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предложенной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учебной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задачи 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заданных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критериев;</w:t>
      </w:r>
    </w:p>
    <w:p w14:paraId="36CC29B4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511"/>
        <w:rPr>
          <w:sz w:val="24"/>
          <w:szCs w:val="24"/>
        </w:rPr>
      </w:pPr>
      <w:r w:rsidRPr="00875206">
        <w:rPr>
          <w:sz w:val="24"/>
          <w:szCs w:val="24"/>
        </w:rPr>
        <w:t>выбирать,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анализировать,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систематизировать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интерпретировать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информацию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различных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видов и форм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представления;</w:t>
      </w:r>
    </w:p>
    <w:p w14:paraId="51689EAE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242" w:lineRule="auto"/>
        <w:ind w:right="536"/>
        <w:rPr>
          <w:sz w:val="24"/>
          <w:szCs w:val="24"/>
        </w:rPr>
      </w:pPr>
      <w:r w:rsidRPr="00875206">
        <w:rPr>
          <w:sz w:val="24"/>
          <w:szCs w:val="24"/>
        </w:rPr>
        <w:t>находить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сходные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аргументы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(подтверждающие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или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опровергающие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одну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ту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же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идею,</w:t>
      </w:r>
      <w:r w:rsidRPr="00875206">
        <w:rPr>
          <w:spacing w:val="3"/>
          <w:sz w:val="24"/>
          <w:szCs w:val="24"/>
        </w:rPr>
        <w:t xml:space="preserve"> </w:t>
      </w:r>
      <w:r w:rsidRPr="00875206">
        <w:rPr>
          <w:sz w:val="24"/>
          <w:szCs w:val="24"/>
        </w:rPr>
        <w:t>версию)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различных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информационных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источниках;</w:t>
      </w:r>
    </w:p>
    <w:p w14:paraId="359C4D35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20"/>
        </w:tabs>
        <w:ind w:right="739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самостоятельно выбирать оптимальную форму представления информации 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иллюстрировать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решаемые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задачи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несложными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схемами,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диаграммами,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иной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графикой 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их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комбинациями;</w:t>
      </w:r>
    </w:p>
    <w:p w14:paraId="484AB57B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20"/>
        </w:tabs>
        <w:ind w:right="160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оценивать надёжность информации по критериям, предложенным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педагогическим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работником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или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сформулированным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самостоятельно;</w:t>
      </w:r>
    </w:p>
    <w:p w14:paraId="7521179B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20"/>
        </w:tabs>
        <w:ind w:hanging="361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эффективно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запоминать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систематизировать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информацию.</w:t>
      </w:r>
    </w:p>
    <w:p w14:paraId="1193930B" w14:textId="77777777" w:rsidR="00875206" w:rsidRPr="00875206" w:rsidRDefault="00875206" w:rsidP="00875206">
      <w:pPr>
        <w:pStyle w:val="a3"/>
        <w:spacing w:before="9"/>
        <w:ind w:left="0"/>
        <w:rPr>
          <w:sz w:val="24"/>
          <w:szCs w:val="24"/>
        </w:rPr>
      </w:pPr>
    </w:p>
    <w:p w14:paraId="657CB8AD" w14:textId="77777777" w:rsidR="00875206" w:rsidRPr="00875206" w:rsidRDefault="00875206" w:rsidP="00875206">
      <w:pPr>
        <w:ind w:left="61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sz w:val="24"/>
          <w:szCs w:val="24"/>
          <w:lang w:val="ru-RU"/>
        </w:rPr>
        <w:t>Овладение</w:t>
      </w:r>
      <w:r w:rsidRPr="0087520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универсальными</w:t>
      </w:r>
      <w:r w:rsidRPr="0087520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учебными</w:t>
      </w:r>
      <w:r w:rsidRPr="0087520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коммуникативными</w:t>
      </w:r>
      <w:r w:rsidRPr="00875206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действиями.</w:t>
      </w:r>
    </w:p>
    <w:p w14:paraId="7CC5C113" w14:textId="77777777" w:rsidR="00875206" w:rsidRPr="00875206" w:rsidRDefault="00875206" w:rsidP="00875206">
      <w:pPr>
        <w:pStyle w:val="2"/>
        <w:numPr>
          <w:ilvl w:val="1"/>
          <w:numId w:val="13"/>
        </w:numPr>
        <w:tabs>
          <w:tab w:val="left" w:pos="923"/>
        </w:tabs>
        <w:spacing w:before="9"/>
        <w:ind w:hanging="304"/>
        <w:rPr>
          <w:sz w:val="24"/>
          <w:szCs w:val="24"/>
        </w:rPr>
      </w:pPr>
      <w:r w:rsidRPr="00875206">
        <w:rPr>
          <w:sz w:val="24"/>
          <w:szCs w:val="24"/>
        </w:rPr>
        <w:t>Общение:</w:t>
      </w:r>
    </w:p>
    <w:p w14:paraId="498CFC40" w14:textId="77777777" w:rsidR="00875206" w:rsidRPr="00875206" w:rsidRDefault="00875206" w:rsidP="00875206">
      <w:pPr>
        <w:pStyle w:val="a3"/>
        <w:spacing w:before="9"/>
        <w:ind w:left="0"/>
        <w:rPr>
          <w:b/>
          <w:i/>
          <w:sz w:val="24"/>
          <w:szCs w:val="24"/>
        </w:rPr>
      </w:pPr>
    </w:p>
    <w:p w14:paraId="40B5F0F3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660"/>
        <w:rPr>
          <w:sz w:val="24"/>
          <w:szCs w:val="24"/>
        </w:rPr>
      </w:pPr>
      <w:r w:rsidRPr="00875206">
        <w:rPr>
          <w:sz w:val="24"/>
          <w:szCs w:val="24"/>
        </w:rPr>
        <w:t>воспринимать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формулировать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суждения,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выражать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эмоции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соответствии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целями 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условиями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общения;</w:t>
      </w:r>
    </w:p>
    <w:p w14:paraId="1EE981FB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321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выражать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себя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(свою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точку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зрения)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устных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письменных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текстах;</w:t>
      </w:r>
    </w:p>
    <w:p w14:paraId="7F2C3CA4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557"/>
        <w:rPr>
          <w:sz w:val="24"/>
          <w:szCs w:val="24"/>
        </w:rPr>
      </w:pPr>
      <w:r w:rsidRPr="00875206">
        <w:rPr>
          <w:sz w:val="24"/>
          <w:szCs w:val="24"/>
        </w:rPr>
        <w:t>распознавать</w:t>
      </w:r>
      <w:r w:rsidRPr="00875206">
        <w:rPr>
          <w:spacing w:val="-11"/>
          <w:sz w:val="24"/>
          <w:szCs w:val="24"/>
        </w:rPr>
        <w:t xml:space="preserve"> </w:t>
      </w:r>
      <w:r w:rsidRPr="00875206">
        <w:rPr>
          <w:sz w:val="24"/>
          <w:szCs w:val="24"/>
        </w:rPr>
        <w:t>невербальные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средства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общения,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понимать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значение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социальных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знаков, знать и распознавать предпосылки конфликтных ситуаций и смягчать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конфликты,</w:t>
      </w:r>
      <w:r w:rsidRPr="00875206">
        <w:rPr>
          <w:spacing w:val="3"/>
          <w:sz w:val="24"/>
          <w:szCs w:val="24"/>
        </w:rPr>
        <w:t xml:space="preserve"> </w:t>
      </w:r>
      <w:r w:rsidRPr="00875206">
        <w:rPr>
          <w:sz w:val="24"/>
          <w:szCs w:val="24"/>
        </w:rPr>
        <w:t>вести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переговоры;</w:t>
      </w:r>
    </w:p>
    <w:p w14:paraId="5F1F6433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380"/>
        <w:rPr>
          <w:sz w:val="24"/>
          <w:szCs w:val="24"/>
        </w:rPr>
      </w:pPr>
      <w:r w:rsidRPr="00875206">
        <w:rPr>
          <w:sz w:val="24"/>
          <w:szCs w:val="24"/>
        </w:rPr>
        <w:t>понимать намерения других, проявлять уважительное отношение к собеседнику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и в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корректной форме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формулировать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свои возражения;</w:t>
      </w:r>
    </w:p>
    <w:p w14:paraId="5253E5D9" w14:textId="77777777" w:rsidR="00875206" w:rsidRPr="00875206" w:rsidRDefault="00875206" w:rsidP="00875206">
      <w:pPr>
        <w:rPr>
          <w:rFonts w:ascii="Times New Roman" w:hAnsi="Times New Roman" w:cs="Times New Roman"/>
          <w:sz w:val="24"/>
          <w:szCs w:val="24"/>
          <w:lang w:val="ru-RU"/>
        </w:rPr>
        <w:sectPr w:rsidR="00875206" w:rsidRPr="00875206">
          <w:pgSz w:w="11910" w:h="16840"/>
          <w:pgMar w:top="620" w:right="680" w:bottom="280" w:left="600" w:header="720" w:footer="720" w:gutter="0"/>
          <w:cols w:space="720"/>
        </w:sectPr>
      </w:pPr>
    </w:p>
    <w:p w14:paraId="77A59031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65"/>
        <w:ind w:right="652"/>
        <w:rPr>
          <w:sz w:val="24"/>
          <w:szCs w:val="24"/>
        </w:rPr>
      </w:pPr>
      <w:r w:rsidRPr="00875206">
        <w:rPr>
          <w:sz w:val="24"/>
          <w:szCs w:val="24"/>
        </w:rPr>
        <w:lastRenderedPageBreak/>
        <w:t>в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ходе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диалога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(или)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дискуссии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задавать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вопросы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по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существу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обсуждаемой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темы и высказывать идеи, нацеленные на решение задачи и поддержание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благожелательности общения;</w:t>
      </w:r>
    </w:p>
    <w:p w14:paraId="2599AA41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1449"/>
        <w:rPr>
          <w:sz w:val="24"/>
          <w:szCs w:val="24"/>
        </w:rPr>
      </w:pPr>
      <w:r w:rsidRPr="00875206">
        <w:rPr>
          <w:sz w:val="24"/>
          <w:szCs w:val="24"/>
        </w:rPr>
        <w:t>сопоставлять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свои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суждения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суждениями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других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участников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диалога,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обнаруживать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различие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сходство позиций;</w:t>
      </w:r>
    </w:p>
    <w:p w14:paraId="13253C3C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1344"/>
        <w:rPr>
          <w:sz w:val="24"/>
          <w:szCs w:val="24"/>
        </w:rPr>
      </w:pPr>
      <w:r w:rsidRPr="00875206">
        <w:rPr>
          <w:sz w:val="24"/>
          <w:szCs w:val="24"/>
        </w:rPr>
        <w:t>публично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представлять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результаты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выполненного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опыта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(эксперимента,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исследования,</w:t>
      </w:r>
      <w:r w:rsidRPr="00875206">
        <w:rPr>
          <w:spacing w:val="3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проекта);</w:t>
      </w:r>
    </w:p>
    <w:p w14:paraId="16847B41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207"/>
        <w:rPr>
          <w:sz w:val="24"/>
          <w:szCs w:val="24"/>
        </w:rPr>
      </w:pPr>
      <w:r w:rsidRPr="00875206">
        <w:rPr>
          <w:sz w:val="24"/>
          <w:szCs w:val="24"/>
        </w:rPr>
        <w:t>самостоятельно выбирать формат выступления с учётом задач презентации 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особенностей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аудитории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соответствии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ним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составлять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устные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письменные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тексты с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использованием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иллюстративных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материалов.</w:t>
      </w:r>
    </w:p>
    <w:p w14:paraId="73791B97" w14:textId="77777777" w:rsidR="00875206" w:rsidRPr="00875206" w:rsidRDefault="00875206" w:rsidP="00875206">
      <w:pPr>
        <w:pStyle w:val="a3"/>
        <w:spacing w:before="9"/>
        <w:ind w:left="0"/>
        <w:rPr>
          <w:sz w:val="24"/>
          <w:szCs w:val="24"/>
        </w:rPr>
      </w:pPr>
    </w:p>
    <w:p w14:paraId="08246BCA" w14:textId="77777777" w:rsidR="00875206" w:rsidRPr="00875206" w:rsidRDefault="00875206" w:rsidP="00875206">
      <w:pPr>
        <w:pStyle w:val="2"/>
        <w:rPr>
          <w:sz w:val="24"/>
          <w:szCs w:val="24"/>
        </w:rPr>
      </w:pPr>
      <w:r w:rsidRPr="00875206">
        <w:rPr>
          <w:sz w:val="24"/>
          <w:szCs w:val="24"/>
        </w:rPr>
        <w:t>2)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Совместная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деятельность:</w:t>
      </w:r>
    </w:p>
    <w:p w14:paraId="7847E8A4" w14:textId="77777777" w:rsidR="00875206" w:rsidRPr="00875206" w:rsidRDefault="00875206" w:rsidP="00875206">
      <w:pPr>
        <w:pStyle w:val="a3"/>
        <w:spacing w:before="9"/>
        <w:ind w:left="0"/>
        <w:rPr>
          <w:b/>
          <w:i/>
          <w:sz w:val="24"/>
          <w:szCs w:val="24"/>
        </w:rPr>
      </w:pPr>
    </w:p>
    <w:p w14:paraId="79B4C79F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515"/>
        <w:rPr>
          <w:sz w:val="24"/>
          <w:szCs w:val="24"/>
        </w:rPr>
      </w:pPr>
      <w:r w:rsidRPr="00875206">
        <w:rPr>
          <w:sz w:val="24"/>
          <w:szCs w:val="24"/>
        </w:rPr>
        <w:t>понимать и использовать преимущества командной и индивидуальной работы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решении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конкретной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проблемы,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обосновывать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необходимость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применения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групповых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форм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взаимодействия при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решении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поставленной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задачи;</w:t>
      </w:r>
    </w:p>
    <w:p w14:paraId="275B1C45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242" w:lineRule="auto"/>
        <w:ind w:right="278"/>
        <w:rPr>
          <w:sz w:val="24"/>
          <w:szCs w:val="24"/>
        </w:rPr>
      </w:pPr>
      <w:r w:rsidRPr="00875206">
        <w:rPr>
          <w:sz w:val="24"/>
          <w:szCs w:val="24"/>
        </w:rPr>
        <w:t>принимать цель совместной деятельности, коллективно строить действия по её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совместной работы;</w:t>
      </w:r>
    </w:p>
    <w:p w14:paraId="6D584021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639"/>
        <w:rPr>
          <w:sz w:val="24"/>
          <w:szCs w:val="24"/>
        </w:rPr>
      </w:pPr>
      <w:r w:rsidRPr="00875206">
        <w:rPr>
          <w:sz w:val="24"/>
          <w:szCs w:val="24"/>
        </w:rPr>
        <w:t>уметь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обобщать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мнения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нескольких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людей,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проявлять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готовность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руководить,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выполнять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поручения,</w:t>
      </w:r>
      <w:r w:rsidRPr="00875206">
        <w:rPr>
          <w:spacing w:val="4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подчиняться;</w:t>
      </w:r>
    </w:p>
    <w:p w14:paraId="6DA1339D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512"/>
        <w:rPr>
          <w:sz w:val="24"/>
          <w:szCs w:val="24"/>
        </w:rPr>
      </w:pPr>
      <w:r w:rsidRPr="00875206">
        <w:rPr>
          <w:sz w:val="24"/>
          <w:szCs w:val="24"/>
        </w:rPr>
        <w:t>планировать организацию совместной работы, определять свою роль (с учётом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предпочтений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возможностей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всех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участников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взаимодействия),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распределять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задачи между членами команды, участвовать в групповых формах работы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(обсуждения,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обмен мнений,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«мозговые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штурмы»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иные);</w:t>
      </w:r>
    </w:p>
    <w:p w14:paraId="5C45F12A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710"/>
        <w:rPr>
          <w:sz w:val="24"/>
          <w:szCs w:val="24"/>
        </w:rPr>
      </w:pPr>
      <w:r w:rsidRPr="00875206">
        <w:rPr>
          <w:sz w:val="24"/>
          <w:szCs w:val="24"/>
        </w:rPr>
        <w:t>выполнять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свою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часть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работы,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достигать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качественного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результата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по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своему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направлению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координировать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свои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действия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другими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членами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команды;</w:t>
      </w:r>
    </w:p>
    <w:p w14:paraId="0241BE17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2003"/>
        <w:rPr>
          <w:sz w:val="24"/>
          <w:szCs w:val="24"/>
        </w:rPr>
      </w:pPr>
      <w:r w:rsidRPr="00875206">
        <w:rPr>
          <w:sz w:val="24"/>
          <w:szCs w:val="24"/>
        </w:rPr>
        <w:t>оценивать качество своего вклада в общий продукт по критериям,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самостоятельно</w:t>
      </w:r>
      <w:r w:rsidRPr="00875206">
        <w:rPr>
          <w:spacing w:val="-14"/>
          <w:sz w:val="24"/>
          <w:szCs w:val="24"/>
        </w:rPr>
        <w:t xml:space="preserve"> </w:t>
      </w:r>
      <w:r w:rsidRPr="00875206">
        <w:rPr>
          <w:sz w:val="24"/>
          <w:szCs w:val="24"/>
        </w:rPr>
        <w:t>сформулированным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участниками</w:t>
      </w:r>
      <w:r w:rsidRPr="00875206">
        <w:rPr>
          <w:spacing w:val="-14"/>
          <w:sz w:val="24"/>
          <w:szCs w:val="24"/>
        </w:rPr>
        <w:t xml:space="preserve"> </w:t>
      </w:r>
      <w:r w:rsidRPr="00875206">
        <w:rPr>
          <w:sz w:val="24"/>
          <w:szCs w:val="24"/>
        </w:rPr>
        <w:t>взаимодействия;</w:t>
      </w:r>
    </w:p>
    <w:p w14:paraId="2F262610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242" w:lineRule="auto"/>
        <w:ind w:right="784"/>
        <w:rPr>
          <w:sz w:val="24"/>
          <w:szCs w:val="24"/>
        </w:rPr>
      </w:pPr>
      <w:r w:rsidRPr="00875206">
        <w:rPr>
          <w:sz w:val="24"/>
          <w:szCs w:val="24"/>
        </w:rPr>
        <w:t>сравнивать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результаты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исходной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задачей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вклад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каждого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члена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команды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достижение результатов, разделять сферу ответственности и проявлять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готовность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к предоставлению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отчёта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перед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группой.</w:t>
      </w:r>
    </w:p>
    <w:p w14:paraId="658F0602" w14:textId="77777777" w:rsidR="00875206" w:rsidRPr="00875206" w:rsidRDefault="00875206" w:rsidP="00875206">
      <w:pPr>
        <w:spacing w:before="264"/>
        <w:ind w:left="61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5206">
        <w:rPr>
          <w:rFonts w:ascii="Times New Roman" w:hAnsi="Times New Roman" w:cs="Times New Roman"/>
          <w:sz w:val="24"/>
          <w:szCs w:val="24"/>
          <w:lang w:val="ru-RU"/>
        </w:rPr>
        <w:t>Овладение</w:t>
      </w:r>
      <w:r w:rsidRPr="0087520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универсальными</w:t>
      </w:r>
      <w:r w:rsidRPr="0087520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sz w:val="24"/>
          <w:szCs w:val="24"/>
          <w:lang w:val="ru-RU"/>
        </w:rPr>
        <w:t>учебными</w:t>
      </w:r>
      <w:r w:rsidRPr="0087520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регулятивными</w:t>
      </w:r>
      <w:r w:rsidRPr="00875206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875206">
        <w:rPr>
          <w:rFonts w:ascii="Times New Roman" w:hAnsi="Times New Roman" w:cs="Times New Roman"/>
          <w:b/>
          <w:sz w:val="24"/>
          <w:szCs w:val="24"/>
          <w:lang w:val="ru-RU"/>
        </w:rPr>
        <w:t>действиями.</w:t>
      </w:r>
    </w:p>
    <w:p w14:paraId="3AE67589" w14:textId="77777777" w:rsidR="00875206" w:rsidRPr="00875206" w:rsidRDefault="00875206" w:rsidP="00875206">
      <w:pPr>
        <w:pStyle w:val="2"/>
        <w:numPr>
          <w:ilvl w:val="0"/>
          <w:numId w:val="12"/>
        </w:numPr>
        <w:tabs>
          <w:tab w:val="left" w:pos="923"/>
        </w:tabs>
        <w:spacing w:before="4"/>
        <w:ind w:hanging="304"/>
        <w:rPr>
          <w:sz w:val="24"/>
          <w:szCs w:val="24"/>
        </w:rPr>
      </w:pPr>
      <w:r w:rsidRPr="00875206">
        <w:rPr>
          <w:sz w:val="24"/>
          <w:szCs w:val="24"/>
        </w:rPr>
        <w:t>Самоорганизация:</w:t>
      </w:r>
    </w:p>
    <w:p w14:paraId="3637D772" w14:textId="77777777" w:rsidR="00875206" w:rsidRPr="00875206" w:rsidRDefault="00875206" w:rsidP="00875206">
      <w:pPr>
        <w:pStyle w:val="a3"/>
        <w:spacing w:before="9"/>
        <w:ind w:left="0"/>
        <w:rPr>
          <w:b/>
          <w:i/>
          <w:sz w:val="24"/>
          <w:szCs w:val="24"/>
        </w:rPr>
      </w:pPr>
    </w:p>
    <w:p w14:paraId="1750FF9E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выявлять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проблемы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для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решения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жизненных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учебных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ситуациях;</w:t>
      </w:r>
    </w:p>
    <w:p w14:paraId="196B03A7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5"/>
        <w:ind w:right="747"/>
        <w:rPr>
          <w:sz w:val="24"/>
          <w:szCs w:val="24"/>
        </w:rPr>
      </w:pPr>
      <w:r w:rsidRPr="00875206">
        <w:rPr>
          <w:sz w:val="24"/>
          <w:szCs w:val="24"/>
        </w:rPr>
        <w:t>ориентироваться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различных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подходах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принятия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решений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(индивидуальное,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принятие решения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группе,</w:t>
      </w:r>
      <w:r w:rsidRPr="00875206">
        <w:rPr>
          <w:spacing w:val="3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принятие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решений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группой);</w:t>
      </w:r>
    </w:p>
    <w:p w14:paraId="3977DA6F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511"/>
        <w:rPr>
          <w:sz w:val="24"/>
          <w:szCs w:val="24"/>
        </w:rPr>
      </w:pPr>
      <w:r w:rsidRPr="00875206">
        <w:rPr>
          <w:sz w:val="24"/>
          <w:szCs w:val="24"/>
        </w:rPr>
        <w:t>самостоятельно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составлять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алгоритм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решения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задачи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(или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его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часть),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выбирать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способ решения учебной задачи с учётом имеющихся ресурсов и собственных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возможностей,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аргументировать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предлагаемые варианты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решений;</w:t>
      </w:r>
    </w:p>
    <w:p w14:paraId="4603BA14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20"/>
        </w:tabs>
        <w:ind w:right="581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составлять план действий (план реализации намеченного алгоритма решения),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корректировать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предложенный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алгоритм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учётом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получения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новых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знаний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об</w:t>
      </w:r>
      <w:r w:rsidRPr="00875206">
        <w:rPr>
          <w:spacing w:val="-68"/>
          <w:sz w:val="24"/>
          <w:szCs w:val="24"/>
        </w:rPr>
        <w:t xml:space="preserve"> </w:t>
      </w:r>
      <w:r w:rsidRPr="00875206">
        <w:rPr>
          <w:sz w:val="24"/>
          <w:szCs w:val="24"/>
        </w:rPr>
        <w:t>изучаемом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объекте;</w:t>
      </w:r>
    </w:p>
    <w:p w14:paraId="18065E5F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20"/>
        </w:tabs>
        <w:spacing w:line="321" w:lineRule="exact"/>
        <w:ind w:hanging="361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делать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выбор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брать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ответственность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за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решение.</w:t>
      </w:r>
    </w:p>
    <w:p w14:paraId="475F1277" w14:textId="77777777" w:rsidR="00875206" w:rsidRPr="00875206" w:rsidRDefault="00875206" w:rsidP="00875206">
      <w:pPr>
        <w:spacing w:line="32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75206" w:rsidRPr="00875206">
          <w:pgSz w:w="11910" w:h="16840"/>
          <w:pgMar w:top="620" w:right="680" w:bottom="280" w:left="600" w:header="720" w:footer="720" w:gutter="0"/>
          <w:cols w:space="720"/>
        </w:sectPr>
      </w:pPr>
    </w:p>
    <w:p w14:paraId="255442AA" w14:textId="77777777" w:rsidR="00875206" w:rsidRPr="00875206" w:rsidRDefault="00875206" w:rsidP="00875206">
      <w:pPr>
        <w:pStyle w:val="2"/>
        <w:numPr>
          <w:ilvl w:val="0"/>
          <w:numId w:val="12"/>
        </w:numPr>
        <w:tabs>
          <w:tab w:val="left" w:pos="923"/>
        </w:tabs>
        <w:spacing w:before="70"/>
        <w:ind w:hanging="304"/>
        <w:rPr>
          <w:sz w:val="24"/>
          <w:szCs w:val="24"/>
        </w:rPr>
      </w:pPr>
      <w:bookmarkStart w:id="8" w:name="ПРЕДМЕТНЫЕ_РЕЗУЛЬТАТЫ"/>
      <w:bookmarkEnd w:id="8"/>
      <w:r w:rsidRPr="00875206">
        <w:rPr>
          <w:sz w:val="24"/>
          <w:szCs w:val="24"/>
        </w:rPr>
        <w:lastRenderedPageBreak/>
        <w:t>Самоконтроль:</w:t>
      </w:r>
    </w:p>
    <w:p w14:paraId="2C8E28A9" w14:textId="77777777" w:rsidR="00875206" w:rsidRPr="00875206" w:rsidRDefault="00875206" w:rsidP="00875206">
      <w:pPr>
        <w:pStyle w:val="a3"/>
        <w:spacing w:before="8"/>
        <w:ind w:left="0"/>
        <w:rPr>
          <w:b/>
          <w:i/>
          <w:sz w:val="24"/>
          <w:szCs w:val="24"/>
        </w:rPr>
      </w:pPr>
    </w:p>
    <w:p w14:paraId="64BA9802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1" w:line="322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владеть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способами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самоконтроля,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самомотивации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рефлексии;</w:t>
      </w:r>
    </w:p>
    <w:p w14:paraId="656682E7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322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давать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адекватную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оценку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ситуации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предлагать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план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её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изменения;</w:t>
      </w:r>
    </w:p>
    <w:p w14:paraId="28B8D3A0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865"/>
        <w:rPr>
          <w:sz w:val="24"/>
          <w:szCs w:val="24"/>
        </w:rPr>
      </w:pPr>
      <w:r w:rsidRPr="00875206">
        <w:rPr>
          <w:sz w:val="24"/>
          <w:szCs w:val="24"/>
        </w:rPr>
        <w:t>учитывать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контекст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предвидеть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трудности,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которые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могут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возникнуть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решении учебной задачи, адаптировать решение к меняющимся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обстоятельствам;</w:t>
      </w:r>
    </w:p>
    <w:p w14:paraId="559B76B1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4"/>
        <w:ind w:right="990"/>
        <w:rPr>
          <w:sz w:val="24"/>
          <w:szCs w:val="24"/>
        </w:rPr>
      </w:pPr>
      <w:r w:rsidRPr="00875206">
        <w:rPr>
          <w:sz w:val="24"/>
          <w:szCs w:val="24"/>
        </w:rPr>
        <w:t>объяснять</w:t>
      </w:r>
      <w:r w:rsidRPr="00875206">
        <w:rPr>
          <w:spacing w:val="-1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причины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достижения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(недостижения)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результатов</w:t>
      </w:r>
      <w:r w:rsidRPr="00875206">
        <w:rPr>
          <w:spacing w:val="-10"/>
          <w:sz w:val="24"/>
          <w:szCs w:val="24"/>
        </w:rPr>
        <w:t xml:space="preserve"> </w:t>
      </w:r>
      <w:r w:rsidRPr="00875206">
        <w:rPr>
          <w:sz w:val="24"/>
          <w:szCs w:val="24"/>
        </w:rPr>
        <w:t>деятельности,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давать оценку приобретённому опыту, уметь находить позитивное 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произошедшей ситуации;</w:t>
      </w:r>
    </w:p>
    <w:p w14:paraId="48254EC6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right="1157"/>
        <w:rPr>
          <w:sz w:val="24"/>
          <w:szCs w:val="24"/>
        </w:rPr>
      </w:pPr>
      <w:r w:rsidRPr="00875206">
        <w:rPr>
          <w:sz w:val="24"/>
          <w:szCs w:val="24"/>
        </w:rPr>
        <w:t>вносить коррективы в деятельность на основе новых обстоятельств,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изменившихся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ситуаций,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установленных</w:t>
      </w:r>
      <w:r w:rsidRPr="00875206">
        <w:rPr>
          <w:spacing w:val="-9"/>
          <w:sz w:val="24"/>
          <w:szCs w:val="24"/>
        </w:rPr>
        <w:t xml:space="preserve"> </w:t>
      </w:r>
      <w:r w:rsidRPr="00875206">
        <w:rPr>
          <w:sz w:val="24"/>
          <w:szCs w:val="24"/>
        </w:rPr>
        <w:t>ошибок,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возникших</w:t>
      </w:r>
      <w:r w:rsidRPr="00875206">
        <w:rPr>
          <w:spacing w:val="-12"/>
          <w:sz w:val="24"/>
          <w:szCs w:val="24"/>
        </w:rPr>
        <w:t xml:space="preserve"> </w:t>
      </w:r>
      <w:r w:rsidRPr="00875206">
        <w:rPr>
          <w:sz w:val="24"/>
          <w:szCs w:val="24"/>
        </w:rPr>
        <w:t>трудностей;</w:t>
      </w:r>
    </w:p>
    <w:p w14:paraId="5A4BE00A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322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оценивать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соответствие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результата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цели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условиям.</w:t>
      </w:r>
    </w:p>
    <w:p w14:paraId="2BDEBEDE" w14:textId="77777777" w:rsidR="00875206" w:rsidRPr="00875206" w:rsidRDefault="00875206" w:rsidP="00875206">
      <w:pPr>
        <w:pStyle w:val="a3"/>
        <w:spacing w:before="5"/>
        <w:ind w:left="0"/>
        <w:rPr>
          <w:sz w:val="24"/>
          <w:szCs w:val="24"/>
        </w:rPr>
      </w:pPr>
    </w:p>
    <w:p w14:paraId="1B4D1F52" w14:textId="77777777" w:rsidR="00875206" w:rsidRPr="00875206" w:rsidRDefault="00875206" w:rsidP="00875206">
      <w:pPr>
        <w:pStyle w:val="2"/>
        <w:numPr>
          <w:ilvl w:val="0"/>
          <w:numId w:val="12"/>
        </w:numPr>
        <w:tabs>
          <w:tab w:val="left" w:pos="923"/>
        </w:tabs>
        <w:ind w:hanging="304"/>
        <w:rPr>
          <w:sz w:val="24"/>
          <w:szCs w:val="24"/>
        </w:rPr>
      </w:pPr>
      <w:r w:rsidRPr="00875206">
        <w:rPr>
          <w:sz w:val="24"/>
          <w:szCs w:val="24"/>
        </w:rPr>
        <w:t>Эмоциональный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интеллект:</w:t>
      </w:r>
    </w:p>
    <w:p w14:paraId="78B74A01" w14:textId="77777777" w:rsidR="00875206" w:rsidRPr="00875206" w:rsidRDefault="00875206" w:rsidP="00875206">
      <w:pPr>
        <w:pStyle w:val="a3"/>
        <w:spacing w:before="10"/>
        <w:ind w:left="0"/>
        <w:rPr>
          <w:b/>
          <w:i/>
          <w:sz w:val="24"/>
          <w:szCs w:val="24"/>
        </w:rPr>
      </w:pPr>
    </w:p>
    <w:p w14:paraId="2A9EF190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различать,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называть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управлять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собственными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эмоциями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эмоциями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других;</w:t>
      </w:r>
    </w:p>
    <w:p w14:paraId="2EA5FC0D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4" w:line="322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выявлять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анализировать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причины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эмоций;</w:t>
      </w:r>
    </w:p>
    <w:p w14:paraId="30C3574A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322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ставить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себя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на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место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другого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человека,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понимать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мотивы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намерения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другого;</w:t>
      </w:r>
    </w:p>
    <w:p w14:paraId="50F8802F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регулировать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способ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выражения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эмоций.</w:t>
      </w:r>
    </w:p>
    <w:p w14:paraId="685A5DCB" w14:textId="77777777" w:rsidR="00875206" w:rsidRPr="00875206" w:rsidRDefault="00875206" w:rsidP="00875206">
      <w:pPr>
        <w:pStyle w:val="a3"/>
        <w:spacing w:before="7"/>
        <w:ind w:left="0"/>
        <w:rPr>
          <w:sz w:val="24"/>
          <w:szCs w:val="24"/>
        </w:rPr>
      </w:pPr>
    </w:p>
    <w:p w14:paraId="6DCD22F7" w14:textId="77777777" w:rsidR="00875206" w:rsidRPr="00875206" w:rsidRDefault="00875206" w:rsidP="00875206">
      <w:pPr>
        <w:pStyle w:val="2"/>
        <w:numPr>
          <w:ilvl w:val="0"/>
          <w:numId w:val="12"/>
        </w:numPr>
        <w:tabs>
          <w:tab w:val="left" w:pos="923"/>
        </w:tabs>
        <w:ind w:hanging="304"/>
        <w:rPr>
          <w:sz w:val="24"/>
          <w:szCs w:val="24"/>
        </w:rPr>
      </w:pPr>
      <w:r w:rsidRPr="00875206">
        <w:rPr>
          <w:sz w:val="24"/>
          <w:szCs w:val="24"/>
        </w:rPr>
        <w:t>Принятие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себя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других:</w:t>
      </w:r>
    </w:p>
    <w:p w14:paraId="71C33EFC" w14:textId="77777777" w:rsidR="00875206" w:rsidRPr="00875206" w:rsidRDefault="00875206" w:rsidP="00875206">
      <w:pPr>
        <w:pStyle w:val="a3"/>
        <w:spacing w:before="9"/>
        <w:ind w:left="0"/>
        <w:rPr>
          <w:b/>
          <w:i/>
          <w:sz w:val="24"/>
          <w:szCs w:val="24"/>
        </w:rPr>
      </w:pPr>
    </w:p>
    <w:p w14:paraId="6A54410E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осознанно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относиться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к</w:t>
      </w:r>
      <w:r w:rsidRPr="00875206">
        <w:rPr>
          <w:spacing w:val="-5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другому</w:t>
      </w:r>
      <w:r w:rsidRPr="00875206">
        <w:rPr>
          <w:spacing w:val="-8"/>
          <w:sz w:val="24"/>
          <w:szCs w:val="24"/>
        </w:rPr>
        <w:t xml:space="preserve"> </w:t>
      </w:r>
      <w:r w:rsidRPr="00875206">
        <w:rPr>
          <w:sz w:val="24"/>
          <w:szCs w:val="24"/>
        </w:rPr>
        <w:t>человеку,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его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мнению;</w:t>
      </w:r>
    </w:p>
    <w:p w14:paraId="3D50AB80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before="4" w:line="322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признавать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своё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право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на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ошибку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такое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же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право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другого;</w:t>
      </w:r>
    </w:p>
    <w:p w14:paraId="5AD0192D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spacing w:line="322" w:lineRule="exact"/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принимать</w:t>
      </w:r>
      <w:r w:rsidRPr="00875206">
        <w:rPr>
          <w:spacing w:val="-7"/>
          <w:sz w:val="24"/>
          <w:szCs w:val="24"/>
        </w:rPr>
        <w:t xml:space="preserve"> </w:t>
      </w:r>
      <w:r w:rsidRPr="00875206">
        <w:rPr>
          <w:sz w:val="24"/>
          <w:szCs w:val="24"/>
        </w:rPr>
        <w:t>себя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других,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не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осуждая;</w:t>
      </w:r>
    </w:p>
    <w:p w14:paraId="7C62BEB7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открытость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себе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-3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другим;</w:t>
      </w:r>
    </w:p>
    <w:p w14:paraId="733B7DD8" w14:textId="77777777" w:rsidR="00875206" w:rsidRPr="00875206" w:rsidRDefault="00875206" w:rsidP="00875206">
      <w:pPr>
        <w:pStyle w:val="a5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4"/>
          <w:szCs w:val="24"/>
        </w:rPr>
      </w:pPr>
      <w:r w:rsidRPr="00875206">
        <w:rPr>
          <w:sz w:val="24"/>
          <w:szCs w:val="24"/>
        </w:rPr>
        <w:t>осознавать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невозможность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контролировать</w:t>
      </w:r>
      <w:r w:rsidRPr="00875206">
        <w:rPr>
          <w:spacing w:val="-6"/>
          <w:sz w:val="24"/>
          <w:szCs w:val="24"/>
        </w:rPr>
        <w:t xml:space="preserve"> </w:t>
      </w:r>
      <w:r w:rsidRPr="00875206">
        <w:rPr>
          <w:sz w:val="24"/>
          <w:szCs w:val="24"/>
        </w:rPr>
        <w:t>всё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вокруг.</w:t>
      </w:r>
    </w:p>
    <w:p w14:paraId="4C57C1FA" w14:textId="77777777" w:rsidR="00875206" w:rsidRPr="00875206" w:rsidRDefault="00875206" w:rsidP="00875206">
      <w:pPr>
        <w:pStyle w:val="a3"/>
        <w:spacing w:before="7"/>
        <w:ind w:left="0"/>
        <w:rPr>
          <w:sz w:val="24"/>
          <w:szCs w:val="24"/>
        </w:rPr>
      </w:pPr>
    </w:p>
    <w:p w14:paraId="5DB96D0F" w14:textId="77777777" w:rsidR="00875206" w:rsidRPr="00875206" w:rsidRDefault="00875206" w:rsidP="00875206">
      <w:pPr>
        <w:pStyle w:val="1"/>
        <w:rPr>
          <w:sz w:val="24"/>
          <w:szCs w:val="24"/>
        </w:rPr>
      </w:pPr>
      <w:r w:rsidRPr="00875206">
        <w:rPr>
          <w:sz w:val="24"/>
          <w:szCs w:val="24"/>
        </w:rPr>
        <w:t>ПРЕДМЕТНЫЕ</w:t>
      </w:r>
      <w:r w:rsidRPr="00875206">
        <w:rPr>
          <w:spacing w:val="-2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РЕЗУЛЬТАТЫ</w:t>
      </w:r>
    </w:p>
    <w:p w14:paraId="2D99BF1A" w14:textId="77777777" w:rsidR="00875206" w:rsidRPr="00875206" w:rsidRDefault="00875206" w:rsidP="00875206">
      <w:pPr>
        <w:pStyle w:val="a5"/>
        <w:numPr>
          <w:ilvl w:val="0"/>
          <w:numId w:val="11"/>
        </w:numPr>
        <w:tabs>
          <w:tab w:val="left" w:pos="937"/>
        </w:tabs>
        <w:spacing w:before="120"/>
        <w:ind w:right="168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Выделять проблематику и понимать эстетическое своеобразие произведений 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легендарных героях земли Русской для развития представлений о нравственных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идеалах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народа;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осознавать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ключевые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для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национального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сознания культурные и нравственные смыслы в произведениях о Золотом кольце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России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великой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 реке</w:t>
      </w:r>
      <w:r w:rsidRPr="00875206">
        <w:rPr>
          <w:spacing w:val="2"/>
          <w:sz w:val="24"/>
          <w:szCs w:val="24"/>
        </w:rPr>
        <w:t xml:space="preserve"> </w:t>
      </w:r>
      <w:r w:rsidRPr="00875206">
        <w:rPr>
          <w:sz w:val="24"/>
          <w:szCs w:val="24"/>
        </w:rPr>
        <w:t>Волге;</w:t>
      </w:r>
    </w:p>
    <w:p w14:paraId="7E451C70" w14:textId="77777777" w:rsidR="00875206" w:rsidRPr="00875206" w:rsidRDefault="00875206" w:rsidP="00875206">
      <w:pPr>
        <w:pStyle w:val="a5"/>
        <w:numPr>
          <w:ilvl w:val="0"/>
          <w:numId w:val="11"/>
        </w:numPr>
        <w:tabs>
          <w:tab w:val="left" w:pos="942"/>
        </w:tabs>
        <w:ind w:right="173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иметь</w:t>
      </w:r>
      <w:r w:rsidRPr="00875206">
        <w:rPr>
          <w:spacing w:val="18"/>
          <w:sz w:val="24"/>
          <w:szCs w:val="24"/>
        </w:rPr>
        <w:t xml:space="preserve"> </w:t>
      </w:r>
      <w:r w:rsidRPr="00875206">
        <w:rPr>
          <w:sz w:val="24"/>
          <w:szCs w:val="24"/>
        </w:rPr>
        <w:t>устойчивые</w:t>
      </w:r>
      <w:r w:rsidRPr="00875206">
        <w:rPr>
          <w:spacing w:val="17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представления</w:t>
      </w:r>
      <w:r w:rsidRPr="00875206">
        <w:rPr>
          <w:spacing w:val="16"/>
          <w:sz w:val="24"/>
          <w:szCs w:val="24"/>
        </w:rPr>
        <w:t xml:space="preserve"> </w:t>
      </w:r>
      <w:r w:rsidRPr="00875206">
        <w:rPr>
          <w:sz w:val="24"/>
          <w:szCs w:val="24"/>
        </w:rPr>
        <w:t>о</w:t>
      </w:r>
      <w:r w:rsidRPr="00875206">
        <w:rPr>
          <w:spacing w:val="16"/>
          <w:sz w:val="24"/>
          <w:szCs w:val="24"/>
        </w:rPr>
        <w:t xml:space="preserve"> </w:t>
      </w:r>
      <w:r w:rsidRPr="00875206">
        <w:rPr>
          <w:sz w:val="24"/>
          <w:szCs w:val="24"/>
        </w:rPr>
        <w:t>богатстве</w:t>
      </w:r>
      <w:r w:rsidRPr="00875206">
        <w:rPr>
          <w:spacing w:val="17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  <w:r w:rsidRPr="00875206">
        <w:rPr>
          <w:spacing w:val="15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литературы</w:t>
      </w:r>
      <w:r w:rsidRPr="00875206">
        <w:rPr>
          <w:spacing w:val="16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6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культуры</w:t>
      </w:r>
      <w:r w:rsidRPr="00875206">
        <w:rPr>
          <w:spacing w:val="-68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контексте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культур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народов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России;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русских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национальных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традициях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произведениях о православном праздновании Троицы и о родстве душ русских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людей;</w:t>
      </w:r>
    </w:p>
    <w:p w14:paraId="3C60E648" w14:textId="77777777" w:rsidR="00875206" w:rsidRPr="00875206" w:rsidRDefault="00875206" w:rsidP="00875206">
      <w:pPr>
        <w:pStyle w:val="a5"/>
        <w:numPr>
          <w:ilvl w:val="0"/>
          <w:numId w:val="11"/>
        </w:numPr>
        <w:tabs>
          <w:tab w:val="left" w:pos="937"/>
        </w:tabs>
        <w:ind w:right="177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иметь понятие о русском национальном характере в произведениях о войне; 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русском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человеке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как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хранителе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национального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сознания;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трудной</w:t>
      </w:r>
      <w:r w:rsidRPr="00875206">
        <w:rPr>
          <w:spacing w:val="7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поре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взросления; 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языке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русской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поэзии;</w:t>
      </w:r>
    </w:p>
    <w:p w14:paraId="6C6F19B7" w14:textId="77777777" w:rsidR="00875206" w:rsidRPr="00875206" w:rsidRDefault="00875206" w:rsidP="00875206">
      <w:pPr>
        <w:pStyle w:val="a5"/>
        <w:numPr>
          <w:ilvl w:val="0"/>
          <w:numId w:val="11"/>
        </w:numPr>
        <w:tabs>
          <w:tab w:val="left" w:pos="966"/>
        </w:tabs>
        <w:spacing w:before="2"/>
        <w:ind w:right="170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владеть умением давать самостоятельный смысловой и идейно-эстетический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анализ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фольклорного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литературного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текста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воспринимать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художественный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текст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как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послание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автора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читателю,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современнику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потомку;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создавать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развёрнутые</w:t>
      </w:r>
      <w:r w:rsidRPr="00875206">
        <w:rPr>
          <w:spacing w:val="22"/>
          <w:sz w:val="24"/>
          <w:szCs w:val="24"/>
        </w:rPr>
        <w:t xml:space="preserve"> </w:t>
      </w:r>
      <w:r w:rsidRPr="00875206">
        <w:rPr>
          <w:sz w:val="24"/>
          <w:szCs w:val="24"/>
        </w:rPr>
        <w:t>историко-культурные</w:t>
      </w:r>
      <w:r w:rsidRPr="00875206">
        <w:rPr>
          <w:spacing w:val="22"/>
          <w:sz w:val="24"/>
          <w:szCs w:val="24"/>
        </w:rPr>
        <w:t xml:space="preserve"> </w:t>
      </w:r>
      <w:r w:rsidRPr="00875206">
        <w:rPr>
          <w:sz w:val="24"/>
          <w:szCs w:val="24"/>
        </w:rPr>
        <w:t>комментарии</w:t>
      </w:r>
      <w:r w:rsidRPr="00875206">
        <w:rPr>
          <w:spacing w:val="20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20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собственные</w:t>
      </w:r>
      <w:r w:rsidRPr="00875206">
        <w:rPr>
          <w:spacing w:val="22"/>
          <w:sz w:val="24"/>
          <w:szCs w:val="24"/>
        </w:rPr>
        <w:t xml:space="preserve"> </w:t>
      </w:r>
      <w:r w:rsidRPr="00875206">
        <w:rPr>
          <w:sz w:val="24"/>
          <w:szCs w:val="24"/>
        </w:rPr>
        <w:t>тексты</w:t>
      </w:r>
    </w:p>
    <w:p w14:paraId="7D3A7F35" w14:textId="77777777" w:rsidR="00875206" w:rsidRPr="00875206" w:rsidRDefault="00875206" w:rsidP="00875206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75206" w:rsidRPr="00875206">
          <w:pgSz w:w="11910" w:h="16840"/>
          <w:pgMar w:top="620" w:right="680" w:bottom="280" w:left="600" w:header="720" w:footer="720" w:gutter="0"/>
          <w:cols w:space="720"/>
        </w:sectPr>
      </w:pPr>
    </w:p>
    <w:p w14:paraId="482F0CAA" w14:textId="77777777" w:rsidR="00875206" w:rsidRPr="00875206" w:rsidRDefault="00875206" w:rsidP="00054803">
      <w:pPr>
        <w:pStyle w:val="a3"/>
        <w:spacing w:before="65"/>
        <w:ind w:left="0" w:right="168"/>
        <w:jc w:val="both"/>
        <w:rPr>
          <w:sz w:val="24"/>
          <w:szCs w:val="24"/>
        </w:rPr>
      </w:pPr>
      <w:r w:rsidRPr="00875206">
        <w:rPr>
          <w:sz w:val="24"/>
          <w:szCs w:val="24"/>
        </w:rPr>
        <w:lastRenderedPageBreak/>
        <w:t>интерпретирующего характера в формате анализа эпизода, ответа на проблемный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вопрос;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самостоятельно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сопоставлять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произведения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словесного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искусства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произведениями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других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искусств;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самостоятельно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отбирать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произведения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для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внеклассного чтения;</w:t>
      </w:r>
    </w:p>
    <w:p w14:paraId="5005ABB3" w14:textId="77777777" w:rsidR="00875206" w:rsidRPr="00875206" w:rsidRDefault="00875206" w:rsidP="00875206">
      <w:pPr>
        <w:pStyle w:val="a5"/>
        <w:numPr>
          <w:ilvl w:val="0"/>
          <w:numId w:val="11"/>
        </w:numPr>
        <w:tabs>
          <w:tab w:val="left" w:pos="932"/>
        </w:tabs>
        <w:ind w:right="165" w:firstLine="225"/>
        <w:jc w:val="both"/>
        <w:rPr>
          <w:sz w:val="24"/>
          <w:szCs w:val="24"/>
        </w:rPr>
      </w:pPr>
      <w:r w:rsidRPr="00875206">
        <w:rPr>
          <w:sz w:val="24"/>
          <w:szCs w:val="24"/>
        </w:rPr>
        <w:t>владеть умениями самостоятельной проектно-исследовательской деятельности</w:t>
      </w:r>
      <w:r w:rsidRPr="00875206">
        <w:rPr>
          <w:spacing w:val="-67"/>
          <w:sz w:val="24"/>
          <w:szCs w:val="24"/>
        </w:rPr>
        <w:t xml:space="preserve"> </w:t>
      </w:r>
      <w:r w:rsidRPr="00875206">
        <w:rPr>
          <w:sz w:val="24"/>
          <w:szCs w:val="24"/>
        </w:rPr>
        <w:t>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оформления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её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результатов,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навыками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работы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с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разными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источниками</w:t>
      </w:r>
      <w:r w:rsidRPr="00875206">
        <w:rPr>
          <w:spacing w:val="1"/>
          <w:sz w:val="24"/>
          <w:szCs w:val="24"/>
        </w:rPr>
        <w:t xml:space="preserve"> </w:t>
      </w:r>
      <w:r w:rsidRPr="00875206">
        <w:rPr>
          <w:sz w:val="24"/>
          <w:szCs w:val="24"/>
        </w:rPr>
        <w:t>информации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и основными способами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её</w:t>
      </w:r>
      <w:r w:rsidRPr="00875206">
        <w:rPr>
          <w:spacing w:val="-4"/>
          <w:sz w:val="24"/>
          <w:szCs w:val="24"/>
        </w:rPr>
        <w:t xml:space="preserve"> </w:t>
      </w:r>
      <w:r w:rsidRPr="00875206">
        <w:rPr>
          <w:sz w:val="24"/>
          <w:szCs w:val="24"/>
        </w:rPr>
        <w:t>обработки и</w:t>
      </w:r>
      <w:r w:rsidRPr="00875206">
        <w:rPr>
          <w:spacing w:val="-1"/>
          <w:sz w:val="24"/>
          <w:szCs w:val="24"/>
        </w:rPr>
        <w:t xml:space="preserve"> </w:t>
      </w:r>
      <w:r w:rsidRPr="00875206">
        <w:rPr>
          <w:sz w:val="24"/>
          <w:szCs w:val="24"/>
        </w:rPr>
        <w:t>презентации.</w:t>
      </w:r>
    </w:p>
    <w:p w14:paraId="218D596F" w14:textId="2C5DDC8E" w:rsidR="00875206" w:rsidRDefault="00875206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7E2EDCF" w14:textId="47C9D6D8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5440299" w14:textId="3D24712A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A1619F8" w14:textId="7CEF2465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D5426B5" w14:textId="205DDCE0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BEF3F3D" w14:textId="3459D40A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28450B" w14:textId="24EDA6CB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C246D85" w14:textId="2C8A74DD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6B20B30" w14:textId="07642687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826C6B6" w14:textId="72A1FA66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B10036E" w14:textId="40606DD9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E630455" w14:textId="47AA1D4D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432E671" w14:textId="0FBF643B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C74E37B" w14:textId="6B47BA6D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9C7D225" w14:textId="41D5BAAB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F671B2C" w14:textId="718A33C8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DF186D3" w14:textId="15CE4092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48FD471" w14:textId="3CD5BDC1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EDD729F" w14:textId="408331FA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421132C" w14:textId="03E9402D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64FB2E0" w14:textId="5A8DFB83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3F6BD04" w14:textId="7BBDEF8F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09C2820" w14:textId="41BC321C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BDB37E2" w14:textId="53FBBF87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BEF8391" w14:textId="2E97569A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EE20E69" w14:textId="414FC263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BE12DB4" w14:textId="78A30EC8" w:rsidR="001A4C9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B56A474" w14:textId="77777777" w:rsidR="004D3FA5" w:rsidRPr="00054803" w:rsidRDefault="004D3FA5" w:rsidP="004D3FA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48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05EFD3E1" w14:textId="2634ECC1" w:rsidR="004D3FA5" w:rsidRPr="00054803" w:rsidRDefault="004D3FA5" w:rsidP="004D3FA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48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146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709"/>
        <w:gridCol w:w="1902"/>
        <w:gridCol w:w="2185"/>
        <w:gridCol w:w="96"/>
        <w:gridCol w:w="2366"/>
        <w:gridCol w:w="90"/>
        <w:gridCol w:w="3409"/>
      </w:tblGrid>
      <w:tr w:rsidR="004D3FA5" w:rsidRPr="00054803" w14:paraId="277A06C5" w14:textId="77777777" w:rsidTr="00944AD7">
        <w:trPr>
          <w:trHeight w:val="147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01B21" w14:textId="77777777" w:rsidR="004D3FA5" w:rsidRPr="00054803" w:rsidRDefault="004D3FA5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53DAA44" w14:textId="77777777" w:rsidR="004D3FA5" w:rsidRPr="00054803" w:rsidRDefault="004D3FA5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9AE0C" w14:textId="77777777" w:rsidR="004D3FA5" w:rsidRPr="00054803" w:rsidRDefault="004D3FA5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356D6CD" w14:textId="77777777" w:rsidR="004D3FA5" w:rsidRPr="00054803" w:rsidRDefault="004D3FA5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57B6B83" w14:textId="77777777" w:rsidR="004D3FA5" w:rsidRPr="00054803" w:rsidRDefault="004D3FA5" w:rsidP="00C57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9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2AD84FCA" w14:textId="77777777" w:rsidR="004D3FA5" w:rsidRPr="00054803" w:rsidRDefault="004D3FA5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779D1FF" w14:textId="77777777" w:rsidR="004D3FA5" w:rsidRPr="00054803" w:rsidRDefault="004D3FA5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FA5" w:rsidRPr="00054803" w14:paraId="011A5AE4" w14:textId="77777777" w:rsidTr="004D3FA5">
        <w:trPr>
          <w:trHeight w:val="14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272F6" w14:textId="77777777" w:rsidR="004D3FA5" w:rsidRPr="00054803" w:rsidRDefault="004D3FA5" w:rsidP="00C57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0EE1B" w14:textId="77777777" w:rsidR="004D3FA5" w:rsidRPr="00054803" w:rsidRDefault="004D3FA5" w:rsidP="00C57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61B5821" w14:textId="77777777" w:rsidR="004D3FA5" w:rsidRPr="00054803" w:rsidRDefault="004D3FA5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210A70F" w14:textId="77777777" w:rsidR="004D3FA5" w:rsidRPr="00054803" w:rsidRDefault="004D3FA5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Mar>
              <w:top w:w="50" w:type="dxa"/>
              <w:left w:w="100" w:type="dxa"/>
            </w:tcMar>
            <w:vAlign w:val="center"/>
          </w:tcPr>
          <w:p w14:paraId="53E59F59" w14:textId="77777777" w:rsidR="004D3FA5" w:rsidRPr="00054803" w:rsidRDefault="004D3FA5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B1EFC51" w14:textId="77777777" w:rsidR="004D3FA5" w:rsidRPr="00054803" w:rsidRDefault="004D3FA5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5EC277E1" w14:textId="77777777" w:rsidR="004D3FA5" w:rsidRPr="00054803" w:rsidRDefault="004D3FA5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57DE560" w14:textId="77777777" w:rsidR="004D3FA5" w:rsidRPr="00054803" w:rsidRDefault="004D3FA5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590A2" w14:textId="77777777" w:rsidR="004D3FA5" w:rsidRPr="00054803" w:rsidRDefault="004D3FA5" w:rsidP="00C57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FA5" w:rsidRPr="00764D03" w14:paraId="67CE56AA" w14:textId="77777777" w:rsidTr="00B02D0B">
        <w:trPr>
          <w:trHeight w:val="147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</w:tcPr>
          <w:p w14:paraId="6B1D8D9B" w14:textId="05FEC4B8" w:rsidR="004D3FA5" w:rsidRPr="00054803" w:rsidRDefault="004D3FA5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05480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05480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РОССИЯ — РОДИНА</w:t>
            </w:r>
            <w:r w:rsidRPr="0005480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МОЯ</w:t>
            </w:r>
            <w:r w:rsidRPr="0005480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(12ч.)</w:t>
            </w:r>
          </w:p>
        </w:tc>
      </w:tr>
      <w:tr w:rsidR="004D3FA5" w:rsidRPr="00054803" w14:paraId="05322B28" w14:textId="77777777" w:rsidTr="00944AD7">
        <w:trPr>
          <w:trHeight w:val="14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DF9797" w14:textId="77777777" w:rsidR="004D3FA5" w:rsidRPr="00054803" w:rsidRDefault="004D3FA5" w:rsidP="004D3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29C761E9" w14:textId="6B3A693B" w:rsidR="004D3FA5" w:rsidRPr="00054803" w:rsidRDefault="006F7E0C" w:rsidP="006F7E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Преданья</w:t>
            </w:r>
            <w:r w:rsidRPr="000548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старины</w:t>
            </w:r>
            <w:r w:rsidRPr="000548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глубокой</w:t>
            </w:r>
            <w:r w:rsidRPr="000548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3EA67" w14:textId="77777777" w:rsidR="004D3FA5" w:rsidRPr="00054803" w:rsidRDefault="004D3FA5" w:rsidP="004D3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81" w:type="dxa"/>
            <w:gridSpan w:val="2"/>
            <w:tcMar>
              <w:top w:w="50" w:type="dxa"/>
              <w:left w:w="100" w:type="dxa"/>
            </w:tcMar>
            <w:vAlign w:val="center"/>
          </w:tcPr>
          <w:p w14:paraId="6E446B8C" w14:textId="77777777" w:rsidR="004D3FA5" w:rsidRPr="00054803" w:rsidRDefault="004D3FA5" w:rsidP="004D3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51DEDCE8" w14:textId="77777777" w:rsidR="004D3FA5" w:rsidRPr="00054803" w:rsidRDefault="004D3FA5" w:rsidP="004D3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Mar>
              <w:top w:w="50" w:type="dxa"/>
              <w:left w:w="100" w:type="dxa"/>
            </w:tcMar>
            <w:vAlign w:val="center"/>
          </w:tcPr>
          <w:p w14:paraId="5E582DD0" w14:textId="162B34B7" w:rsidR="004D3FA5" w:rsidRDefault="00764D03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141A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  <w:p w14:paraId="6DCDA4A4" w14:textId="1BF342D9" w:rsidR="00764D03" w:rsidRPr="00764D03" w:rsidRDefault="00764D03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03" w:rsidRPr="00054803" w14:paraId="30F3DF29" w14:textId="77777777" w:rsidTr="00E550CF">
        <w:trPr>
          <w:trHeight w:val="14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66CF2A" w14:textId="353D81F3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3F2676D1" w14:textId="4166B035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  <w:r w:rsidRPr="000548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земли</w:t>
            </w:r>
            <w:r w:rsidRPr="000548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русской</w:t>
            </w:r>
            <w:r w:rsidRPr="0005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1A913CE" w14:textId="1B82A8E3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1" w:type="dxa"/>
            <w:gridSpan w:val="2"/>
            <w:tcMar>
              <w:top w:w="50" w:type="dxa"/>
              <w:left w:w="100" w:type="dxa"/>
            </w:tcMar>
            <w:vAlign w:val="center"/>
          </w:tcPr>
          <w:p w14:paraId="0E69A48C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5DA591E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Mar>
              <w:top w:w="50" w:type="dxa"/>
              <w:left w:w="100" w:type="dxa"/>
            </w:tcMar>
          </w:tcPr>
          <w:p w14:paraId="2499879A" w14:textId="4AAD0F50" w:rsidR="00764D03" w:rsidRPr="00764D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7212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054803" w14:paraId="3E44D88E" w14:textId="77777777" w:rsidTr="00E550CF">
        <w:trPr>
          <w:trHeight w:val="14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7BAD1C" w14:textId="4E8A8BB2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32ACE131" w14:textId="698CCDF9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Родные</w:t>
            </w:r>
            <w:r w:rsidRPr="000548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просторы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D47DC5C" w14:textId="44604A80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81" w:type="dxa"/>
            <w:gridSpan w:val="2"/>
            <w:tcMar>
              <w:top w:w="50" w:type="dxa"/>
              <w:left w:w="100" w:type="dxa"/>
            </w:tcMar>
            <w:vAlign w:val="center"/>
          </w:tcPr>
          <w:p w14:paraId="38DD7ACE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23BD1252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Mar>
              <w:top w:w="50" w:type="dxa"/>
              <w:left w:w="100" w:type="dxa"/>
            </w:tcMar>
          </w:tcPr>
          <w:p w14:paraId="27749355" w14:textId="6C3146C1" w:rsidR="00764D03" w:rsidRPr="00764D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7212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4D3FA5" w:rsidRPr="00054803" w14:paraId="5393DC53" w14:textId="77777777" w:rsidTr="004D3FA5">
        <w:trPr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E4F81" w14:textId="77777777" w:rsidR="004D3FA5" w:rsidRPr="00054803" w:rsidRDefault="004D3FA5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A2D0DFC" w14:textId="50C7FA4E" w:rsidR="004D3FA5" w:rsidRPr="00054803" w:rsidRDefault="004D3FA5" w:rsidP="004D3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7E0C"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D7E5BC7" w14:textId="77777777" w:rsidR="004D3FA5" w:rsidRPr="00054803" w:rsidRDefault="004D3FA5" w:rsidP="004D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FA5" w:rsidRPr="00054803" w14:paraId="2231D223" w14:textId="77777777" w:rsidTr="004D3FA5">
        <w:trPr>
          <w:trHeight w:val="147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14:paraId="6A783FBB" w14:textId="1A7345A5" w:rsidR="004D3FA5" w:rsidRPr="00054803" w:rsidRDefault="006F7E0C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05480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РУССКИЕ</w:t>
            </w:r>
            <w:r w:rsidRPr="000548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  <w:r w:rsidRPr="0005480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(11ч.)</w:t>
            </w:r>
          </w:p>
        </w:tc>
      </w:tr>
      <w:tr w:rsidR="004D3FA5" w:rsidRPr="00054803" w14:paraId="44EF699F" w14:textId="77777777" w:rsidTr="00944AD7">
        <w:trPr>
          <w:trHeight w:val="14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573D16" w14:textId="77777777" w:rsidR="004D3FA5" w:rsidRPr="00054803" w:rsidRDefault="004D3FA5" w:rsidP="004D3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69CF73EB" w14:textId="121DCFD8" w:rsidR="004D3FA5" w:rsidRPr="00054803" w:rsidRDefault="006F7E0C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r w:rsidRPr="000548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  <w:r w:rsidRPr="000548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мира</w:t>
            </w:r>
            <w:r w:rsidRPr="000548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69EF32F" w14:textId="35DDC23F" w:rsidR="004D3FA5" w:rsidRPr="00054803" w:rsidRDefault="004D3FA5" w:rsidP="004D3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E0C"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81" w:type="dxa"/>
            <w:gridSpan w:val="2"/>
            <w:tcMar>
              <w:top w:w="50" w:type="dxa"/>
              <w:left w:w="100" w:type="dxa"/>
            </w:tcMar>
            <w:vAlign w:val="center"/>
          </w:tcPr>
          <w:p w14:paraId="2AE432BC" w14:textId="77777777" w:rsidR="004D3FA5" w:rsidRPr="00054803" w:rsidRDefault="004D3FA5" w:rsidP="004D3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F7B15EA" w14:textId="77777777" w:rsidR="004D3FA5" w:rsidRPr="00054803" w:rsidRDefault="004D3FA5" w:rsidP="004D3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Mar>
              <w:top w:w="50" w:type="dxa"/>
              <w:left w:w="100" w:type="dxa"/>
            </w:tcMar>
            <w:vAlign w:val="center"/>
          </w:tcPr>
          <w:p w14:paraId="39743A06" w14:textId="77777777" w:rsidR="00764D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141A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  <w:p w14:paraId="00046DA8" w14:textId="2CAD6BEE" w:rsidR="004D3FA5" w:rsidRPr="00764D03" w:rsidRDefault="004D3FA5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FA5" w:rsidRPr="00054803" w14:paraId="23FF6911" w14:textId="77777777" w:rsidTr="00944AD7">
        <w:trPr>
          <w:trHeight w:val="14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B3DD51" w14:textId="77777777" w:rsidR="004D3FA5" w:rsidRPr="00054803" w:rsidRDefault="004D3FA5" w:rsidP="004D3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14:paraId="223E4AFD" w14:textId="036DD15A" w:rsidR="004D3FA5" w:rsidRPr="00054803" w:rsidRDefault="006F7E0C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Тепло</w:t>
            </w:r>
            <w:r w:rsidRPr="000548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родного</w:t>
            </w:r>
            <w:r w:rsidRPr="0005480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  <w:r w:rsidRPr="0005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ACF883A" w14:textId="188FE84E" w:rsidR="004D3FA5" w:rsidRPr="00054803" w:rsidRDefault="004D3FA5" w:rsidP="004D3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E0C"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81" w:type="dxa"/>
            <w:gridSpan w:val="2"/>
            <w:tcMar>
              <w:top w:w="50" w:type="dxa"/>
              <w:left w:w="100" w:type="dxa"/>
            </w:tcMar>
            <w:vAlign w:val="center"/>
          </w:tcPr>
          <w:p w14:paraId="16A9FB61" w14:textId="77777777" w:rsidR="004D3FA5" w:rsidRPr="00054803" w:rsidRDefault="004D3FA5" w:rsidP="004D3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21D77B5" w14:textId="77777777" w:rsidR="004D3FA5" w:rsidRPr="00054803" w:rsidRDefault="004D3FA5" w:rsidP="004D3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Mar>
              <w:top w:w="50" w:type="dxa"/>
              <w:left w:w="100" w:type="dxa"/>
            </w:tcMar>
            <w:vAlign w:val="center"/>
          </w:tcPr>
          <w:p w14:paraId="008A61F9" w14:textId="77777777" w:rsidR="00764D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141A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  <w:p w14:paraId="0F860877" w14:textId="141244A8" w:rsidR="004D3FA5" w:rsidRPr="00764D03" w:rsidRDefault="004D3FA5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0C" w:rsidRPr="00054803" w14:paraId="62A23C54" w14:textId="77777777" w:rsidTr="00932A6C">
        <w:trPr>
          <w:trHeight w:val="147"/>
          <w:tblCellSpacing w:w="20" w:type="nil"/>
        </w:trPr>
        <w:tc>
          <w:tcPr>
            <w:tcW w:w="4560" w:type="dxa"/>
            <w:gridSpan w:val="2"/>
            <w:tcMar>
              <w:top w:w="50" w:type="dxa"/>
              <w:left w:w="100" w:type="dxa"/>
            </w:tcMar>
            <w:vAlign w:val="center"/>
          </w:tcPr>
          <w:p w14:paraId="6AA2BE8A" w14:textId="77777777" w:rsidR="006F7E0C" w:rsidRPr="00054803" w:rsidRDefault="006F7E0C" w:rsidP="004D3FA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  <w:p w14:paraId="72E35231" w14:textId="573A1775" w:rsidR="006F7E0C" w:rsidRPr="00054803" w:rsidRDefault="006F7E0C" w:rsidP="004D3F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D50BC1" w14:textId="6C822108" w:rsidR="006F7E0C" w:rsidRPr="00054803" w:rsidRDefault="006F7E0C" w:rsidP="004D3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146" w:type="dxa"/>
            <w:gridSpan w:val="5"/>
            <w:tcMar>
              <w:top w:w="50" w:type="dxa"/>
              <w:left w:w="100" w:type="dxa"/>
            </w:tcMar>
            <w:vAlign w:val="center"/>
          </w:tcPr>
          <w:p w14:paraId="61BE752D" w14:textId="77777777" w:rsidR="006F7E0C" w:rsidRPr="00054803" w:rsidRDefault="006F7E0C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7E0C" w:rsidRPr="00764D03" w14:paraId="50C69E13" w14:textId="77777777" w:rsidTr="006B3BA3">
        <w:trPr>
          <w:trHeight w:val="147"/>
          <w:tblCellSpacing w:w="20" w:type="nil"/>
        </w:trPr>
        <w:tc>
          <w:tcPr>
            <w:tcW w:w="14608" w:type="dxa"/>
            <w:gridSpan w:val="8"/>
            <w:tcMar>
              <w:top w:w="50" w:type="dxa"/>
              <w:left w:w="100" w:type="dxa"/>
            </w:tcMar>
            <w:vAlign w:val="center"/>
          </w:tcPr>
          <w:p w14:paraId="141DA81A" w14:textId="72CA1FEB" w:rsidR="006F7E0C" w:rsidRPr="00054803" w:rsidRDefault="006F7E0C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05480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054803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ХАРАКТЕР</w:t>
            </w:r>
            <w:r w:rsidRPr="0005480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 РУССКАЯ</w:t>
            </w:r>
            <w:r w:rsidRPr="0005480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ДУША</w:t>
            </w:r>
            <w:r w:rsidRPr="0005480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</w:t>
            </w:r>
            <w:r w:rsid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ч.)</w:t>
            </w:r>
          </w:p>
        </w:tc>
      </w:tr>
      <w:tr w:rsidR="00764D03" w:rsidRPr="00764D03" w14:paraId="6A31610E" w14:textId="77777777" w:rsidTr="00132E43">
        <w:trPr>
          <w:trHeight w:val="14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050925" w14:textId="482332A4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709" w:type="dxa"/>
            <w:vAlign w:val="center"/>
          </w:tcPr>
          <w:p w14:paraId="34DF8B38" w14:textId="64E837B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</w:t>
            </w:r>
            <w:r w:rsidRPr="0005480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 ордена</w:t>
            </w:r>
            <w:r w:rsidRPr="0005480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05480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была бы</w:t>
            </w:r>
            <w:r w:rsidRPr="0005480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Родина</w:t>
            </w:r>
            <w:r w:rsidRPr="0005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EECBAEE" w14:textId="725527A1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54F699EC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37BD9FD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9" w:type="dxa"/>
          </w:tcPr>
          <w:p w14:paraId="5ACC49A0" w14:textId="029BA043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.11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klasov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/15962-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rodnaja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russkaja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literatura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aleksandrova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om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aristova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beljaeva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764D03" w:rsidRPr="00764D03" w14:paraId="42614809" w14:textId="77777777" w:rsidTr="00132E43">
        <w:trPr>
          <w:trHeight w:val="14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C3438E" w14:textId="5482F700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3709" w:type="dxa"/>
            <w:vAlign w:val="center"/>
          </w:tcPr>
          <w:p w14:paraId="68035116" w14:textId="022C3075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  <w:r w:rsidRPr="000548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русской</w:t>
            </w:r>
            <w:r w:rsidRPr="0005480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души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24AA32A" w14:textId="748E7279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64626ADB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EAA4347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9" w:type="dxa"/>
          </w:tcPr>
          <w:p w14:paraId="54E3CDF6" w14:textId="275FE3F6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.11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klasov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/15962-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rodnaja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russkaja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literatura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aleksandrova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om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aristova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beljaeva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764D03" w:rsidRPr="00764D03" w14:paraId="6B8B2DFE" w14:textId="77777777" w:rsidTr="00132E43">
        <w:trPr>
          <w:trHeight w:val="14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C24A4D" w14:textId="0DE1E82F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3709" w:type="dxa"/>
            <w:vAlign w:val="center"/>
          </w:tcPr>
          <w:p w14:paraId="1EA94178" w14:textId="4265DDDD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О ваших</w:t>
            </w:r>
            <w:r w:rsidRPr="0005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</w:rPr>
              <w:t>ровесниках</w:t>
            </w:r>
            <w:r w:rsidRPr="0005480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E4155BC" w14:textId="27B2353B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0B82EF88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92BECE7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9" w:type="dxa"/>
          </w:tcPr>
          <w:p w14:paraId="652C321B" w14:textId="24B921FF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.11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klasov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/15962-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rodnaja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russkaja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literatura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aleksandrova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om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aristova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beljaeva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764D03" w:rsidRPr="00764D03" w14:paraId="10D7E562" w14:textId="77777777" w:rsidTr="00132E43">
        <w:trPr>
          <w:trHeight w:val="14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A5EEAD" w14:textId="009F87F9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3.4</w:t>
            </w:r>
          </w:p>
        </w:tc>
        <w:tc>
          <w:tcPr>
            <w:tcW w:w="3709" w:type="dxa"/>
            <w:vAlign w:val="center"/>
          </w:tcPr>
          <w:p w14:paraId="79C2484C" w14:textId="3B1BF386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Лишь</w:t>
            </w:r>
            <w:r w:rsidRPr="0005480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слову</w:t>
            </w:r>
            <w:r w:rsidRPr="0005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жизнь</w:t>
            </w:r>
            <w:r w:rsidRPr="00054803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дана</w:t>
            </w:r>
            <w:r w:rsidRPr="0005480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D5C89B7" w14:textId="4758F4A3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521BFFEE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7362E1F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9" w:type="dxa"/>
          </w:tcPr>
          <w:p w14:paraId="14941AE1" w14:textId="6D5A0502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.11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klasov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/15962-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rodnaja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russkaja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literatura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aleksandrova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om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aristova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beljaeva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38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944AD7" w:rsidRPr="00054803" w14:paraId="25024E48" w14:textId="77777777" w:rsidTr="00931320">
        <w:trPr>
          <w:trHeight w:val="147"/>
          <w:tblCellSpacing w:w="20" w:type="nil"/>
        </w:trPr>
        <w:tc>
          <w:tcPr>
            <w:tcW w:w="4560" w:type="dxa"/>
            <w:gridSpan w:val="2"/>
            <w:tcMar>
              <w:top w:w="50" w:type="dxa"/>
              <w:left w:w="100" w:type="dxa"/>
            </w:tcMar>
            <w:vAlign w:val="center"/>
          </w:tcPr>
          <w:p w14:paraId="441C5B7F" w14:textId="77777777" w:rsidR="00944AD7" w:rsidRPr="00054803" w:rsidRDefault="00944AD7" w:rsidP="00944A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  <w:p w14:paraId="0225C604" w14:textId="77777777" w:rsidR="00944AD7" w:rsidRPr="00054803" w:rsidRDefault="00944AD7" w:rsidP="004D3F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E2A3B86" w14:textId="1DD9687E" w:rsidR="00944AD7" w:rsidRPr="00054803" w:rsidRDefault="00944AD7" w:rsidP="004D3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353A8D1A" w14:textId="77777777" w:rsidR="00944AD7" w:rsidRPr="00054803" w:rsidRDefault="00944AD7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243EDF2" w14:textId="77777777" w:rsidR="00944AD7" w:rsidRPr="00054803" w:rsidRDefault="00944AD7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9" w:type="dxa"/>
            <w:vAlign w:val="center"/>
          </w:tcPr>
          <w:p w14:paraId="230C2C0A" w14:textId="77777777" w:rsidR="00944AD7" w:rsidRPr="00054803" w:rsidRDefault="00944AD7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4AD7" w:rsidRPr="00054803" w14:paraId="7C7572F1" w14:textId="77777777" w:rsidTr="004C4FE6">
        <w:trPr>
          <w:trHeight w:val="147"/>
          <w:tblCellSpacing w:w="20" w:type="nil"/>
        </w:trPr>
        <w:tc>
          <w:tcPr>
            <w:tcW w:w="14608" w:type="dxa"/>
            <w:gridSpan w:val="8"/>
            <w:tcMar>
              <w:top w:w="50" w:type="dxa"/>
              <w:left w:w="100" w:type="dxa"/>
            </w:tcMar>
            <w:vAlign w:val="center"/>
          </w:tcPr>
          <w:p w14:paraId="2E6BE679" w14:textId="4AFBE7E0" w:rsidR="00944AD7" w:rsidRPr="00054803" w:rsidRDefault="00944AD7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 Итоговый контроль (1)</w:t>
            </w:r>
          </w:p>
        </w:tc>
      </w:tr>
      <w:tr w:rsidR="00944AD7" w:rsidRPr="00054803" w14:paraId="5C5683E5" w14:textId="77777777" w:rsidTr="00944AD7">
        <w:trPr>
          <w:trHeight w:val="14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C93151" w14:textId="5FF2C111" w:rsidR="00944AD7" w:rsidRPr="00054803" w:rsidRDefault="00944AD7" w:rsidP="004D3FA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709" w:type="dxa"/>
            <w:vAlign w:val="center"/>
          </w:tcPr>
          <w:p w14:paraId="3F75B24A" w14:textId="6DA9D028" w:rsidR="00944AD7" w:rsidRPr="00054803" w:rsidRDefault="00944AD7" w:rsidP="004D3F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1458DC3" w14:textId="7EE59B4A" w:rsidR="00944AD7" w:rsidRPr="00054803" w:rsidRDefault="00944AD7" w:rsidP="004D3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045C3342" w14:textId="744B9D37" w:rsidR="00944AD7" w:rsidRPr="00054803" w:rsidRDefault="00944AD7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gridSpan w:val="3"/>
            <w:vAlign w:val="center"/>
          </w:tcPr>
          <w:p w14:paraId="60270E0B" w14:textId="53F02A9C" w:rsidR="00944AD7" w:rsidRPr="00054803" w:rsidRDefault="00944AD7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9" w:type="dxa"/>
            <w:vAlign w:val="center"/>
          </w:tcPr>
          <w:p w14:paraId="55529622" w14:textId="77777777" w:rsidR="00944AD7" w:rsidRPr="00054803" w:rsidRDefault="00944AD7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4AD7" w:rsidRPr="00054803" w14:paraId="38ED6846" w14:textId="77777777" w:rsidTr="0080196E">
        <w:trPr>
          <w:trHeight w:val="147"/>
          <w:tblCellSpacing w:w="20" w:type="nil"/>
        </w:trPr>
        <w:tc>
          <w:tcPr>
            <w:tcW w:w="4560" w:type="dxa"/>
            <w:gridSpan w:val="2"/>
            <w:tcMar>
              <w:top w:w="50" w:type="dxa"/>
              <w:left w:w="100" w:type="dxa"/>
            </w:tcMar>
            <w:vAlign w:val="center"/>
          </w:tcPr>
          <w:p w14:paraId="0BC1D050" w14:textId="77777777" w:rsidR="00944AD7" w:rsidRPr="00054803" w:rsidRDefault="00944AD7" w:rsidP="00944A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  <w:p w14:paraId="603EE476" w14:textId="77777777" w:rsidR="00944AD7" w:rsidRPr="00054803" w:rsidRDefault="00944AD7" w:rsidP="004D3F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7CF6565" w14:textId="57CC6136" w:rsidR="00944AD7" w:rsidRPr="00054803" w:rsidRDefault="00944AD7" w:rsidP="004D3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1A71CE6D" w14:textId="77777777" w:rsidR="00944AD7" w:rsidRPr="00054803" w:rsidRDefault="00944AD7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B08F34E" w14:textId="77777777" w:rsidR="00944AD7" w:rsidRPr="00054803" w:rsidRDefault="00944AD7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9" w:type="dxa"/>
            <w:vAlign w:val="center"/>
          </w:tcPr>
          <w:p w14:paraId="416ACAA8" w14:textId="77777777" w:rsidR="00944AD7" w:rsidRPr="00054803" w:rsidRDefault="00944AD7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4AD7" w:rsidRPr="00054803" w14:paraId="1E47D432" w14:textId="77777777" w:rsidTr="0080196E">
        <w:trPr>
          <w:trHeight w:val="147"/>
          <w:tblCellSpacing w:w="20" w:type="nil"/>
        </w:trPr>
        <w:tc>
          <w:tcPr>
            <w:tcW w:w="4560" w:type="dxa"/>
            <w:gridSpan w:val="2"/>
            <w:tcMar>
              <w:top w:w="50" w:type="dxa"/>
              <w:left w:w="100" w:type="dxa"/>
            </w:tcMar>
            <w:vAlign w:val="center"/>
          </w:tcPr>
          <w:p w14:paraId="03662E0D" w14:textId="24E72E83" w:rsidR="00944AD7" w:rsidRPr="00054803" w:rsidRDefault="00944AD7" w:rsidP="00944A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2015D54" w14:textId="6B782D00" w:rsidR="00944AD7" w:rsidRPr="00054803" w:rsidRDefault="00944AD7" w:rsidP="004D3F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09660043" w14:textId="77777777" w:rsidR="00944AD7" w:rsidRPr="00054803" w:rsidRDefault="00944AD7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924CC48" w14:textId="77777777" w:rsidR="00944AD7" w:rsidRPr="00054803" w:rsidRDefault="00944AD7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9" w:type="dxa"/>
            <w:vAlign w:val="center"/>
          </w:tcPr>
          <w:p w14:paraId="03BDAAA3" w14:textId="77777777" w:rsidR="00944AD7" w:rsidRPr="00054803" w:rsidRDefault="00944AD7" w:rsidP="004D3F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C9215AE" w14:textId="77777777" w:rsidR="004D3FA5" w:rsidRPr="00054803" w:rsidRDefault="004D3FA5" w:rsidP="004D3FA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5467F0EF" w14:textId="3292F1BE" w:rsidR="001A4C93" w:rsidRPr="0005480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A50D599" w14:textId="1A1F24AD" w:rsidR="001A4C93" w:rsidRPr="0005480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7CECF60" w14:textId="611E7459" w:rsidR="001A4C93" w:rsidRPr="0005480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86257EA" w14:textId="1FD3A731" w:rsidR="00944AD7" w:rsidRPr="00054803" w:rsidRDefault="00944AD7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5C1CDF5" w14:textId="4706EA99" w:rsidR="00944AD7" w:rsidRPr="00054803" w:rsidRDefault="00944AD7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F62CB11" w14:textId="3C154310" w:rsidR="00944AD7" w:rsidRPr="00054803" w:rsidRDefault="00944AD7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6BA8845" w14:textId="0D0A6F2C" w:rsidR="00944AD7" w:rsidRPr="00054803" w:rsidRDefault="00944AD7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457B5FC" w14:textId="13ED7DEF" w:rsidR="00944AD7" w:rsidRPr="00054803" w:rsidRDefault="00944AD7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904F731" w14:textId="6E8BE392" w:rsidR="00944AD7" w:rsidRPr="00054803" w:rsidRDefault="00944AD7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7A650E7" w14:textId="127A60F2" w:rsidR="00944AD7" w:rsidRPr="00054803" w:rsidRDefault="00944AD7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BE5F223" w14:textId="3F871AD5" w:rsidR="00944AD7" w:rsidRPr="00054803" w:rsidRDefault="00944AD7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D1D296E" w14:textId="22CB48D0" w:rsidR="00944AD7" w:rsidRPr="00054803" w:rsidRDefault="00944AD7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BB523F5" w14:textId="1F316A63" w:rsidR="00944AD7" w:rsidRPr="00054803" w:rsidRDefault="00944AD7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5CB1F85" w14:textId="1C851D11" w:rsidR="00944AD7" w:rsidRPr="00054803" w:rsidRDefault="00944AD7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9B8D04B" w14:textId="021BB327" w:rsidR="00944AD7" w:rsidRPr="00054803" w:rsidRDefault="00944AD7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BB493D7" w14:textId="5998938C" w:rsidR="00944AD7" w:rsidRPr="00054803" w:rsidRDefault="00944AD7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6136C1" w14:textId="257E5C3D" w:rsidR="00944AD7" w:rsidRPr="00054803" w:rsidRDefault="00944AD7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BA546A1" w14:textId="0E9390B8" w:rsidR="00944AD7" w:rsidRPr="00054803" w:rsidRDefault="00944AD7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E238AA1" w14:textId="448A2DA3" w:rsidR="00944AD7" w:rsidRPr="00054803" w:rsidRDefault="00944AD7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4059651" w14:textId="2BA9F027" w:rsidR="00944AD7" w:rsidRPr="00054803" w:rsidRDefault="00944AD7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16ED1C0" w14:textId="03717477" w:rsidR="00054803" w:rsidRPr="00054803" w:rsidRDefault="0005480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28DB82C" w14:textId="77777777" w:rsidR="00054803" w:rsidRPr="00054803" w:rsidRDefault="0005480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619C814" w14:textId="361D9184" w:rsidR="00944AD7" w:rsidRPr="00054803" w:rsidRDefault="00944AD7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01223A0" w14:textId="77777777" w:rsidR="00054803" w:rsidRDefault="00054803" w:rsidP="00944AD7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1277588" w14:textId="598F7897" w:rsidR="00944AD7" w:rsidRPr="00054803" w:rsidRDefault="00054803" w:rsidP="00944AD7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5480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ПОУРОЧНОЕ ПЛАНИРОВАНИЕ</w:t>
      </w:r>
    </w:p>
    <w:p w14:paraId="06392C88" w14:textId="1C1D2C30" w:rsidR="00944AD7" w:rsidRPr="00054803" w:rsidRDefault="00944AD7" w:rsidP="00944AD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504"/>
        <w:gridCol w:w="946"/>
        <w:gridCol w:w="1063"/>
        <w:gridCol w:w="1843"/>
        <w:gridCol w:w="992"/>
        <w:gridCol w:w="992"/>
        <w:gridCol w:w="3834"/>
      </w:tblGrid>
      <w:tr w:rsidR="00944AD7" w:rsidRPr="00054803" w14:paraId="7A21A9BF" w14:textId="77777777" w:rsidTr="00764D03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E1B98" w14:textId="77777777" w:rsidR="00944AD7" w:rsidRPr="00054803" w:rsidRDefault="00944AD7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D258D48" w14:textId="77777777" w:rsidR="00944AD7" w:rsidRPr="00054803" w:rsidRDefault="00944AD7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9CEAF" w14:textId="77777777" w:rsidR="00944AD7" w:rsidRPr="00054803" w:rsidRDefault="00944AD7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16AED02" w14:textId="77777777" w:rsidR="00944AD7" w:rsidRPr="00054803" w:rsidRDefault="00944AD7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Mar>
              <w:top w:w="50" w:type="dxa"/>
              <w:left w:w="100" w:type="dxa"/>
            </w:tcMar>
            <w:vAlign w:val="center"/>
          </w:tcPr>
          <w:p w14:paraId="2E1352F9" w14:textId="77777777" w:rsidR="00944AD7" w:rsidRPr="00054803" w:rsidRDefault="00944AD7" w:rsidP="00C57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3662EE01" w14:textId="77777777" w:rsidR="00944AD7" w:rsidRPr="00054803" w:rsidRDefault="00944AD7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C516426" w14:textId="77777777" w:rsidR="00944AD7" w:rsidRPr="00054803" w:rsidRDefault="00944AD7" w:rsidP="00C57A6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BB9BB" w14:textId="77777777" w:rsidR="00944AD7" w:rsidRPr="00054803" w:rsidRDefault="00944AD7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A91100E" w14:textId="77777777" w:rsidR="00944AD7" w:rsidRPr="00054803" w:rsidRDefault="00944AD7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D7" w:rsidRPr="00054803" w14:paraId="41286574" w14:textId="77777777" w:rsidTr="00764D03">
        <w:trPr>
          <w:trHeight w:val="144"/>
          <w:tblCellSpacing w:w="20" w:type="nil"/>
        </w:trPr>
        <w:tc>
          <w:tcPr>
            <w:tcW w:w="8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9FB38" w14:textId="77777777" w:rsidR="00944AD7" w:rsidRPr="00054803" w:rsidRDefault="00944AD7" w:rsidP="00C57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796D7" w14:textId="77777777" w:rsidR="00944AD7" w:rsidRPr="00054803" w:rsidRDefault="00944AD7" w:rsidP="00C57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52ADEB" w14:textId="77777777" w:rsidR="00944AD7" w:rsidRPr="00054803" w:rsidRDefault="00944AD7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0E6D4EF" w14:textId="77777777" w:rsidR="00944AD7" w:rsidRPr="00054803" w:rsidRDefault="00944AD7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2839004" w14:textId="77777777" w:rsidR="00944AD7" w:rsidRPr="00054803" w:rsidRDefault="00944AD7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C38D654" w14:textId="77777777" w:rsidR="00944AD7" w:rsidRPr="00054803" w:rsidRDefault="00944AD7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830512" w14:textId="77777777" w:rsidR="00944AD7" w:rsidRPr="00054803" w:rsidRDefault="00944AD7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C6651FC" w14:textId="77777777" w:rsidR="00944AD7" w:rsidRPr="00054803" w:rsidRDefault="00944AD7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C643790" w14:textId="77777777" w:rsidR="00944AD7" w:rsidRPr="00054803" w:rsidRDefault="00944AD7" w:rsidP="00C5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  <w:tcBorders>
              <w:top w:val="nil"/>
            </w:tcBorders>
          </w:tcPr>
          <w:p w14:paraId="2BB49BCE" w14:textId="77777777" w:rsidR="00944AD7" w:rsidRPr="00054803" w:rsidRDefault="00944AD7" w:rsidP="00C5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8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9F77D" w14:textId="77777777" w:rsidR="00944AD7" w:rsidRPr="00054803" w:rsidRDefault="00944AD7" w:rsidP="00C57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03" w:rsidRPr="00764D03" w14:paraId="752E8E9D" w14:textId="77777777" w:rsidTr="00764D0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5C8F453" w14:textId="77777777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4951DE2E" w14:textId="0240E9ED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</w:rPr>
              <w:t>С. Н.</w:t>
            </w:r>
            <w:r w:rsidRPr="00054803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</w:rPr>
              <w:t>Марков.</w:t>
            </w:r>
            <w:r w:rsidRPr="000548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</w:rPr>
              <w:t>«Сусанин»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C5763B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655A861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2936C8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274A36" w14:textId="76F708F8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992" w:type="dxa"/>
          </w:tcPr>
          <w:p w14:paraId="7D56ABE4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010D4577" w14:textId="62F9F136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.11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klasov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/15962-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rodnaja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russkaja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literatura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aleksandrova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om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aristova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beljaeva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764D03" w:rsidRPr="00764D03" w14:paraId="2D05A9DA" w14:textId="77777777" w:rsidTr="00764D0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6221992" w14:textId="77777777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00B014CB" w14:textId="77777777" w:rsidR="00764D03" w:rsidRPr="00054803" w:rsidRDefault="00764D03" w:rsidP="00764D03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О.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А. Ильина.</w:t>
            </w:r>
            <w:r w:rsidRPr="00054803">
              <w:rPr>
                <w:spacing w:val="3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«Во</w:t>
            </w:r>
            <w:r w:rsidRPr="00054803">
              <w:rPr>
                <w:spacing w:val="-2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время</w:t>
            </w:r>
            <w:r w:rsidRPr="00054803">
              <w:rPr>
                <w:spacing w:val="-6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грозного</w:t>
            </w:r>
            <w:r w:rsidRPr="00054803">
              <w:rPr>
                <w:spacing w:val="-2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и</w:t>
            </w:r>
            <w:r w:rsidRPr="00054803">
              <w:rPr>
                <w:spacing w:val="-6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злого</w:t>
            </w:r>
          </w:p>
          <w:p w14:paraId="353BB0B5" w14:textId="7E1A65FE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</w:rPr>
              <w:t>поединка…»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F6F236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5B6CF05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30BEA5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0E92E3" w14:textId="1254438F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992" w:type="dxa"/>
          </w:tcPr>
          <w:p w14:paraId="5825EB3A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41BDE4F7" w14:textId="29A79DDA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.11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klasov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/15962-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rodnaja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russkaja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literatura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uchebnik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aleksandrova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om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aristova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beljaeva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764D03" w:rsidRPr="00764D03" w14:paraId="6EAB73FF" w14:textId="77777777" w:rsidTr="00764D0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D51ED08" w14:textId="77777777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5AFF27C4" w14:textId="59360375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Н. Полевой. «Избранник Божий» (главы из</w:t>
            </w:r>
            <w:r w:rsidRPr="0005480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A57E92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CF55DE3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1FA5CE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28AF98" w14:textId="1C0D0CC3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992" w:type="dxa"/>
          </w:tcPr>
          <w:p w14:paraId="44E5394E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28D42C12" w14:textId="1E5F89FE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.11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klasov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/15962-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rodnaja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russkaja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literatura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aleksandrova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om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aristova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beljaeva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764D03" w:rsidRPr="00054803" w14:paraId="51FB73F1" w14:textId="77777777" w:rsidTr="00764D0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28DE616" w14:textId="77777777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58C0BBEC" w14:textId="5A771D60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05480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</w:t>
            </w:r>
            <w:r w:rsidRPr="0005480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Сологуб.</w:t>
            </w:r>
            <w:r w:rsidRPr="0005480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«Сквозь</w:t>
            </w:r>
            <w:r w:rsidRPr="0005480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туман</w:t>
            </w:r>
            <w:r w:rsidRPr="0005480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едва</w:t>
            </w:r>
            <w:r w:rsidRPr="0005480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заметный…»</w:t>
            </w:r>
            <w:r w:rsidRPr="0005480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М.А.</w:t>
            </w:r>
            <w:r w:rsidRPr="0005480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Кузмин.</w:t>
            </w:r>
            <w:r w:rsidRPr="0005480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</w:t>
            </w:r>
            <w:r w:rsidRPr="0005480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знаю</w:t>
            </w:r>
            <w:r w:rsidRPr="0005480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05480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05480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понаслышке…»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F63615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485AC4E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2FFCBC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FF8E51" w14:textId="2FDBB83A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992" w:type="dxa"/>
          </w:tcPr>
          <w:p w14:paraId="550380FB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027808EF" w14:textId="523D87ED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Pr="00577F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764D03" w14:paraId="100FC298" w14:textId="77777777" w:rsidTr="00202D3B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69BCA75" w14:textId="77777777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33640071" w14:textId="77777777" w:rsidR="00764D03" w:rsidRPr="00054803" w:rsidRDefault="00764D03" w:rsidP="00764D03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И.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И.</w:t>
            </w:r>
            <w:r w:rsidRPr="00054803">
              <w:rPr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Кобзев. «Поездка</w:t>
            </w:r>
            <w:r w:rsidRPr="00054803">
              <w:rPr>
                <w:spacing w:val="-2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в</w:t>
            </w:r>
            <w:r w:rsidRPr="00054803">
              <w:rPr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Суздаль»</w:t>
            </w:r>
          </w:p>
          <w:p w14:paraId="11B2B62F" w14:textId="1E71CCF0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А. Степанов.</w:t>
            </w:r>
            <w:r w:rsidRPr="0005480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4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«Золотое</w:t>
            </w:r>
            <w:r w:rsidRPr="00764D0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4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кольцо»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03EE16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1D180A3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409AFF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8701CF" w14:textId="5C5984A3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992" w:type="dxa"/>
          </w:tcPr>
          <w:p w14:paraId="605D0C28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6CA84FF1" w14:textId="7E3085E9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.11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klasov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/15962-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rodnaja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russkaja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literatura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aleksandrova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om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aristova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beljaeva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764D03" w:rsidRPr="00764D03" w14:paraId="2348B0A9" w14:textId="77777777" w:rsidTr="00202D3B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7A90661" w14:textId="77777777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3A6683D1" w14:textId="78CCAA6A" w:rsidR="00764D03" w:rsidRPr="00054803" w:rsidRDefault="00764D03" w:rsidP="00764D03">
            <w:pPr>
              <w:pStyle w:val="TableParagraph"/>
              <w:spacing w:line="242" w:lineRule="auto"/>
              <w:ind w:right="392"/>
              <w:rPr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«Уж</w:t>
            </w:r>
            <w:r w:rsidRPr="00054803">
              <w:rPr>
                <w:spacing w:val="-3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ты,</w:t>
            </w:r>
            <w:r w:rsidRPr="00054803">
              <w:rPr>
                <w:spacing w:val="-2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Волга-река,</w:t>
            </w:r>
            <w:r w:rsidRPr="00054803">
              <w:rPr>
                <w:spacing w:val="-3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Волга-матушка!..»</w:t>
            </w:r>
            <w:r w:rsidRPr="00054803">
              <w:rPr>
                <w:spacing w:val="-9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(русская</w:t>
            </w:r>
            <w:r w:rsidRPr="00054803">
              <w:rPr>
                <w:spacing w:val="-57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народная</w:t>
            </w:r>
            <w:r w:rsidRPr="00054803">
              <w:rPr>
                <w:spacing w:val="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песня).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DBB4D5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CB502EE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3E3D1A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BAE3B8" w14:textId="0E04A139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992" w:type="dxa"/>
          </w:tcPr>
          <w:p w14:paraId="61BEB214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6BC297DC" w14:textId="268E2A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.11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klasov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/15962-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rodnaja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russkaja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literatura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aleksandrova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om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aristova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beljaeva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764D03" w:rsidRPr="00764D03" w14:paraId="7022487A" w14:textId="77777777" w:rsidTr="00202D3B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F587A0F" w14:textId="76F9C95A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5F96D7B7" w14:textId="77777777" w:rsidR="00764D03" w:rsidRPr="00054803" w:rsidRDefault="00764D03" w:rsidP="00764D03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Н.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А. Некрасов.</w:t>
            </w:r>
            <w:r w:rsidRPr="00054803">
              <w:rPr>
                <w:spacing w:val="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«Люблю</w:t>
            </w:r>
            <w:r w:rsidRPr="00054803">
              <w:rPr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я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краткой</w:t>
            </w:r>
            <w:r w:rsidRPr="00054803">
              <w:rPr>
                <w:spacing w:val="-6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той</w:t>
            </w:r>
            <w:r w:rsidRPr="00054803">
              <w:rPr>
                <w:spacing w:val="-5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поры…»</w:t>
            </w:r>
          </w:p>
          <w:p w14:paraId="604F721B" w14:textId="38DE7C5F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(из</w:t>
            </w:r>
            <w:r w:rsidRPr="0005480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поэмы</w:t>
            </w:r>
            <w:r w:rsidRPr="0005480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«Горе</w:t>
            </w:r>
            <w:r w:rsidRPr="0005480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старого</w:t>
            </w:r>
            <w:r w:rsidRPr="0005480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Наума»)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D95BC9" w14:textId="67AE72C3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7A31007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AAA67F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C23AB2" w14:textId="40269CA0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992" w:type="dxa"/>
          </w:tcPr>
          <w:p w14:paraId="4C526900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1092F088" w14:textId="36FFE395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.11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klasov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/15962-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rodnaja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russkaja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literatura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aleksandrova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om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aristova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beljaeva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764D03" w:rsidRPr="00054803" w14:paraId="61422FDE" w14:textId="77777777" w:rsidTr="00202D3B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01E56E0" w14:textId="43333190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76F79402" w14:textId="42C9D81E" w:rsidR="00764D03" w:rsidRPr="00054803" w:rsidRDefault="00764D03" w:rsidP="00764D03">
            <w:pPr>
              <w:pStyle w:val="TableParagraph"/>
              <w:spacing w:line="269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В.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С.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Высоцкий.</w:t>
            </w:r>
            <w:r w:rsidRPr="00054803">
              <w:rPr>
                <w:spacing w:val="-5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«Песня</w:t>
            </w:r>
            <w:r w:rsidRPr="00054803">
              <w:rPr>
                <w:spacing w:val="-3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о</w:t>
            </w:r>
            <w:r w:rsidRPr="00054803">
              <w:rPr>
                <w:spacing w:val="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Волге»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F5F941" w14:textId="7481F195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167F514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31B82A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72EA10" w14:textId="69966CBB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992" w:type="dxa"/>
          </w:tcPr>
          <w:p w14:paraId="558A661A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397BE663" w14:textId="11CAA87E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054803" w14:paraId="2D339822" w14:textId="77777777" w:rsidTr="00202D3B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899672D" w14:textId="166324A8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2017FDF2" w14:textId="2634BC50" w:rsidR="00764D03" w:rsidRPr="00054803" w:rsidRDefault="00764D03" w:rsidP="00764D03">
            <w:pPr>
              <w:pStyle w:val="TableParagraph"/>
              <w:spacing w:line="269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В. В.</w:t>
            </w:r>
            <w:r w:rsidRPr="00054803">
              <w:rPr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Розанов. «Русский Нил»</w:t>
            </w:r>
            <w:r w:rsidRPr="00054803">
              <w:rPr>
                <w:spacing w:val="-6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(фрагмент)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75E329" w14:textId="381DD5F1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C988936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D4DD58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3C5535" w14:textId="26FD6189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992" w:type="dxa"/>
          </w:tcPr>
          <w:p w14:paraId="449D9CBC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6D92A0E6" w14:textId="26AEA9B0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</w:t>
              </w:r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uchebnik-aleksandrova-om-aristova-ma-beljaeva-nv.html</w:t>
              </w:r>
            </w:hyperlink>
          </w:p>
        </w:tc>
      </w:tr>
      <w:tr w:rsidR="00764D03" w:rsidRPr="00054803" w14:paraId="4A6A1ED9" w14:textId="77777777" w:rsidTr="00202D3B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F305FA2" w14:textId="5BC57362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3DD1A2CB" w14:textId="66A5463A" w:rsidR="00764D03" w:rsidRPr="00054803" w:rsidRDefault="00764D03" w:rsidP="00764D03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А.В.Кольцов</w:t>
            </w:r>
            <w:r w:rsidRPr="00054803">
              <w:rPr>
                <w:spacing w:val="-3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«По-над</w:t>
            </w:r>
            <w:r w:rsidRPr="00054803">
              <w:rPr>
                <w:spacing w:val="-2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Доном</w:t>
            </w:r>
            <w:r w:rsidRPr="00054803">
              <w:rPr>
                <w:spacing w:val="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сад</w:t>
            </w:r>
            <w:r w:rsidRPr="00054803">
              <w:rPr>
                <w:spacing w:val="-2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цветет»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5F1087" w14:textId="2A4A718A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009C929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76F39F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6D10C7" w14:textId="337F51C9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992" w:type="dxa"/>
          </w:tcPr>
          <w:p w14:paraId="5B2958FD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5C47D2AD" w14:textId="15B09C75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054803" w14:paraId="3DC90C48" w14:textId="77777777" w:rsidTr="00202D3B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2A6F077" w14:textId="2C0C6918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3963E92F" w14:textId="707DD6DA" w:rsidR="00764D03" w:rsidRPr="00054803" w:rsidRDefault="00764D03" w:rsidP="00764D03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К.Ф.Рылеев.</w:t>
            </w:r>
            <w:r w:rsidRPr="00054803">
              <w:rPr>
                <w:spacing w:val="-5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Дума</w:t>
            </w:r>
            <w:r w:rsidRPr="00054803">
              <w:rPr>
                <w:spacing w:val="55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«Дмитрий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Донской»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F595C0" w14:textId="04F2936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07ED340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7AF253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AF3D35" w14:textId="2B8780D3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992" w:type="dxa"/>
          </w:tcPr>
          <w:p w14:paraId="34CBF930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1023859A" w14:textId="336EEDFA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Pr="004460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054803" w14:paraId="223A4AC7" w14:textId="77777777" w:rsidTr="001C5FE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2730425" w14:textId="69CBEAB3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5172DCBA" w14:textId="2761D699" w:rsidR="00764D03" w:rsidRPr="00054803" w:rsidRDefault="00764D03" w:rsidP="00764D03">
            <w:pPr>
              <w:pStyle w:val="TableParagraph"/>
              <w:spacing w:line="272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Н.Кукольник</w:t>
            </w:r>
            <w:r w:rsidRPr="00054803">
              <w:rPr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«К</w:t>
            </w:r>
            <w:r w:rsidRPr="00054803">
              <w:rPr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Дону»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8AAAE1" w14:textId="0BFDA54F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8CA5560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3A2356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6A5D75" w14:textId="5C85A68F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992" w:type="dxa"/>
          </w:tcPr>
          <w:p w14:paraId="1590025C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50B74762" w14:textId="3C144E0F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Pr="004C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054803" w14:paraId="6D58F220" w14:textId="77777777" w:rsidTr="001C5FE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1FC241C" w14:textId="54087B01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01021E11" w14:textId="082F7C92" w:rsidR="00764D03" w:rsidRPr="00054803" w:rsidRDefault="00764D03" w:rsidP="00764D03">
            <w:pPr>
              <w:pStyle w:val="TableParagraph"/>
              <w:spacing w:before="1" w:line="272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И.</w:t>
            </w:r>
            <w:r w:rsidRPr="00054803">
              <w:rPr>
                <w:spacing w:val="-5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А. Бунин. «Троица»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482820" w14:textId="4C57CCC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0382512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F319DA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3392D7" w14:textId="4515DA7B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992" w:type="dxa"/>
          </w:tcPr>
          <w:p w14:paraId="6E95295B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6B606D96" w14:textId="72035822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Pr="004C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054803" w14:paraId="01F11F2F" w14:textId="77777777" w:rsidTr="001C5FE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781CA38" w14:textId="6017061F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2EDF1862" w14:textId="20CA9115" w:rsidR="00764D03" w:rsidRPr="00054803" w:rsidRDefault="00764D03" w:rsidP="00764D03">
            <w:pPr>
              <w:pStyle w:val="TableParagraph"/>
              <w:spacing w:line="267" w:lineRule="exact"/>
              <w:ind w:left="167"/>
              <w:rPr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С.</w:t>
            </w:r>
            <w:r w:rsidRPr="00054803">
              <w:rPr>
                <w:spacing w:val="-6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А.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Есенин.</w:t>
            </w:r>
            <w:r w:rsidRPr="00054803">
              <w:rPr>
                <w:spacing w:val="-5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«Троицыно</w:t>
            </w:r>
            <w:r w:rsidRPr="00054803">
              <w:rPr>
                <w:spacing w:val="-3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утро, утренний</w:t>
            </w:r>
          </w:p>
          <w:p w14:paraId="59379491" w14:textId="3FB72C9C" w:rsidR="00764D03" w:rsidRPr="00054803" w:rsidRDefault="00764D03" w:rsidP="00764D03">
            <w:pPr>
              <w:pStyle w:val="TableParagraph"/>
              <w:spacing w:before="1" w:line="272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канон…»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4B70CB" w14:textId="5F57C402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D32E7BA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F08517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2E97E0" w14:textId="557CF75D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992" w:type="dxa"/>
          </w:tcPr>
          <w:p w14:paraId="48854205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3B4284E5" w14:textId="05590385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Pr="004C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054803" w14:paraId="1515F6E7" w14:textId="77777777" w:rsidTr="001C5FE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0E45195" w14:textId="759F266A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56AEF3EF" w14:textId="162C9445" w:rsidR="00764D03" w:rsidRPr="00054803" w:rsidRDefault="00764D03" w:rsidP="00764D0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Н.</w:t>
            </w:r>
            <w:r w:rsidRPr="00054803">
              <w:rPr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И.</w:t>
            </w:r>
            <w:r w:rsidRPr="00054803">
              <w:rPr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Рыленков. «Возможно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ль</w:t>
            </w:r>
            <w:r w:rsidRPr="00054803">
              <w:rPr>
                <w:spacing w:val="-5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высказать</w:t>
            </w:r>
          </w:p>
          <w:p w14:paraId="421A99EB" w14:textId="10D104FF" w:rsidR="00764D03" w:rsidRPr="00054803" w:rsidRDefault="00764D03" w:rsidP="00764D03">
            <w:pPr>
              <w:pStyle w:val="TableParagraph"/>
              <w:spacing w:before="1" w:line="272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без</w:t>
            </w:r>
            <w:r w:rsidRPr="00054803">
              <w:rPr>
                <w:spacing w:val="3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слов…»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8FAF94" w14:textId="45077923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04F871F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FF9F9C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9AD401" w14:textId="2A71DD25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992" w:type="dxa"/>
          </w:tcPr>
          <w:p w14:paraId="70C3E3E8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260B284E" w14:textId="42E8BFD6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Pr="004C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054803" w14:paraId="35A28801" w14:textId="77777777" w:rsidTr="001C5FE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5F0F410" w14:textId="70D34C42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77CFCCB8" w14:textId="4740D30A" w:rsidR="00764D03" w:rsidRPr="00054803" w:rsidRDefault="00764D03" w:rsidP="00764D03">
            <w:pPr>
              <w:pStyle w:val="TableParagraph"/>
              <w:spacing w:before="1" w:line="272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И.</w:t>
            </w:r>
            <w:r w:rsidRPr="00054803">
              <w:rPr>
                <w:spacing w:val="-6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А.</w:t>
            </w:r>
            <w:r w:rsidRPr="00054803">
              <w:rPr>
                <w:spacing w:val="-2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Новиков.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«Троицкая</w:t>
            </w:r>
            <w:r w:rsidRPr="00054803">
              <w:rPr>
                <w:spacing w:val="-3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кукушка»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EDB6E9" w14:textId="4ABF0995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F8F0374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8447E5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C6CC00" w14:textId="4F4CB2EB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992" w:type="dxa"/>
          </w:tcPr>
          <w:p w14:paraId="7A8CCB20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0659947F" w14:textId="76144942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Pr="004C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</w:t>
              </w:r>
              <w:r w:rsidRPr="004C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uchebnik-aleksandrova-om-aristova-ma-beljaeva-nv.html</w:t>
              </w:r>
            </w:hyperlink>
          </w:p>
        </w:tc>
      </w:tr>
      <w:tr w:rsidR="00764D03" w:rsidRPr="00054803" w14:paraId="434A6D16" w14:textId="77777777" w:rsidTr="001C5FE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3859428" w14:textId="203C8219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069185E5" w14:textId="0B2B13C2" w:rsidR="00764D03" w:rsidRPr="00054803" w:rsidRDefault="00764D03" w:rsidP="00764D03">
            <w:pPr>
              <w:pStyle w:val="TableParagraph"/>
              <w:spacing w:before="1" w:line="272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Ф.Д.Крюков</w:t>
            </w:r>
            <w:r w:rsidRPr="00054803">
              <w:rPr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«Счастье»,</w:t>
            </w:r>
            <w:r w:rsidRPr="00054803">
              <w:rPr>
                <w:spacing w:val="-2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«Казачка»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CA60FC" w14:textId="1DDF791D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9F75F44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0E84A0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02CE8E" w14:textId="49799E7A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992" w:type="dxa"/>
          </w:tcPr>
          <w:p w14:paraId="70BB1505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54224F56" w14:textId="034B64FD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Pr="004C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054803" w14:paraId="7DD60BBB" w14:textId="77777777" w:rsidTr="001C5FE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BEE175F" w14:textId="2A8D3BFC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2803801D" w14:textId="6ADE0DA1" w:rsidR="00764D03" w:rsidRPr="00054803" w:rsidRDefault="00764D03" w:rsidP="00764D03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К.Г.Паустовский</w:t>
            </w:r>
            <w:r w:rsidRPr="00054803">
              <w:rPr>
                <w:spacing w:val="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«Порт</w:t>
            </w:r>
            <w:r w:rsidRPr="00054803">
              <w:rPr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в</w:t>
            </w:r>
            <w:r w:rsidRPr="00054803">
              <w:rPr>
                <w:spacing w:val="-2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траве»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56A1E4" w14:textId="7753C7FF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B8D7AFF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B47A4D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C4CAF2" w14:textId="508872AE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992" w:type="dxa"/>
          </w:tcPr>
          <w:p w14:paraId="0BAA59D8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2145623A" w14:textId="7E6DE2B2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Pr="004C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054803" w14:paraId="1BD7FA70" w14:textId="77777777" w:rsidTr="001C5FE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0075389" w14:textId="2F6AA43A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241C7834" w14:textId="4E189068" w:rsidR="00764D03" w:rsidRPr="00054803" w:rsidRDefault="00764D03" w:rsidP="00764D03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Ф.</w:t>
            </w:r>
            <w:r w:rsidRPr="00054803">
              <w:rPr>
                <w:spacing w:val="-6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А. Абрамов.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«Валенки»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3C16AA" w14:textId="642C7806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33E654D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C12A64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841BFC" w14:textId="614E1CEF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992" w:type="dxa"/>
          </w:tcPr>
          <w:p w14:paraId="233294D9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66851DE0" w14:textId="589ECDFC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Pr="004C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054803" w14:paraId="17452F5A" w14:textId="77777777" w:rsidTr="001C5FE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4F02DB9" w14:textId="76A3DE6F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08E78AE5" w14:textId="77777777" w:rsidR="00764D03" w:rsidRPr="00054803" w:rsidRDefault="00764D03" w:rsidP="00764D0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Т. В. Михеева.</w:t>
            </w:r>
            <w:r w:rsidRPr="00054803">
              <w:rPr>
                <w:spacing w:val="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«Не</w:t>
            </w:r>
            <w:r w:rsidRPr="00054803">
              <w:rPr>
                <w:spacing w:val="-3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предавай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меня!»</w:t>
            </w:r>
            <w:r w:rsidRPr="00054803">
              <w:rPr>
                <w:spacing w:val="-6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(главы</w:t>
            </w:r>
            <w:r w:rsidRPr="00054803">
              <w:rPr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из</w:t>
            </w:r>
          </w:p>
          <w:p w14:paraId="7D16E440" w14:textId="35C81BA7" w:rsidR="00764D03" w:rsidRPr="00054803" w:rsidRDefault="00764D03" w:rsidP="00764D03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повести)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3F677A" w14:textId="190557B9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571B9D2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F2628F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BC0DC5" w14:textId="16107C95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992" w:type="dxa"/>
          </w:tcPr>
          <w:p w14:paraId="0869284B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453B8409" w14:textId="5F512F1C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Pr="004C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054803" w14:paraId="3BC02C2D" w14:textId="77777777" w:rsidTr="001C5FE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0FEAC8D" w14:textId="028F1EC1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752E92EF" w14:textId="1E95C8CA" w:rsidR="00764D03" w:rsidRPr="00054803" w:rsidRDefault="00764D03" w:rsidP="00764D03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Т. В. Михеева. «Не</w:t>
            </w:r>
            <w:r w:rsidRPr="00054803">
              <w:rPr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предавай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меня!»</w:t>
            </w:r>
            <w:r w:rsidRPr="00054803">
              <w:rPr>
                <w:spacing w:val="-7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(главы</w:t>
            </w:r>
            <w:r w:rsidRPr="00054803">
              <w:rPr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из</w:t>
            </w:r>
            <w:r w:rsidRPr="00054803">
              <w:rPr>
                <w:spacing w:val="-57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повести)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C7C274" w14:textId="7D030A01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87B97B6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77E41B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76A21E" w14:textId="6E92C2E9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992" w:type="dxa"/>
          </w:tcPr>
          <w:p w14:paraId="34364F96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2297FC8B" w14:textId="48893AF5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Pr="004C54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054803" w14:paraId="0A213F61" w14:textId="77777777" w:rsidTr="000770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FD2FA14" w14:textId="36C2281D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13C337BB" w14:textId="77777777" w:rsidR="00764D03" w:rsidRPr="00054803" w:rsidRDefault="00764D03" w:rsidP="00764D0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А.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В. Жвалевский,</w:t>
            </w:r>
            <w:r w:rsidRPr="00054803">
              <w:rPr>
                <w:spacing w:val="-5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Е.</w:t>
            </w:r>
            <w:r w:rsidRPr="00054803">
              <w:rPr>
                <w:spacing w:val="-5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Б. Пастернак.</w:t>
            </w:r>
            <w:r w:rsidRPr="00054803">
              <w:rPr>
                <w:spacing w:val="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«Радость</w:t>
            </w:r>
          </w:p>
          <w:p w14:paraId="4BD08C3C" w14:textId="433DB72F" w:rsidR="00764D03" w:rsidRPr="00054803" w:rsidRDefault="00764D03" w:rsidP="00764D03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жизни»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A0B1C4" w14:textId="78A3B23C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1D0691F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5D9796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8D40B7" w14:textId="0F350B99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992" w:type="dxa"/>
          </w:tcPr>
          <w:p w14:paraId="6DF8838B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71DB6E3E" w14:textId="15D967FA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Pr="00BE55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764D03" w14:paraId="3093D7C4" w14:textId="77777777" w:rsidTr="0007708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489D74A" w14:textId="2AAEB2D6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77151383" w14:textId="21D75EDF" w:rsidR="00764D03" w:rsidRPr="00054803" w:rsidRDefault="00764D03" w:rsidP="00764D03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А.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В. Жвалевский,</w:t>
            </w:r>
            <w:r w:rsidRPr="00054803">
              <w:rPr>
                <w:spacing w:val="-5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Е.</w:t>
            </w:r>
            <w:r w:rsidRPr="00054803">
              <w:rPr>
                <w:spacing w:val="-5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Б. Пастернак.</w:t>
            </w:r>
            <w:r w:rsidRPr="00054803">
              <w:rPr>
                <w:spacing w:val="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 xml:space="preserve">«СмертьМертвым </w:t>
            </w:r>
            <w:r w:rsidRPr="00054803">
              <w:rPr>
                <w:sz w:val="24"/>
                <w:szCs w:val="24"/>
              </w:rPr>
              <w:lastRenderedPageBreak/>
              <w:t>душам»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9A7C6D" w14:textId="3AF99AF6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7A45AE9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40531E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C181C4" w14:textId="55D2E216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992" w:type="dxa"/>
          </w:tcPr>
          <w:p w14:paraId="5F9BE3D7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7A808C50" w14:textId="5076A33B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Pr="00BE55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E55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.11</w:t>
              </w:r>
              <w:r w:rsidRPr="00BE55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klasov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E55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/15962-</w:t>
              </w:r>
              <w:r w:rsidRPr="00BE55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rodnaja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E55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russkaja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E55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literatura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Pr="00BE55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E55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uchebnik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E55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aleksandrova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E55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om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E55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aristova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E55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E55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beljaeva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E55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E55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764D03" w:rsidRPr="00054803" w14:paraId="5DA6B62A" w14:textId="77777777" w:rsidTr="00B13D5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15327CB" w14:textId="6B471C36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</w:tcPr>
          <w:p w14:paraId="5E2A627F" w14:textId="014C9016" w:rsidR="00764D03" w:rsidRPr="00054803" w:rsidRDefault="00764D03" w:rsidP="00764D03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Э. Н.</w:t>
            </w:r>
            <w:r w:rsidRPr="00054803">
              <w:rPr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Веркин.</w:t>
            </w:r>
            <w:r w:rsidRPr="00054803">
              <w:rPr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«Облачный полк»</w:t>
            </w:r>
            <w:r w:rsidRPr="00054803">
              <w:rPr>
                <w:spacing w:val="-6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(главы)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11947B" w14:textId="14BAB041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C79ED35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8DB869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E869CA" w14:textId="355CA474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992" w:type="dxa"/>
          </w:tcPr>
          <w:p w14:paraId="262F3576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7C22C9DA" w14:textId="3640A498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764D03" w14:paraId="0F1EC55B" w14:textId="77777777" w:rsidTr="00B13D5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04FA5E0" w14:textId="2E092BC5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</w:tcPr>
          <w:p w14:paraId="3A9B63A2" w14:textId="4949F662" w:rsidR="00764D03" w:rsidRPr="00054803" w:rsidRDefault="00764D03" w:rsidP="00764D03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Э. Н.</w:t>
            </w:r>
            <w:r w:rsidRPr="00054803">
              <w:rPr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Веркин.</w:t>
            </w:r>
            <w:r w:rsidRPr="00054803">
              <w:rPr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«Облачный полк»</w:t>
            </w:r>
            <w:r w:rsidRPr="00054803">
              <w:rPr>
                <w:spacing w:val="-6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(главы)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4A0EFF" w14:textId="59085BC5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22E41FA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A5D8AF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766247" w14:textId="48CDE6FD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992" w:type="dxa"/>
          </w:tcPr>
          <w:p w14:paraId="44A51A2E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0CEA2F21" w14:textId="68F7368E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.11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klasov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/15962-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rodnaja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russkaja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literatura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aleksandrova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om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aristova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beljaeva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764D03" w:rsidRPr="00764D03" w14:paraId="16329E41" w14:textId="77777777" w:rsidTr="00B13D5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23CB410" w14:textId="3FEEEB96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</w:tcPr>
          <w:p w14:paraId="2DD49112" w14:textId="4CABF50E" w:rsidR="00764D03" w:rsidRPr="00054803" w:rsidRDefault="00764D03" w:rsidP="00764D03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И.</w:t>
            </w:r>
            <w:r w:rsidRPr="00054803">
              <w:rPr>
                <w:spacing w:val="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С.</w:t>
            </w:r>
            <w:r w:rsidRPr="00054803">
              <w:rPr>
                <w:spacing w:val="6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Тургенев.</w:t>
            </w:r>
            <w:r w:rsidRPr="00054803">
              <w:rPr>
                <w:spacing w:val="1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«Сфинкс»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CE2F69" w14:textId="30B56A36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6FDC11C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E63393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557787" w14:textId="351755A9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992" w:type="dxa"/>
          </w:tcPr>
          <w:p w14:paraId="72D749CF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48378D40" w14:textId="6EF4CF88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.11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klasov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/15962-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rodnaja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russkaja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literatura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aleksandrova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om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aristova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beljaeva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764D03" w:rsidRPr="00054803" w14:paraId="68027856" w14:textId="77777777" w:rsidTr="00B13D5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A163E82" w14:textId="20967464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</w:tcPr>
          <w:p w14:paraId="4268F358" w14:textId="180D0CAE" w:rsidR="00764D03" w:rsidRPr="00054803" w:rsidRDefault="00764D03" w:rsidP="00764D03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Ф.</w:t>
            </w:r>
            <w:r w:rsidRPr="00054803">
              <w:rPr>
                <w:spacing w:val="-6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М.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Достоевский. «Мужик</w:t>
            </w:r>
            <w:r w:rsidRPr="00054803">
              <w:rPr>
                <w:spacing w:val="-5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Марей»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4C4305" w14:textId="3AB864B2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BB3FEAB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3DB686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8FE255" w14:textId="3DFE5EFC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992" w:type="dxa"/>
          </w:tcPr>
          <w:p w14:paraId="37EAC4CD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448CC8DC" w14:textId="40CA8E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054803" w14:paraId="30057AFD" w14:textId="77777777" w:rsidTr="00B13D5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DBCA8C2" w14:textId="5EBFCECF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</w:tcPr>
          <w:p w14:paraId="39A2D97E" w14:textId="32E67E29" w:rsidR="00764D03" w:rsidRPr="00054803" w:rsidRDefault="00764D03" w:rsidP="00764D03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i/>
                <w:sz w:val="24"/>
                <w:szCs w:val="24"/>
              </w:rPr>
              <w:t>А.В.Калинин</w:t>
            </w:r>
            <w:r w:rsidRPr="0005480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54803">
              <w:rPr>
                <w:i/>
                <w:sz w:val="24"/>
                <w:szCs w:val="24"/>
              </w:rPr>
              <w:t>«Эхо</w:t>
            </w:r>
            <w:r w:rsidRPr="0005480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54803">
              <w:rPr>
                <w:i/>
                <w:sz w:val="24"/>
                <w:szCs w:val="24"/>
              </w:rPr>
              <w:t>войны»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E92E6" w14:textId="4EFBDAA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DD654BA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7D2EDF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7C0FE8" w14:textId="3B0D57FD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992" w:type="dxa"/>
          </w:tcPr>
          <w:p w14:paraId="7D7B0A86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744FAF50" w14:textId="35C84106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054803" w14:paraId="247C96D5" w14:textId="77777777" w:rsidTr="00B13D5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57D0872" w14:textId="2FA46859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</w:tcPr>
          <w:p w14:paraId="65B3FE20" w14:textId="77777777" w:rsidR="00764D03" w:rsidRPr="00054803" w:rsidRDefault="00764D03" w:rsidP="00764D03">
            <w:pPr>
              <w:pStyle w:val="TableParagraph"/>
              <w:spacing w:before="1" w:line="237" w:lineRule="auto"/>
              <w:ind w:right="151"/>
              <w:rPr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Е.А. Долматовский, Н.К.Дортзо,</w:t>
            </w:r>
            <w:r w:rsidRPr="00054803">
              <w:rPr>
                <w:spacing w:val="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А.И.Недогонов.</w:t>
            </w:r>
            <w:r w:rsidRPr="00054803">
              <w:rPr>
                <w:spacing w:val="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Русский</w:t>
            </w:r>
            <w:r w:rsidRPr="00054803">
              <w:rPr>
                <w:spacing w:val="-3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национальный</w:t>
            </w:r>
            <w:r w:rsidRPr="00054803">
              <w:rPr>
                <w:spacing w:val="-8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характер</w:t>
            </w:r>
            <w:r w:rsidRPr="00054803">
              <w:rPr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в</w:t>
            </w:r>
            <w:r w:rsidRPr="00054803">
              <w:rPr>
                <w:spacing w:val="-3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стихотворениях</w:t>
            </w:r>
          </w:p>
          <w:p w14:paraId="48B9B1F0" w14:textId="4528EEC3" w:rsidR="00764D03" w:rsidRPr="00054803" w:rsidRDefault="00764D03" w:rsidP="00764D03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донских</w:t>
            </w:r>
            <w:r w:rsidRPr="00054803">
              <w:rPr>
                <w:spacing w:val="-4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поэтов</w:t>
            </w:r>
            <w:r w:rsidRPr="00054803">
              <w:rPr>
                <w:spacing w:val="-6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о</w:t>
            </w:r>
            <w:r w:rsidRPr="00054803">
              <w:rPr>
                <w:spacing w:val="2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войне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EC2AB1" w14:textId="2F00184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D2E8E5B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1832E3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653C29" w14:textId="7C1FF5FB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992" w:type="dxa"/>
          </w:tcPr>
          <w:p w14:paraId="23C19097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53D4C453" w14:textId="5E735C31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054803" w14:paraId="183088AD" w14:textId="77777777" w:rsidTr="00B13D5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9B4CE17" w14:textId="35F69448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</w:tcPr>
          <w:p w14:paraId="78530A11" w14:textId="4B4FC977" w:rsidR="00764D03" w:rsidRPr="00054803" w:rsidRDefault="00764D03" w:rsidP="00764D03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Б. Л.</w:t>
            </w:r>
            <w:r w:rsidRPr="00054803">
              <w:rPr>
                <w:spacing w:val="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Васильев.</w:t>
            </w:r>
            <w:r w:rsidRPr="00054803">
              <w:rPr>
                <w:spacing w:val="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«Завтра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была</w:t>
            </w:r>
            <w:r w:rsidRPr="00054803">
              <w:rPr>
                <w:spacing w:val="-7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война»</w:t>
            </w:r>
            <w:r w:rsidRPr="00054803">
              <w:rPr>
                <w:spacing w:val="-6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(главы)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B6137B" w14:textId="31B02CF1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8161F56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BD154A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E672DB" w14:textId="7E5A6206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992" w:type="dxa"/>
          </w:tcPr>
          <w:p w14:paraId="2ED0ED2A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2027212D" w14:textId="0AA4BBEA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054803" w14:paraId="2D78B11E" w14:textId="77777777" w:rsidTr="00B13D5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D7C78CC" w14:textId="47BA5743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</w:tcPr>
          <w:p w14:paraId="7B32EE4A" w14:textId="0518F29E" w:rsidR="00764D03" w:rsidRPr="00054803" w:rsidRDefault="00764D03" w:rsidP="00764D03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Г. Н.</w:t>
            </w:r>
            <w:r w:rsidRPr="00054803">
              <w:rPr>
                <w:spacing w:val="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Щербакова.</w:t>
            </w:r>
            <w:r w:rsidRPr="00054803">
              <w:rPr>
                <w:spacing w:val="-2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«Вам и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не</w:t>
            </w:r>
            <w:r w:rsidRPr="00054803">
              <w:rPr>
                <w:spacing w:val="-2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снилось»</w:t>
            </w:r>
            <w:r w:rsidRPr="00054803">
              <w:rPr>
                <w:spacing w:val="-6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(главы)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EC9852" w14:textId="4EB8E886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E9C8356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677CB2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277547" w14:textId="08FEC9CF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992" w:type="dxa"/>
          </w:tcPr>
          <w:p w14:paraId="7ACB22F8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5E097FCD" w14:textId="6CC9BA00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Pr="003747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https://file.11klasov.net/15962-rodnaja-russkaja-literatura-8-klass-uchebnik-aleksandrova-om-aristova-ma-beljaeva-nv.html</w:t>
              </w:r>
            </w:hyperlink>
          </w:p>
        </w:tc>
      </w:tr>
      <w:tr w:rsidR="00764D03" w:rsidRPr="00764D03" w14:paraId="71A904DF" w14:textId="77777777" w:rsidTr="00D1738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A092737" w14:textId="23EB6337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</w:tcPr>
          <w:p w14:paraId="2C324358" w14:textId="572D21D0" w:rsidR="00764D03" w:rsidRPr="00054803" w:rsidRDefault="00764D03" w:rsidP="00764D03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Г. Н.</w:t>
            </w:r>
            <w:r w:rsidRPr="00054803">
              <w:rPr>
                <w:spacing w:val="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Щербакова.</w:t>
            </w:r>
            <w:r w:rsidRPr="00054803">
              <w:rPr>
                <w:spacing w:val="-2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«Вам и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не</w:t>
            </w:r>
            <w:r w:rsidRPr="00054803">
              <w:rPr>
                <w:spacing w:val="-2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снилось»</w:t>
            </w:r>
            <w:r w:rsidRPr="00054803">
              <w:rPr>
                <w:spacing w:val="-6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(главы)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4E630F" w14:textId="26BD47C1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D3AF2FE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88CB1E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E53DBB" w14:textId="781DF14B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992" w:type="dxa"/>
          </w:tcPr>
          <w:p w14:paraId="687DDDE9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3FB72F94" w14:textId="71DAD595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.11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klasov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/15962-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rodnaja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russkaja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literatura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aleksandrova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om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aristova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beljaeva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764D03" w:rsidRPr="00764D03" w14:paraId="270F4DA5" w14:textId="77777777" w:rsidTr="00D1738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CEB91AA" w14:textId="6747D816" w:rsidR="00764D03" w:rsidRPr="00054803" w:rsidRDefault="00764D03" w:rsidP="00764D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08FB4B17" w14:textId="77777777" w:rsidR="00764D03" w:rsidRPr="00054803" w:rsidRDefault="00764D03" w:rsidP="00764D03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Дон</w:t>
            </w:r>
            <w:r w:rsidRPr="00054803">
              <w:rPr>
                <w:spacing w:val="-5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Аминадо.</w:t>
            </w:r>
            <w:r w:rsidRPr="00054803">
              <w:rPr>
                <w:spacing w:val="-3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«Наука</w:t>
            </w:r>
            <w:r w:rsidRPr="00054803">
              <w:rPr>
                <w:spacing w:val="-1"/>
                <w:sz w:val="24"/>
                <w:szCs w:val="24"/>
              </w:rPr>
              <w:t xml:space="preserve"> </w:t>
            </w:r>
            <w:r w:rsidRPr="00054803">
              <w:rPr>
                <w:sz w:val="24"/>
                <w:szCs w:val="24"/>
              </w:rPr>
              <w:t>стихосложения»</w:t>
            </w:r>
          </w:p>
          <w:p w14:paraId="744019E2" w14:textId="30813C99" w:rsidR="00764D03" w:rsidRPr="00054803" w:rsidRDefault="00764D03" w:rsidP="00764D03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054803">
              <w:rPr>
                <w:sz w:val="24"/>
                <w:szCs w:val="24"/>
              </w:rPr>
              <w:t>И. Ф. Анненский. «Третий мучительный сонет»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2DE3B8" w14:textId="4676803E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D85E3FC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8801BC" w14:textId="77777777" w:rsidR="00764D03" w:rsidRPr="00054803" w:rsidRDefault="00764D03" w:rsidP="00764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B72BD6" w14:textId="6AE735EB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992" w:type="dxa"/>
          </w:tcPr>
          <w:p w14:paraId="3E19A6D4" w14:textId="77777777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</w:tcPr>
          <w:p w14:paraId="7921F70B" w14:textId="7340B0FC" w:rsidR="00764D03" w:rsidRPr="00054803" w:rsidRDefault="00764D03" w:rsidP="00764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.11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klasov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/15962-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rodnaja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russkaja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literatura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aleksandrova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om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aristova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beljaeva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nv</w:t>
              </w:r>
              <w:r w:rsidRPr="00764D0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14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EB53FF" w:rsidRPr="00054803" w14:paraId="65ECDFCA" w14:textId="77777777" w:rsidTr="00764D0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53FC0EA" w14:textId="22E99DB4" w:rsidR="00EB53FF" w:rsidRPr="00054803" w:rsidRDefault="00EB53FF" w:rsidP="00C57A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14:paraId="59D8CBF7" w14:textId="471449F4" w:rsidR="00EB53FF" w:rsidRPr="00054803" w:rsidRDefault="00E84199" w:rsidP="00EB53FF">
            <w:pPr>
              <w:pStyle w:val="TableParagraph"/>
              <w:spacing w:line="271" w:lineRule="exact"/>
              <w:rPr>
                <w:bCs/>
                <w:iCs/>
                <w:sz w:val="24"/>
                <w:szCs w:val="24"/>
              </w:rPr>
            </w:pPr>
            <w:r w:rsidRPr="00054803">
              <w:rPr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159F57" w14:textId="4B22AF27" w:rsidR="00EB53FF" w:rsidRPr="00054803" w:rsidRDefault="00EB53FF" w:rsidP="00C57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18EB9EC" w14:textId="3832E7A9" w:rsidR="00EB53FF" w:rsidRPr="00054803" w:rsidRDefault="00054803" w:rsidP="00C57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7F938A" w14:textId="77777777" w:rsidR="00EB53FF" w:rsidRPr="00054803" w:rsidRDefault="00EB53FF" w:rsidP="00C57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4BD1E7" w14:textId="3517481B" w:rsidR="00EB53FF" w:rsidRPr="00054803" w:rsidRDefault="00E84199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992" w:type="dxa"/>
          </w:tcPr>
          <w:p w14:paraId="4FC04A4F" w14:textId="77777777" w:rsidR="00EB53FF" w:rsidRPr="00054803" w:rsidRDefault="00EB53FF" w:rsidP="00C57A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14:paraId="1EEF85CE" w14:textId="77777777" w:rsidR="00EB53FF" w:rsidRPr="00054803" w:rsidRDefault="00EB53FF" w:rsidP="00C57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EC63DAF" w14:textId="77777777" w:rsidR="00944AD7" w:rsidRPr="00054803" w:rsidRDefault="00944AD7" w:rsidP="00944AD7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6C79BB92" w14:textId="151DB26C" w:rsidR="001A4C93" w:rsidRPr="00054803" w:rsidRDefault="001A4C93" w:rsidP="008752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3E2FE7" w14:textId="36C0964C" w:rsidR="004D3FA5" w:rsidRPr="00054803" w:rsidRDefault="004D3FA5" w:rsidP="0005480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552B23C" w14:textId="208C6C5C" w:rsidR="004D3FA5" w:rsidRPr="00054803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4625C09D" w14:textId="315B33E8" w:rsidR="004D3FA5" w:rsidRPr="00054803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12E32233" w14:textId="2EA3CCFB" w:rsidR="004D3FA5" w:rsidRPr="00054803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5CFB737A" w14:textId="3589F54C" w:rsidR="004D3FA5" w:rsidRPr="00054803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0894469F" w14:textId="3B65E55A" w:rsidR="004D3FA5" w:rsidRPr="00054803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4F1C9240" w14:textId="162371F3" w:rsidR="004D3FA5" w:rsidRPr="00054803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68D742CE" w14:textId="252AB646" w:rsidR="004D3FA5" w:rsidRPr="00054803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729F624F" w14:textId="678B6A75" w:rsidR="004D3FA5" w:rsidRPr="00054803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6A7FEAC9" w14:textId="485F0A85" w:rsidR="004D3FA5" w:rsidRPr="00054803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01236092" w14:textId="453C62C2" w:rsidR="004D3FA5" w:rsidRPr="00054803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38A57C47" w14:textId="3F9D7FE4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18402E57" w14:textId="713E7148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038CC169" w14:textId="49E47C23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5D7B1DE2" w14:textId="573658C4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5AF84618" w14:textId="01A60055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586768C9" w14:textId="122BD1CC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361C37D5" w14:textId="7396AD1C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767BF6FE" w14:textId="0CBF56CD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2371B8F0" w14:textId="5CD08715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46DB1DCD" w14:textId="5F130DE6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790914E1" w14:textId="6C730441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13773005" w14:textId="5E79F3C6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0789E978" w14:textId="50CE61B5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188730AD" w14:textId="1563211C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16F9F4DC" w14:textId="0E334C8E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610C92A4" w14:textId="3A627A1D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6EF390E2" w14:textId="110A32F4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4F517010" w14:textId="02450336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2C98E996" w14:textId="0145F777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74333DC9" w14:textId="6CD632A4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7061B53C" w14:textId="6F72C225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208EEF51" w14:textId="267FC33B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0E7168E2" w14:textId="2FD14D4A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0B8EE9A7" w14:textId="04A65003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7B583A3C" w14:textId="02BF0404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7509B670" w14:textId="10A8CE3E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36FCEC21" w14:textId="1FFB6C08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0B6C31AC" w14:textId="50BA40E4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14584784" w14:textId="19BC60E2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6ADD6DFA" w14:textId="4BD112A5" w:rsidR="004D3FA5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2EC5237A" w14:textId="77777777" w:rsidR="004D3FA5" w:rsidRPr="00875206" w:rsidRDefault="004D3FA5" w:rsidP="001A4C93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D3FA5" w:rsidRPr="00875206" w:rsidSect="004D3FA5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5E6"/>
    <w:multiLevelType w:val="hybridMultilevel"/>
    <w:tmpl w:val="931AB3D4"/>
    <w:lvl w:ilvl="0" w:tplc="6084FD90">
      <w:start w:val="1"/>
      <w:numFmt w:val="decimal"/>
      <w:lvlText w:val="%1)"/>
      <w:lvlJc w:val="left"/>
      <w:pPr>
        <w:ind w:left="394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9E018E">
      <w:numFmt w:val="bullet"/>
      <w:lvlText w:val="•"/>
      <w:lvlJc w:val="left"/>
      <w:pPr>
        <w:ind w:left="1422" w:hanging="346"/>
      </w:pPr>
      <w:rPr>
        <w:rFonts w:hint="default"/>
        <w:lang w:val="ru-RU" w:eastAsia="en-US" w:bidi="ar-SA"/>
      </w:rPr>
    </w:lvl>
    <w:lvl w:ilvl="2" w:tplc="FD02BBC6">
      <w:numFmt w:val="bullet"/>
      <w:lvlText w:val="•"/>
      <w:lvlJc w:val="left"/>
      <w:pPr>
        <w:ind w:left="2444" w:hanging="346"/>
      </w:pPr>
      <w:rPr>
        <w:rFonts w:hint="default"/>
        <w:lang w:val="ru-RU" w:eastAsia="en-US" w:bidi="ar-SA"/>
      </w:rPr>
    </w:lvl>
    <w:lvl w:ilvl="3" w:tplc="28A46ACA">
      <w:numFmt w:val="bullet"/>
      <w:lvlText w:val="•"/>
      <w:lvlJc w:val="left"/>
      <w:pPr>
        <w:ind w:left="3467" w:hanging="346"/>
      </w:pPr>
      <w:rPr>
        <w:rFonts w:hint="default"/>
        <w:lang w:val="ru-RU" w:eastAsia="en-US" w:bidi="ar-SA"/>
      </w:rPr>
    </w:lvl>
    <w:lvl w:ilvl="4" w:tplc="35FC6A0C">
      <w:numFmt w:val="bullet"/>
      <w:lvlText w:val="•"/>
      <w:lvlJc w:val="left"/>
      <w:pPr>
        <w:ind w:left="4489" w:hanging="346"/>
      </w:pPr>
      <w:rPr>
        <w:rFonts w:hint="default"/>
        <w:lang w:val="ru-RU" w:eastAsia="en-US" w:bidi="ar-SA"/>
      </w:rPr>
    </w:lvl>
    <w:lvl w:ilvl="5" w:tplc="C96229E6">
      <w:numFmt w:val="bullet"/>
      <w:lvlText w:val="•"/>
      <w:lvlJc w:val="left"/>
      <w:pPr>
        <w:ind w:left="5512" w:hanging="346"/>
      </w:pPr>
      <w:rPr>
        <w:rFonts w:hint="default"/>
        <w:lang w:val="ru-RU" w:eastAsia="en-US" w:bidi="ar-SA"/>
      </w:rPr>
    </w:lvl>
    <w:lvl w:ilvl="6" w:tplc="DC5678BC">
      <w:numFmt w:val="bullet"/>
      <w:lvlText w:val="•"/>
      <w:lvlJc w:val="left"/>
      <w:pPr>
        <w:ind w:left="6534" w:hanging="346"/>
      </w:pPr>
      <w:rPr>
        <w:rFonts w:hint="default"/>
        <w:lang w:val="ru-RU" w:eastAsia="en-US" w:bidi="ar-SA"/>
      </w:rPr>
    </w:lvl>
    <w:lvl w:ilvl="7" w:tplc="66321794">
      <w:numFmt w:val="bullet"/>
      <w:lvlText w:val="•"/>
      <w:lvlJc w:val="left"/>
      <w:pPr>
        <w:ind w:left="7556" w:hanging="346"/>
      </w:pPr>
      <w:rPr>
        <w:rFonts w:hint="default"/>
        <w:lang w:val="ru-RU" w:eastAsia="en-US" w:bidi="ar-SA"/>
      </w:rPr>
    </w:lvl>
    <w:lvl w:ilvl="8" w:tplc="DE563EC4">
      <w:numFmt w:val="bullet"/>
      <w:lvlText w:val="•"/>
      <w:lvlJc w:val="left"/>
      <w:pPr>
        <w:ind w:left="8579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D070959"/>
    <w:multiLevelType w:val="hybridMultilevel"/>
    <w:tmpl w:val="80C6A382"/>
    <w:lvl w:ilvl="0" w:tplc="5AB2F29C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FE2C7E2">
      <w:start w:val="1"/>
      <w:numFmt w:val="decimal"/>
      <w:lvlText w:val="%2)"/>
      <w:lvlJc w:val="left"/>
      <w:pPr>
        <w:ind w:left="922" w:hanging="30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CBC26B74">
      <w:numFmt w:val="bullet"/>
      <w:lvlText w:val="•"/>
      <w:lvlJc w:val="left"/>
      <w:pPr>
        <w:ind w:left="1998" w:hanging="303"/>
      </w:pPr>
      <w:rPr>
        <w:rFonts w:hint="default"/>
        <w:lang w:val="ru-RU" w:eastAsia="en-US" w:bidi="ar-SA"/>
      </w:rPr>
    </w:lvl>
    <w:lvl w:ilvl="3" w:tplc="D9E81D92">
      <w:numFmt w:val="bullet"/>
      <w:lvlText w:val="•"/>
      <w:lvlJc w:val="left"/>
      <w:pPr>
        <w:ind w:left="3076" w:hanging="303"/>
      </w:pPr>
      <w:rPr>
        <w:rFonts w:hint="default"/>
        <w:lang w:val="ru-RU" w:eastAsia="en-US" w:bidi="ar-SA"/>
      </w:rPr>
    </w:lvl>
    <w:lvl w:ilvl="4" w:tplc="D0C81F40">
      <w:numFmt w:val="bullet"/>
      <w:lvlText w:val="•"/>
      <w:lvlJc w:val="left"/>
      <w:pPr>
        <w:ind w:left="4154" w:hanging="303"/>
      </w:pPr>
      <w:rPr>
        <w:rFonts w:hint="default"/>
        <w:lang w:val="ru-RU" w:eastAsia="en-US" w:bidi="ar-SA"/>
      </w:rPr>
    </w:lvl>
    <w:lvl w:ilvl="5" w:tplc="2EAE3BB8">
      <w:numFmt w:val="bullet"/>
      <w:lvlText w:val="•"/>
      <w:lvlJc w:val="left"/>
      <w:pPr>
        <w:ind w:left="5232" w:hanging="303"/>
      </w:pPr>
      <w:rPr>
        <w:rFonts w:hint="default"/>
        <w:lang w:val="ru-RU" w:eastAsia="en-US" w:bidi="ar-SA"/>
      </w:rPr>
    </w:lvl>
    <w:lvl w:ilvl="6" w:tplc="6CE2BBB0">
      <w:numFmt w:val="bullet"/>
      <w:lvlText w:val="•"/>
      <w:lvlJc w:val="left"/>
      <w:pPr>
        <w:ind w:left="6311" w:hanging="303"/>
      </w:pPr>
      <w:rPr>
        <w:rFonts w:hint="default"/>
        <w:lang w:val="ru-RU" w:eastAsia="en-US" w:bidi="ar-SA"/>
      </w:rPr>
    </w:lvl>
    <w:lvl w:ilvl="7" w:tplc="ECA62BAA">
      <w:numFmt w:val="bullet"/>
      <w:lvlText w:val="•"/>
      <w:lvlJc w:val="left"/>
      <w:pPr>
        <w:ind w:left="7389" w:hanging="303"/>
      </w:pPr>
      <w:rPr>
        <w:rFonts w:hint="default"/>
        <w:lang w:val="ru-RU" w:eastAsia="en-US" w:bidi="ar-SA"/>
      </w:rPr>
    </w:lvl>
    <w:lvl w:ilvl="8" w:tplc="84F2A970">
      <w:numFmt w:val="bullet"/>
      <w:lvlText w:val="•"/>
      <w:lvlJc w:val="left"/>
      <w:pPr>
        <w:ind w:left="8467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D8B4329"/>
    <w:multiLevelType w:val="hybridMultilevel"/>
    <w:tmpl w:val="75327C6E"/>
    <w:lvl w:ilvl="0" w:tplc="12A812FE">
      <w:start w:val="1"/>
      <w:numFmt w:val="decimal"/>
      <w:lvlText w:val="%1)"/>
      <w:lvlJc w:val="left"/>
      <w:pPr>
        <w:ind w:left="394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D6FFAE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BA8E32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7FBE016C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4" w:tplc="E79CD60E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62F84262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 w:tplc="3112E292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7" w:tplc="7CC41180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D136BA4E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A43144"/>
    <w:multiLevelType w:val="hybridMultilevel"/>
    <w:tmpl w:val="6BF8702C"/>
    <w:lvl w:ilvl="0" w:tplc="CBCE1522">
      <w:start w:val="1"/>
      <w:numFmt w:val="decimal"/>
      <w:lvlText w:val="%1)"/>
      <w:lvlJc w:val="left"/>
      <w:pPr>
        <w:ind w:left="922" w:hanging="30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E5856EC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03D42A52">
      <w:numFmt w:val="bullet"/>
      <w:lvlText w:val="•"/>
      <w:lvlJc w:val="left"/>
      <w:pPr>
        <w:ind w:left="2860" w:hanging="303"/>
      </w:pPr>
      <w:rPr>
        <w:rFonts w:hint="default"/>
        <w:lang w:val="ru-RU" w:eastAsia="en-US" w:bidi="ar-SA"/>
      </w:rPr>
    </w:lvl>
    <w:lvl w:ilvl="3" w:tplc="FF341EBE">
      <w:numFmt w:val="bullet"/>
      <w:lvlText w:val="•"/>
      <w:lvlJc w:val="left"/>
      <w:pPr>
        <w:ind w:left="3831" w:hanging="303"/>
      </w:pPr>
      <w:rPr>
        <w:rFonts w:hint="default"/>
        <w:lang w:val="ru-RU" w:eastAsia="en-US" w:bidi="ar-SA"/>
      </w:rPr>
    </w:lvl>
    <w:lvl w:ilvl="4" w:tplc="B80AD002">
      <w:numFmt w:val="bullet"/>
      <w:lvlText w:val="•"/>
      <w:lvlJc w:val="left"/>
      <w:pPr>
        <w:ind w:left="4801" w:hanging="303"/>
      </w:pPr>
      <w:rPr>
        <w:rFonts w:hint="default"/>
        <w:lang w:val="ru-RU" w:eastAsia="en-US" w:bidi="ar-SA"/>
      </w:rPr>
    </w:lvl>
    <w:lvl w:ilvl="5" w:tplc="91526846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9D0A0720">
      <w:numFmt w:val="bullet"/>
      <w:lvlText w:val="•"/>
      <w:lvlJc w:val="left"/>
      <w:pPr>
        <w:ind w:left="6742" w:hanging="303"/>
      </w:pPr>
      <w:rPr>
        <w:rFonts w:hint="default"/>
        <w:lang w:val="ru-RU" w:eastAsia="en-US" w:bidi="ar-SA"/>
      </w:rPr>
    </w:lvl>
    <w:lvl w:ilvl="7" w:tplc="C1B0241A">
      <w:numFmt w:val="bullet"/>
      <w:lvlText w:val="•"/>
      <w:lvlJc w:val="left"/>
      <w:pPr>
        <w:ind w:left="7712" w:hanging="303"/>
      </w:pPr>
      <w:rPr>
        <w:rFonts w:hint="default"/>
        <w:lang w:val="ru-RU" w:eastAsia="en-US" w:bidi="ar-SA"/>
      </w:rPr>
    </w:lvl>
    <w:lvl w:ilvl="8" w:tplc="6CB49274">
      <w:numFmt w:val="bullet"/>
      <w:lvlText w:val="•"/>
      <w:lvlJc w:val="left"/>
      <w:pPr>
        <w:ind w:left="8683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108A2F83"/>
    <w:multiLevelType w:val="hybridMultilevel"/>
    <w:tmpl w:val="E18A2DDC"/>
    <w:lvl w:ilvl="0" w:tplc="A65479FC">
      <w:start w:val="6"/>
      <w:numFmt w:val="decimal"/>
      <w:lvlText w:val="%1"/>
      <w:lvlJc w:val="left"/>
      <w:pPr>
        <w:ind w:left="576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2BA6A">
      <w:numFmt w:val="bullet"/>
      <w:lvlText w:val=""/>
      <w:lvlJc w:val="left"/>
      <w:pPr>
        <w:ind w:left="39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2468236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3" w:tplc="DB0615D6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4" w:tplc="30047BF2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5" w:tplc="70E46B3C">
      <w:numFmt w:val="bullet"/>
      <w:lvlText w:val="•"/>
      <w:lvlJc w:val="left"/>
      <w:pPr>
        <w:ind w:left="5044" w:hanging="361"/>
      </w:pPr>
      <w:rPr>
        <w:rFonts w:hint="default"/>
        <w:lang w:val="ru-RU" w:eastAsia="en-US" w:bidi="ar-SA"/>
      </w:rPr>
    </w:lvl>
    <w:lvl w:ilvl="6" w:tplc="46A4616A">
      <w:numFmt w:val="bullet"/>
      <w:lvlText w:val="•"/>
      <w:lvlJc w:val="left"/>
      <w:pPr>
        <w:ind w:left="6160" w:hanging="361"/>
      </w:pPr>
      <w:rPr>
        <w:rFonts w:hint="default"/>
        <w:lang w:val="ru-RU" w:eastAsia="en-US" w:bidi="ar-SA"/>
      </w:rPr>
    </w:lvl>
    <w:lvl w:ilvl="7" w:tplc="74D4806E">
      <w:numFmt w:val="bullet"/>
      <w:lvlText w:val="•"/>
      <w:lvlJc w:val="left"/>
      <w:pPr>
        <w:ind w:left="7276" w:hanging="361"/>
      </w:pPr>
      <w:rPr>
        <w:rFonts w:hint="default"/>
        <w:lang w:val="ru-RU" w:eastAsia="en-US" w:bidi="ar-SA"/>
      </w:rPr>
    </w:lvl>
    <w:lvl w:ilvl="8" w:tplc="862CD052">
      <w:numFmt w:val="bullet"/>
      <w:lvlText w:val="•"/>
      <w:lvlJc w:val="left"/>
      <w:pPr>
        <w:ind w:left="839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3EE5803"/>
    <w:multiLevelType w:val="hybridMultilevel"/>
    <w:tmpl w:val="6AB63BF4"/>
    <w:lvl w:ilvl="0" w:tplc="6ECAD27C">
      <w:start w:val="1"/>
      <w:numFmt w:val="decimal"/>
      <w:lvlText w:val="%1."/>
      <w:lvlJc w:val="left"/>
      <w:pPr>
        <w:ind w:left="63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F61600">
      <w:numFmt w:val="bullet"/>
      <w:lvlText w:val="•"/>
      <w:lvlJc w:val="left"/>
      <w:pPr>
        <w:ind w:left="1638" w:hanging="245"/>
      </w:pPr>
      <w:rPr>
        <w:rFonts w:hint="default"/>
        <w:lang w:val="ru-RU" w:eastAsia="en-US" w:bidi="ar-SA"/>
      </w:rPr>
    </w:lvl>
    <w:lvl w:ilvl="2" w:tplc="60647932">
      <w:numFmt w:val="bullet"/>
      <w:lvlText w:val="•"/>
      <w:lvlJc w:val="left"/>
      <w:pPr>
        <w:ind w:left="2636" w:hanging="245"/>
      </w:pPr>
      <w:rPr>
        <w:rFonts w:hint="default"/>
        <w:lang w:val="ru-RU" w:eastAsia="en-US" w:bidi="ar-SA"/>
      </w:rPr>
    </w:lvl>
    <w:lvl w:ilvl="3" w:tplc="D048DC6A">
      <w:numFmt w:val="bullet"/>
      <w:lvlText w:val="•"/>
      <w:lvlJc w:val="left"/>
      <w:pPr>
        <w:ind w:left="3635" w:hanging="245"/>
      </w:pPr>
      <w:rPr>
        <w:rFonts w:hint="default"/>
        <w:lang w:val="ru-RU" w:eastAsia="en-US" w:bidi="ar-SA"/>
      </w:rPr>
    </w:lvl>
    <w:lvl w:ilvl="4" w:tplc="49F6D5DE"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plc="24567110">
      <w:numFmt w:val="bullet"/>
      <w:lvlText w:val="•"/>
      <w:lvlJc w:val="left"/>
      <w:pPr>
        <w:ind w:left="5632" w:hanging="245"/>
      </w:pPr>
      <w:rPr>
        <w:rFonts w:hint="default"/>
        <w:lang w:val="ru-RU" w:eastAsia="en-US" w:bidi="ar-SA"/>
      </w:rPr>
    </w:lvl>
    <w:lvl w:ilvl="6" w:tplc="F50E9ACC">
      <w:numFmt w:val="bullet"/>
      <w:lvlText w:val="•"/>
      <w:lvlJc w:val="left"/>
      <w:pPr>
        <w:ind w:left="6630" w:hanging="245"/>
      </w:pPr>
      <w:rPr>
        <w:rFonts w:hint="default"/>
        <w:lang w:val="ru-RU" w:eastAsia="en-US" w:bidi="ar-SA"/>
      </w:rPr>
    </w:lvl>
    <w:lvl w:ilvl="7" w:tplc="07A0D754">
      <w:numFmt w:val="bullet"/>
      <w:lvlText w:val="•"/>
      <w:lvlJc w:val="left"/>
      <w:pPr>
        <w:ind w:left="7628" w:hanging="245"/>
      </w:pPr>
      <w:rPr>
        <w:rFonts w:hint="default"/>
        <w:lang w:val="ru-RU" w:eastAsia="en-US" w:bidi="ar-SA"/>
      </w:rPr>
    </w:lvl>
    <w:lvl w:ilvl="8" w:tplc="4EA6A716">
      <w:numFmt w:val="bullet"/>
      <w:lvlText w:val="•"/>
      <w:lvlJc w:val="left"/>
      <w:pPr>
        <w:ind w:left="8627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299B5138"/>
    <w:multiLevelType w:val="hybridMultilevel"/>
    <w:tmpl w:val="3174A344"/>
    <w:lvl w:ilvl="0" w:tplc="FF5C01C4">
      <w:start w:val="1"/>
      <w:numFmt w:val="decimal"/>
      <w:lvlText w:val="%1)"/>
      <w:lvlJc w:val="left"/>
      <w:pPr>
        <w:ind w:left="394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582F24">
      <w:numFmt w:val="bullet"/>
      <w:lvlText w:val="•"/>
      <w:lvlJc w:val="left"/>
      <w:pPr>
        <w:ind w:left="1422" w:hanging="427"/>
      </w:pPr>
      <w:rPr>
        <w:rFonts w:hint="default"/>
        <w:lang w:val="ru-RU" w:eastAsia="en-US" w:bidi="ar-SA"/>
      </w:rPr>
    </w:lvl>
    <w:lvl w:ilvl="2" w:tplc="C90420C8">
      <w:numFmt w:val="bullet"/>
      <w:lvlText w:val="•"/>
      <w:lvlJc w:val="left"/>
      <w:pPr>
        <w:ind w:left="2444" w:hanging="427"/>
      </w:pPr>
      <w:rPr>
        <w:rFonts w:hint="default"/>
        <w:lang w:val="ru-RU" w:eastAsia="en-US" w:bidi="ar-SA"/>
      </w:rPr>
    </w:lvl>
    <w:lvl w:ilvl="3" w:tplc="E9EC9FAA">
      <w:numFmt w:val="bullet"/>
      <w:lvlText w:val="•"/>
      <w:lvlJc w:val="left"/>
      <w:pPr>
        <w:ind w:left="3467" w:hanging="427"/>
      </w:pPr>
      <w:rPr>
        <w:rFonts w:hint="default"/>
        <w:lang w:val="ru-RU" w:eastAsia="en-US" w:bidi="ar-SA"/>
      </w:rPr>
    </w:lvl>
    <w:lvl w:ilvl="4" w:tplc="C0A4D1A8">
      <w:numFmt w:val="bullet"/>
      <w:lvlText w:val="•"/>
      <w:lvlJc w:val="left"/>
      <w:pPr>
        <w:ind w:left="4489" w:hanging="427"/>
      </w:pPr>
      <w:rPr>
        <w:rFonts w:hint="default"/>
        <w:lang w:val="ru-RU" w:eastAsia="en-US" w:bidi="ar-SA"/>
      </w:rPr>
    </w:lvl>
    <w:lvl w:ilvl="5" w:tplc="C1FEDCB4">
      <w:numFmt w:val="bullet"/>
      <w:lvlText w:val="•"/>
      <w:lvlJc w:val="left"/>
      <w:pPr>
        <w:ind w:left="5512" w:hanging="427"/>
      </w:pPr>
      <w:rPr>
        <w:rFonts w:hint="default"/>
        <w:lang w:val="ru-RU" w:eastAsia="en-US" w:bidi="ar-SA"/>
      </w:rPr>
    </w:lvl>
    <w:lvl w:ilvl="6" w:tplc="8CDA1BB2">
      <w:numFmt w:val="bullet"/>
      <w:lvlText w:val="•"/>
      <w:lvlJc w:val="left"/>
      <w:pPr>
        <w:ind w:left="6534" w:hanging="427"/>
      </w:pPr>
      <w:rPr>
        <w:rFonts w:hint="default"/>
        <w:lang w:val="ru-RU" w:eastAsia="en-US" w:bidi="ar-SA"/>
      </w:rPr>
    </w:lvl>
    <w:lvl w:ilvl="7" w:tplc="C896C3D6">
      <w:numFmt w:val="bullet"/>
      <w:lvlText w:val="•"/>
      <w:lvlJc w:val="left"/>
      <w:pPr>
        <w:ind w:left="7556" w:hanging="427"/>
      </w:pPr>
      <w:rPr>
        <w:rFonts w:hint="default"/>
        <w:lang w:val="ru-RU" w:eastAsia="en-US" w:bidi="ar-SA"/>
      </w:rPr>
    </w:lvl>
    <w:lvl w:ilvl="8" w:tplc="A0B84546">
      <w:numFmt w:val="bullet"/>
      <w:lvlText w:val="•"/>
      <w:lvlJc w:val="left"/>
      <w:pPr>
        <w:ind w:left="8579" w:hanging="427"/>
      </w:pPr>
      <w:rPr>
        <w:rFonts w:hint="default"/>
        <w:lang w:val="ru-RU" w:eastAsia="en-US" w:bidi="ar-SA"/>
      </w:rPr>
    </w:lvl>
  </w:abstractNum>
  <w:abstractNum w:abstractNumId="7" w15:restartNumberingAfterBreak="0">
    <w:nsid w:val="43E02A44"/>
    <w:multiLevelType w:val="hybridMultilevel"/>
    <w:tmpl w:val="4274BBB0"/>
    <w:lvl w:ilvl="0" w:tplc="D8F260E0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F20372">
      <w:numFmt w:val="bullet"/>
      <w:lvlText w:val=""/>
      <w:lvlJc w:val="left"/>
      <w:pPr>
        <w:ind w:left="147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F9615CA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3" w:tplc="485C4260">
      <w:numFmt w:val="bullet"/>
      <w:lvlText w:val="•"/>
      <w:lvlJc w:val="left"/>
      <w:pPr>
        <w:ind w:left="3512" w:hanging="361"/>
      </w:pPr>
      <w:rPr>
        <w:rFonts w:hint="default"/>
        <w:lang w:val="ru-RU" w:eastAsia="en-US" w:bidi="ar-SA"/>
      </w:rPr>
    </w:lvl>
    <w:lvl w:ilvl="4" w:tplc="EE9217B8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5" w:tplc="7498886C">
      <w:numFmt w:val="bullet"/>
      <w:lvlText w:val="•"/>
      <w:lvlJc w:val="left"/>
      <w:pPr>
        <w:ind w:left="5544" w:hanging="361"/>
      </w:pPr>
      <w:rPr>
        <w:rFonts w:hint="default"/>
        <w:lang w:val="ru-RU" w:eastAsia="en-US" w:bidi="ar-SA"/>
      </w:rPr>
    </w:lvl>
    <w:lvl w:ilvl="6" w:tplc="FAE47FDC">
      <w:numFmt w:val="bullet"/>
      <w:lvlText w:val="•"/>
      <w:lvlJc w:val="left"/>
      <w:pPr>
        <w:ind w:left="6560" w:hanging="361"/>
      </w:pPr>
      <w:rPr>
        <w:rFonts w:hint="default"/>
        <w:lang w:val="ru-RU" w:eastAsia="en-US" w:bidi="ar-SA"/>
      </w:rPr>
    </w:lvl>
    <w:lvl w:ilvl="7" w:tplc="A5AE83D0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4B103886">
      <w:numFmt w:val="bullet"/>
      <w:lvlText w:val="•"/>
      <w:lvlJc w:val="left"/>
      <w:pPr>
        <w:ind w:left="8592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6C85091B"/>
    <w:multiLevelType w:val="hybridMultilevel"/>
    <w:tmpl w:val="DF2417E6"/>
    <w:lvl w:ilvl="0" w:tplc="3CC23F7C">
      <w:start w:val="1"/>
      <w:numFmt w:val="decimal"/>
      <w:lvlText w:val="%1."/>
      <w:lvlJc w:val="left"/>
      <w:pPr>
        <w:ind w:left="63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2C104">
      <w:numFmt w:val="bullet"/>
      <w:lvlText w:val="•"/>
      <w:lvlJc w:val="left"/>
      <w:pPr>
        <w:ind w:left="1638" w:hanging="245"/>
      </w:pPr>
      <w:rPr>
        <w:rFonts w:hint="default"/>
        <w:lang w:val="ru-RU" w:eastAsia="en-US" w:bidi="ar-SA"/>
      </w:rPr>
    </w:lvl>
    <w:lvl w:ilvl="2" w:tplc="68DE6F6E">
      <w:numFmt w:val="bullet"/>
      <w:lvlText w:val="•"/>
      <w:lvlJc w:val="left"/>
      <w:pPr>
        <w:ind w:left="2636" w:hanging="245"/>
      </w:pPr>
      <w:rPr>
        <w:rFonts w:hint="default"/>
        <w:lang w:val="ru-RU" w:eastAsia="en-US" w:bidi="ar-SA"/>
      </w:rPr>
    </w:lvl>
    <w:lvl w:ilvl="3" w:tplc="572A6338">
      <w:numFmt w:val="bullet"/>
      <w:lvlText w:val="•"/>
      <w:lvlJc w:val="left"/>
      <w:pPr>
        <w:ind w:left="3635" w:hanging="245"/>
      </w:pPr>
      <w:rPr>
        <w:rFonts w:hint="default"/>
        <w:lang w:val="ru-RU" w:eastAsia="en-US" w:bidi="ar-SA"/>
      </w:rPr>
    </w:lvl>
    <w:lvl w:ilvl="4" w:tplc="CD9691B8"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plc="ED80EF58">
      <w:numFmt w:val="bullet"/>
      <w:lvlText w:val="•"/>
      <w:lvlJc w:val="left"/>
      <w:pPr>
        <w:ind w:left="5632" w:hanging="245"/>
      </w:pPr>
      <w:rPr>
        <w:rFonts w:hint="default"/>
        <w:lang w:val="ru-RU" w:eastAsia="en-US" w:bidi="ar-SA"/>
      </w:rPr>
    </w:lvl>
    <w:lvl w:ilvl="6" w:tplc="CAA80DC8">
      <w:numFmt w:val="bullet"/>
      <w:lvlText w:val="•"/>
      <w:lvlJc w:val="left"/>
      <w:pPr>
        <w:ind w:left="6630" w:hanging="245"/>
      </w:pPr>
      <w:rPr>
        <w:rFonts w:hint="default"/>
        <w:lang w:val="ru-RU" w:eastAsia="en-US" w:bidi="ar-SA"/>
      </w:rPr>
    </w:lvl>
    <w:lvl w:ilvl="7" w:tplc="126C1F1A">
      <w:numFmt w:val="bullet"/>
      <w:lvlText w:val="•"/>
      <w:lvlJc w:val="left"/>
      <w:pPr>
        <w:ind w:left="7628" w:hanging="245"/>
      </w:pPr>
      <w:rPr>
        <w:rFonts w:hint="default"/>
        <w:lang w:val="ru-RU" w:eastAsia="en-US" w:bidi="ar-SA"/>
      </w:rPr>
    </w:lvl>
    <w:lvl w:ilvl="8" w:tplc="85208D00">
      <w:numFmt w:val="bullet"/>
      <w:lvlText w:val="•"/>
      <w:lvlJc w:val="left"/>
      <w:pPr>
        <w:ind w:left="8627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6D0E03A8"/>
    <w:multiLevelType w:val="hybridMultilevel"/>
    <w:tmpl w:val="D4601B50"/>
    <w:lvl w:ilvl="0" w:tplc="29C27C5A">
      <w:start w:val="1"/>
      <w:numFmt w:val="decimal"/>
      <w:lvlText w:val="%1"/>
      <w:lvlJc w:val="left"/>
      <w:pPr>
        <w:ind w:left="39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3EBD8E">
      <w:numFmt w:val="bullet"/>
      <w:lvlText w:val="•"/>
      <w:lvlJc w:val="left"/>
      <w:pPr>
        <w:ind w:left="1422" w:hanging="183"/>
      </w:pPr>
      <w:rPr>
        <w:rFonts w:hint="default"/>
        <w:lang w:val="ru-RU" w:eastAsia="en-US" w:bidi="ar-SA"/>
      </w:rPr>
    </w:lvl>
    <w:lvl w:ilvl="2" w:tplc="A1DA9802">
      <w:numFmt w:val="bullet"/>
      <w:lvlText w:val="•"/>
      <w:lvlJc w:val="left"/>
      <w:pPr>
        <w:ind w:left="2444" w:hanging="183"/>
      </w:pPr>
      <w:rPr>
        <w:rFonts w:hint="default"/>
        <w:lang w:val="ru-RU" w:eastAsia="en-US" w:bidi="ar-SA"/>
      </w:rPr>
    </w:lvl>
    <w:lvl w:ilvl="3" w:tplc="076C1D66">
      <w:numFmt w:val="bullet"/>
      <w:lvlText w:val="•"/>
      <w:lvlJc w:val="left"/>
      <w:pPr>
        <w:ind w:left="3467" w:hanging="183"/>
      </w:pPr>
      <w:rPr>
        <w:rFonts w:hint="default"/>
        <w:lang w:val="ru-RU" w:eastAsia="en-US" w:bidi="ar-SA"/>
      </w:rPr>
    </w:lvl>
    <w:lvl w:ilvl="4" w:tplc="3D2C0A98">
      <w:numFmt w:val="bullet"/>
      <w:lvlText w:val="•"/>
      <w:lvlJc w:val="left"/>
      <w:pPr>
        <w:ind w:left="4489" w:hanging="183"/>
      </w:pPr>
      <w:rPr>
        <w:rFonts w:hint="default"/>
        <w:lang w:val="ru-RU" w:eastAsia="en-US" w:bidi="ar-SA"/>
      </w:rPr>
    </w:lvl>
    <w:lvl w:ilvl="5" w:tplc="A4ACCE80">
      <w:numFmt w:val="bullet"/>
      <w:lvlText w:val="•"/>
      <w:lvlJc w:val="left"/>
      <w:pPr>
        <w:ind w:left="5512" w:hanging="183"/>
      </w:pPr>
      <w:rPr>
        <w:rFonts w:hint="default"/>
        <w:lang w:val="ru-RU" w:eastAsia="en-US" w:bidi="ar-SA"/>
      </w:rPr>
    </w:lvl>
    <w:lvl w:ilvl="6" w:tplc="93D6F910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7" w:tplc="8D8CDB64">
      <w:numFmt w:val="bullet"/>
      <w:lvlText w:val="•"/>
      <w:lvlJc w:val="left"/>
      <w:pPr>
        <w:ind w:left="7556" w:hanging="183"/>
      </w:pPr>
      <w:rPr>
        <w:rFonts w:hint="default"/>
        <w:lang w:val="ru-RU" w:eastAsia="en-US" w:bidi="ar-SA"/>
      </w:rPr>
    </w:lvl>
    <w:lvl w:ilvl="8" w:tplc="0EC6167C">
      <w:numFmt w:val="bullet"/>
      <w:lvlText w:val="•"/>
      <w:lvlJc w:val="left"/>
      <w:pPr>
        <w:ind w:left="8579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7048595C"/>
    <w:multiLevelType w:val="hybridMultilevel"/>
    <w:tmpl w:val="B5FAE408"/>
    <w:lvl w:ilvl="0" w:tplc="8348E88E">
      <w:start w:val="1"/>
      <w:numFmt w:val="decimal"/>
      <w:lvlText w:val="%1)"/>
      <w:lvlJc w:val="left"/>
      <w:pPr>
        <w:ind w:left="65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3CE042">
      <w:numFmt w:val="bullet"/>
      <w:lvlText w:val="•"/>
      <w:lvlJc w:val="left"/>
      <w:pPr>
        <w:ind w:left="1656" w:hanging="264"/>
      </w:pPr>
      <w:rPr>
        <w:rFonts w:hint="default"/>
        <w:lang w:val="ru-RU" w:eastAsia="en-US" w:bidi="ar-SA"/>
      </w:rPr>
    </w:lvl>
    <w:lvl w:ilvl="2" w:tplc="ECBA4BBC">
      <w:numFmt w:val="bullet"/>
      <w:lvlText w:val="•"/>
      <w:lvlJc w:val="left"/>
      <w:pPr>
        <w:ind w:left="2652" w:hanging="264"/>
      </w:pPr>
      <w:rPr>
        <w:rFonts w:hint="default"/>
        <w:lang w:val="ru-RU" w:eastAsia="en-US" w:bidi="ar-SA"/>
      </w:rPr>
    </w:lvl>
    <w:lvl w:ilvl="3" w:tplc="C89EEDB0">
      <w:numFmt w:val="bullet"/>
      <w:lvlText w:val="•"/>
      <w:lvlJc w:val="left"/>
      <w:pPr>
        <w:ind w:left="3649" w:hanging="264"/>
      </w:pPr>
      <w:rPr>
        <w:rFonts w:hint="default"/>
        <w:lang w:val="ru-RU" w:eastAsia="en-US" w:bidi="ar-SA"/>
      </w:rPr>
    </w:lvl>
    <w:lvl w:ilvl="4" w:tplc="416066D4">
      <w:numFmt w:val="bullet"/>
      <w:lvlText w:val="•"/>
      <w:lvlJc w:val="left"/>
      <w:pPr>
        <w:ind w:left="4645" w:hanging="264"/>
      </w:pPr>
      <w:rPr>
        <w:rFonts w:hint="default"/>
        <w:lang w:val="ru-RU" w:eastAsia="en-US" w:bidi="ar-SA"/>
      </w:rPr>
    </w:lvl>
    <w:lvl w:ilvl="5" w:tplc="3AAA1636">
      <w:numFmt w:val="bullet"/>
      <w:lvlText w:val="•"/>
      <w:lvlJc w:val="left"/>
      <w:pPr>
        <w:ind w:left="5642" w:hanging="264"/>
      </w:pPr>
      <w:rPr>
        <w:rFonts w:hint="default"/>
        <w:lang w:val="ru-RU" w:eastAsia="en-US" w:bidi="ar-SA"/>
      </w:rPr>
    </w:lvl>
    <w:lvl w:ilvl="6" w:tplc="64E28CAA">
      <w:numFmt w:val="bullet"/>
      <w:lvlText w:val="•"/>
      <w:lvlJc w:val="left"/>
      <w:pPr>
        <w:ind w:left="6638" w:hanging="264"/>
      </w:pPr>
      <w:rPr>
        <w:rFonts w:hint="default"/>
        <w:lang w:val="ru-RU" w:eastAsia="en-US" w:bidi="ar-SA"/>
      </w:rPr>
    </w:lvl>
    <w:lvl w:ilvl="7" w:tplc="D78CBA6E">
      <w:numFmt w:val="bullet"/>
      <w:lvlText w:val="•"/>
      <w:lvlJc w:val="left"/>
      <w:pPr>
        <w:ind w:left="7634" w:hanging="264"/>
      </w:pPr>
      <w:rPr>
        <w:rFonts w:hint="default"/>
        <w:lang w:val="ru-RU" w:eastAsia="en-US" w:bidi="ar-SA"/>
      </w:rPr>
    </w:lvl>
    <w:lvl w:ilvl="8" w:tplc="956489E2">
      <w:numFmt w:val="bullet"/>
      <w:lvlText w:val="•"/>
      <w:lvlJc w:val="left"/>
      <w:pPr>
        <w:ind w:left="8631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7A4F0177"/>
    <w:multiLevelType w:val="hybridMultilevel"/>
    <w:tmpl w:val="AA5C0ED6"/>
    <w:lvl w:ilvl="0" w:tplc="6A34C0BC">
      <w:start w:val="1"/>
      <w:numFmt w:val="decimal"/>
      <w:lvlText w:val="%1."/>
      <w:lvlJc w:val="left"/>
      <w:pPr>
        <w:ind w:left="63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2A3852">
      <w:numFmt w:val="bullet"/>
      <w:lvlText w:val="•"/>
      <w:lvlJc w:val="left"/>
      <w:pPr>
        <w:ind w:left="1638" w:hanging="245"/>
      </w:pPr>
      <w:rPr>
        <w:rFonts w:hint="default"/>
        <w:lang w:val="ru-RU" w:eastAsia="en-US" w:bidi="ar-SA"/>
      </w:rPr>
    </w:lvl>
    <w:lvl w:ilvl="2" w:tplc="FB720040">
      <w:numFmt w:val="bullet"/>
      <w:lvlText w:val="•"/>
      <w:lvlJc w:val="left"/>
      <w:pPr>
        <w:ind w:left="2636" w:hanging="245"/>
      </w:pPr>
      <w:rPr>
        <w:rFonts w:hint="default"/>
        <w:lang w:val="ru-RU" w:eastAsia="en-US" w:bidi="ar-SA"/>
      </w:rPr>
    </w:lvl>
    <w:lvl w:ilvl="3" w:tplc="1820FA68">
      <w:numFmt w:val="bullet"/>
      <w:lvlText w:val="•"/>
      <w:lvlJc w:val="left"/>
      <w:pPr>
        <w:ind w:left="3635" w:hanging="245"/>
      </w:pPr>
      <w:rPr>
        <w:rFonts w:hint="default"/>
        <w:lang w:val="ru-RU" w:eastAsia="en-US" w:bidi="ar-SA"/>
      </w:rPr>
    </w:lvl>
    <w:lvl w:ilvl="4" w:tplc="1CF8D2C2"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plc="1132FA2E">
      <w:numFmt w:val="bullet"/>
      <w:lvlText w:val="•"/>
      <w:lvlJc w:val="left"/>
      <w:pPr>
        <w:ind w:left="5632" w:hanging="245"/>
      </w:pPr>
      <w:rPr>
        <w:rFonts w:hint="default"/>
        <w:lang w:val="ru-RU" w:eastAsia="en-US" w:bidi="ar-SA"/>
      </w:rPr>
    </w:lvl>
    <w:lvl w:ilvl="6" w:tplc="4A808472">
      <w:numFmt w:val="bullet"/>
      <w:lvlText w:val="•"/>
      <w:lvlJc w:val="left"/>
      <w:pPr>
        <w:ind w:left="6630" w:hanging="245"/>
      </w:pPr>
      <w:rPr>
        <w:rFonts w:hint="default"/>
        <w:lang w:val="ru-RU" w:eastAsia="en-US" w:bidi="ar-SA"/>
      </w:rPr>
    </w:lvl>
    <w:lvl w:ilvl="7" w:tplc="9C702134">
      <w:numFmt w:val="bullet"/>
      <w:lvlText w:val="•"/>
      <w:lvlJc w:val="left"/>
      <w:pPr>
        <w:ind w:left="7628" w:hanging="245"/>
      </w:pPr>
      <w:rPr>
        <w:rFonts w:hint="default"/>
        <w:lang w:val="ru-RU" w:eastAsia="en-US" w:bidi="ar-SA"/>
      </w:rPr>
    </w:lvl>
    <w:lvl w:ilvl="8" w:tplc="2AEE4464">
      <w:numFmt w:val="bullet"/>
      <w:lvlText w:val="•"/>
      <w:lvlJc w:val="left"/>
      <w:pPr>
        <w:ind w:left="8627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7AF30821"/>
    <w:multiLevelType w:val="hybridMultilevel"/>
    <w:tmpl w:val="11625566"/>
    <w:lvl w:ilvl="0" w:tplc="B6D8FCA6">
      <w:start w:val="1"/>
      <w:numFmt w:val="decimal"/>
      <w:lvlText w:val="%1."/>
      <w:lvlJc w:val="left"/>
      <w:pPr>
        <w:ind w:left="394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7E738E">
      <w:numFmt w:val="bullet"/>
      <w:lvlText w:val="•"/>
      <w:lvlJc w:val="left"/>
      <w:pPr>
        <w:ind w:left="1422" w:hanging="269"/>
      </w:pPr>
      <w:rPr>
        <w:rFonts w:hint="default"/>
        <w:lang w:val="ru-RU" w:eastAsia="en-US" w:bidi="ar-SA"/>
      </w:rPr>
    </w:lvl>
    <w:lvl w:ilvl="2" w:tplc="78968B00">
      <w:numFmt w:val="bullet"/>
      <w:lvlText w:val="•"/>
      <w:lvlJc w:val="left"/>
      <w:pPr>
        <w:ind w:left="2444" w:hanging="269"/>
      </w:pPr>
      <w:rPr>
        <w:rFonts w:hint="default"/>
        <w:lang w:val="ru-RU" w:eastAsia="en-US" w:bidi="ar-SA"/>
      </w:rPr>
    </w:lvl>
    <w:lvl w:ilvl="3" w:tplc="24E245FA">
      <w:numFmt w:val="bullet"/>
      <w:lvlText w:val="•"/>
      <w:lvlJc w:val="left"/>
      <w:pPr>
        <w:ind w:left="3467" w:hanging="269"/>
      </w:pPr>
      <w:rPr>
        <w:rFonts w:hint="default"/>
        <w:lang w:val="ru-RU" w:eastAsia="en-US" w:bidi="ar-SA"/>
      </w:rPr>
    </w:lvl>
    <w:lvl w:ilvl="4" w:tplc="D32CDDEC">
      <w:numFmt w:val="bullet"/>
      <w:lvlText w:val="•"/>
      <w:lvlJc w:val="left"/>
      <w:pPr>
        <w:ind w:left="4489" w:hanging="269"/>
      </w:pPr>
      <w:rPr>
        <w:rFonts w:hint="default"/>
        <w:lang w:val="ru-RU" w:eastAsia="en-US" w:bidi="ar-SA"/>
      </w:rPr>
    </w:lvl>
    <w:lvl w:ilvl="5" w:tplc="36C24350">
      <w:numFmt w:val="bullet"/>
      <w:lvlText w:val="•"/>
      <w:lvlJc w:val="left"/>
      <w:pPr>
        <w:ind w:left="5512" w:hanging="269"/>
      </w:pPr>
      <w:rPr>
        <w:rFonts w:hint="default"/>
        <w:lang w:val="ru-RU" w:eastAsia="en-US" w:bidi="ar-SA"/>
      </w:rPr>
    </w:lvl>
    <w:lvl w:ilvl="6" w:tplc="BF861532">
      <w:numFmt w:val="bullet"/>
      <w:lvlText w:val="•"/>
      <w:lvlJc w:val="left"/>
      <w:pPr>
        <w:ind w:left="6534" w:hanging="269"/>
      </w:pPr>
      <w:rPr>
        <w:rFonts w:hint="default"/>
        <w:lang w:val="ru-RU" w:eastAsia="en-US" w:bidi="ar-SA"/>
      </w:rPr>
    </w:lvl>
    <w:lvl w:ilvl="7" w:tplc="9780A8EA">
      <w:numFmt w:val="bullet"/>
      <w:lvlText w:val="•"/>
      <w:lvlJc w:val="left"/>
      <w:pPr>
        <w:ind w:left="7556" w:hanging="269"/>
      </w:pPr>
      <w:rPr>
        <w:rFonts w:hint="default"/>
        <w:lang w:val="ru-RU" w:eastAsia="en-US" w:bidi="ar-SA"/>
      </w:rPr>
    </w:lvl>
    <w:lvl w:ilvl="8" w:tplc="A5D44BA4">
      <w:numFmt w:val="bullet"/>
      <w:lvlText w:val="•"/>
      <w:lvlJc w:val="left"/>
      <w:pPr>
        <w:ind w:left="8579" w:hanging="269"/>
      </w:pPr>
      <w:rPr>
        <w:rFonts w:hint="default"/>
        <w:lang w:val="ru-RU" w:eastAsia="en-US" w:bidi="ar-SA"/>
      </w:rPr>
    </w:lvl>
  </w:abstractNum>
  <w:num w:numId="1" w16cid:durableId="77100743">
    <w:abstractNumId w:val="4"/>
  </w:num>
  <w:num w:numId="2" w16cid:durableId="320044434">
    <w:abstractNumId w:val="8"/>
  </w:num>
  <w:num w:numId="3" w16cid:durableId="499925330">
    <w:abstractNumId w:val="5"/>
  </w:num>
  <w:num w:numId="4" w16cid:durableId="971836070">
    <w:abstractNumId w:val="12"/>
  </w:num>
  <w:num w:numId="5" w16cid:durableId="778915153">
    <w:abstractNumId w:val="9"/>
  </w:num>
  <w:num w:numId="6" w16cid:durableId="1669863919">
    <w:abstractNumId w:val="11"/>
  </w:num>
  <w:num w:numId="7" w16cid:durableId="485441540">
    <w:abstractNumId w:val="7"/>
  </w:num>
  <w:num w:numId="8" w16cid:durableId="680737642">
    <w:abstractNumId w:val="6"/>
  </w:num>
  <w:num w:numId="9" w16cid:durableId="611521567">
    <w:abstractNumId w:val="0"/>
  </w:num>
  <w:num w:numId="10" w16cid:durableId="773137953">
    <w:abstractNumId w:val="10"/>
  </w:num>
  <w:num w:numId="11" w16cid:durableId="46035208">
    <w:abstractNumId w:val="2"/>
  </w:num>
  <w:num w:numId="12" w16cid:durableId="278610632">
    <w:abstractNumId w:val="3"/>
  </w:num>
  <w:num w:numId="13" w16cid:durableId="67052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06"/>
    <w:rsid w:val="00054803"/>
    <w:rsid w:val="001219A0"/>
    <w:rsid w:val="001A4C93"/>
    <w:rsid w:val="004D3FA5"/>
    <w:rsid w:val="006C0B77"/>
    <w:rsid w:val="006F7E0C"/>
    <w:rsid w:val="00764D03"/>
    <w:rsid w:val="008242FF"/>
    <w:rsid w:val="00870751"/>
    <w:rsid w:val="00875206"/>
    <w:rsid w:val="00922C48"/>
    <w:rsid w:val="00944AD7"/>
    <w:rsid w:val="00B915B7"/>
    <w:rsid w:val="00CB789D"/>
    <w:rsid w:val="00E84199"/>
    <w:rsid w:val="00EA59DF"/>
    <w:rsid w:val="00EB53F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D367"/>
  <w15:chartTrackingRefBased/>
  <w15:docId w15:val="{682B21A2-B5F5-418C-9007-9D486DEE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206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875206"/>
    <w:pPr>
      <w:widowControl w:val="0"/>
      <w:autoSpaceDE w:val="0"/>
      <w:autoSpaceDN w:val="0"/>
      <w:spacing w:after="0" w:line="240" w:lineRule="auto"/>
      <w:ind w:left="39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875206"/>
    <w:pPr>
      <w:widowControl w:val="0"/>
      <w:autoSpaceDE w:val="0"/>
      <w:autoSpaceDN w:val="0"/>
      <w:spacing w:after="0" w:line="240" w:lineRule="auto"/>
      <w:ind w:left="619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2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520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75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5206"/>
    <w:pPr>
      <w:widowControl w:val="0"/>
      <w:autoSpaceDE w:val="0"/>
      <w:autoSpaceDN w:val="0"/>
      <w:spacing w:after="0" w:line="240" w:lineRule="auto"/>
      <w:ind w:left="619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752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75206"/>
    <w:pPr>
      <w:widowControl w:val="0"/>
      <w:autoSpaceDE w:val="0"/>
      <w:autoSpaceDN w:val="0"/>
      <w:spacing w:after="0" w:line="240" w:lineRule="auto"/>
      <w:ind w:left="619" w:hanging="360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875206"/>
    <w:pPr>
      <w:widowControl w:val="0"/>
      <w:autoSpaceDE w:val="0"/>
      <w:autoSpaceDN w:val="0"/>
      <w:spacing w:after="0" w:line="260" w:lineRule="exact"/>
      <w:ind w:left="105"/>
    </w:pPr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764D0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64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.11klasov.net/15962-rodnaja-russkaja-literatura-8-klass-uchebnik-aleksandrova-om-aristova-ma-beljaeva-nv.html" TargetMode="External"/><Relationship Id="rId13" Type="http://schemas.openxmlformats.org/officeDocument/2006/relationships/hyperlink" Target="https://file.11klasov.net/15962-rodnaja-russkaja-literatura-8-klass-uchebnik-aleksandrova-om-aristova-ma-beljaeva-nv.html" TargetMode="External"/><Relationship Id="rId18" Type="http://schemas.openxmlformats.org/officeDocument/2006/relationships/hyperlink" Target="https://file.11klasov.net/15962-rodnaja-russkaja-literatura-8-klass-uchebnik-aleksandrova-om-aristova-ma-beljaeva-nv.html" TargetMode="External"/><Relationship Id="rId26" Type="http://schemas.openxmlformats.org/officeDocument/2006/relationships/hyperlink" Target="https://file.11klasov.net/15962-rodnaja-russkaja-literatura-8-klass-uchebnik-aleksandrova-om-aristova-ma-beljaeva-nv.html" TargetMode="External"/><Relationship Id="rId39" Type="http://schemas.openxmlformats.org/officeDocument/2006/relationships/hyperlink" Target="https://file.11klasov.net/15962-rodnaja-russkaja-literatura-8-klass-uchebnik-aleksandrova-om-aristova-ma-beljaeva-n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le.11klasov.net/15962-rodnaja-russkaja-literatura-8-klass-uchebnik-aleksandrova-om-aristova-ma-beljaeva-nv.html" TargetMode="External"/><Relationship Id="rId34" Type="http://schemas.openxmlformats.org/officeDocument/2006/relationships/hyperlink" Target="https://file.11klasov.net/15962-rodnaja-russkaja-literatura-8-klass-uchebnik-aleksandrova-om-aristova-ma-beljaeva-nv.html" TargetMode="External"/><Relationship Id="rId42" Type="http://schemas.openxmlformats.org/officeDocument/2006/relationships/hyperlink" Target="https://file.11klasov.net/15962-rodnaja-russkaja-literatura-8-klass-uchebnik-aleksandrova-om-aristova-ma-beljaeva-nv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file.11klasov.net/15962-rodnaja-russkaja-literatura-8-klass-uchebnik-aleksandrova-om-aristova-ma-beljaeva-nv.html" TargetMode="External"/><Relationship Id="rId12" Type="http://schemas.openxmlformats.org/officeDocument/2006/relationships/hyperlink" Target="https://file.11klasov.net/15962-rodnaja-russkaja-literatura-8-klass-uchebnik-aleksandrova-om-aristova-ma-beljaeva-nv.html" TargetMode="External"/><Relationship Id="rId17" Type="http://schemas.openxmlformats.org/officeDocument/2006/relationships/hyperlink" Target="https://file.11klasov.net/15962-rodnaja-russkaja-literatura-8-klass-uchebnik-aleksandrova-om-aristova-ma-beljaeva-nv.html" TargetMode="External"/><Relationship Id="rId25" Type="http://schemas.openxmlformats.org/officeDocument/2006/relationships/hyperlink" Target="https://file.11klasov.net/15962-rodnaja-russkaja-literatura-8-klass-uchebnik-aleksandrova-om-aristova-ma-beljaeva-nv.html" TargetMode="External"/><Relationship Id="rId33" Type="http://schemas.openxmlformats.org/officeDocument/2006/relationships/hyperlink" Target="https://file.11klasov.net/15962-rodnaja-russkaja-literatura-8-klass-uchebnik-aleksandrova-om-aristova-ma-beljaeva-nv.html" TargetMode="External"/><Relationship Id="rId38" Type="http://schemas.openxmlformats.org/officeDocument/2006/relationships/hyperlink" Target="https://file.11klasov.net/15962-rodnaja-russkaja-literatura-8-klass-uchebnik-aleksandrova-om-aristova-ma-beljaeva-nv.html" TargetMode="External"/><Relationship Id="rId46" Type="http://schemas.openxmlformats.org/officeDocument/2006/relationships/hyperlink" Target="https://file.11klasov.net/15962-rodnaja-russkaja-literatura-8-klass-uchebnik-aleksandrova-om-aristova-ma-beljaeva-n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le.11klasov.net/15962-rodnaja-russkaja-literatura-8-klass-uchebnik-aleksandrova-om-aristova-ma-beljaeva-nv.html" TargetMode="External"/><Relationship Id="rId20" Type="http://schemas.openxmlformats.org/officeDocument/2006/relationships/hyperlink" Target="https://file.11klasov.net/15962-rodnaja-russkaja-literatura-8-klass-uchebnik-aleksandrova-om-aristova-ma-beljaeva-nv.html" TargetMode="External"/><Relationship Id="rId29" Type="http://schemas.openxmlformats.org/officeDocument/2006/relationships/hyperlink" Target="https://file.11klasov.net/15962-rodnaja-russkaja-literatura-8-klass-uchebnik-aleksandrova-om-aristova-ma-beljaeva-nv.html" TargetMode="External"/><Relationship Id="rId41" Type="http://schemas.openxmlformats.org/officeDocument/2006/relationships/hyperlink" Target="https://file.11klasov.net/15962-rodnaja-russkaja-literatura-8-klass-uchebnik-aleksandrova-om-aristova-ma-beljaeva-n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le.11klasov.net/15962-rodnaja-russkaja-literatura-8-klass-uchebnik-aleksandrova-om-aristova-ma-beljaeva-nv.html" TargetMode="External"/><Relationship Id="rId11" Type="http://schemas.openxmlformats.org/officeDocument/2006/relationships/hyperlink" Target="https://file.11klasov.net/15962-rodnaja-russkaja-literatura-8-klass-uchebnik-aleksandrova-om-aristova-ma-beljaeva-nv.html" TargetMode="External"/><Relationship Id="rId24" Type="http://schemas.openxmlformats.org/officeDocument/2006/relationships/hyperlink" Target="https://file.11klasov.net/15962-rodnaja-russkaja-literatura-8-klass-uchebnik-aleksandrova-om-aristova-ma-beljaeva-nv.html" TargetMode="External"/><Relationship Id="rId32" Type="http://schemas.openxmlformats.org/officeDocument/2006/relationships/hyperlink" Target="https://file.11klasov.net/15962-rodnaja-russkaja-literatura-8-klass-uchebnik-aleksandrova-om-aristova-ma-beljaeva-nv.html" TargetMode="External"/><Relationship Id="rId37" Type="http://schemas.openxmlformats.org/officeDocument/2006/relationships/hyperlink" Target="https://file.11klasov.net/15962-rodnaja-russkaja-literatura-8-klass-uchebnik-aleksandrova-om-aristova-ma-beljaeva-nv.html" TargetMode="External"/><Relationship Id="rId40" Type="http://schemas.openxmlformats.org/officeDocument/2006/relationships/hyperlink" Target="https://file.11klasov.net/15962-rodnaja-russkaja-literatura-8-klass-uchebnik-aleksandrova-om-aristova-ma-beljaeva-nv.html" TargetMode="External"/><Relationship Id="rId45" Type="http://schemas.openxmlformats.org/officeDocument/2006/relationships/hyperlink" Target="https://file.11klasov.net/15962-rodnaja-russkaja-literatura-8-klass-uchebnik-aleksandrova-om-aristova-ma-beljaeva-nv.html" TargetMode="External"/><Relationship Id="rId5" Type="http://schemas.openxmlformats.org/officeDocument/2006/relationships/hyperlink" Target="https://file.11klasov.net/15962-rodnaja-russkaja-literatura-8-klass-uchebnik-aleksandrova-om-aristova-ma-beljaeva-nv.html" TargetMode="External"/><Relationship Id="rId15" Type="http://schemas.openxmlformats.org/officeDocument/2006/relationships/hyperlink" Target="https://file.11klasov.net/15962-rodnaja-russkaja-literatura-8-klass-uchebnik-aleksandrova-om-aristova-ma-beljaeva-nv.html" TargetMode="External"/><Relationship Id="rId23" Type="http://schemas.openxmlformats.org/officeDocument/2006/relationships/hyperlink" Target="https://file.11klasov.net/15962-rodnaja-russkaja-literatura-8-klass-uchebnik-aleksandrova-om-aristova-ma-beljaeva-nv.html" TargetMode="External"/><Relationship Id="rId28" Type="http://schemas.openxmlformats.org/officeDocument/2006/relationships/hyperlink" Target="https://file.11klasov.net/15962-rodnaja-russkaja-literatura-8-klass-uchebnik-aleksandrova-om-aristova-ma-beljaeva-nv.html" TargetMode="External"/><Relationship Id="rId36" Type="http://schemas.openxmlformats.org/officeDocument/2006/relationships/hyperlink" Target="https://file.11klasov.net/15962-rodnaja-russkaja-literatura-8-klass-uchebnik-aleksandrova-om-aristova-ma-beljaeva-nv.html" TargetMode="External"/><Relationship Id="rId10" Type="http://schemas.openxmlformats.org/officeDocument/2006/relationships/hyperlink" Target="https://file.11klasov.net/15962-rodnaja-russkaja-literatura-8-klass-uchebnik-aleksandrova-om-aristova-ma-beljaeva-nv.html" TargetMode="External"/><Relationship Id="rId19" Type="http://schemas.openxmlformats.org/officeDocument/2006/relationships/hyperlink" Target="https://file.11klasov.net/15962-rodnaja-russkaja-literatura-8-klass-uchebnik-aleksandrova-om-aristova-ma-beljaeva-nv.html" TargetMode="External"/><Relationship Id="rId31" Type="http://schemas.openxmlformats.org/officeDocument/2006/relationships/hyperlink" Target="https://file.11klasov.net/15962-rodnaja-russkaja-literatura-8-klass-uchebnik-aleksandrova-om-aristova-ma-beljaeva-nv.html" TargetMode="External"/><Relationship Id="rId44" Type="http://schemas.openxmlformats.org/officeDocument/2006/relationships/hyperlink" Target="https://file.11klasov.net/15962-rodnaja-russkaja-literatura-8-klass-uchebnik-aleksandrova-om-aristova-ma-beljaeva-n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.11klasov.net/15962-rodnaja-russkaja-literatura-8-klass-uchebnik-aleksandrova-om-aristova-ma-beljaeva-nv.html" TargetMode="External"/><Relationship Id="rId14" Type="http://schemas.openxmlformats.org/officeDocument/2006/relationships/hyperlink" Target="https://file.11klasov.net/15962-rodnaja-russkaja-literatura-8-klass-uchebnik-aleksandrova-om-aristova-ma-beljaeva-nv.html" TargetMode="External"/><Relationship Id="rId22" Type="http://schemas.openxmlformats.org/officeDocument/2006/relationships/hyperlink" Target="https://file.11klasov.net/15962-rodnaja-russkaja-literatura-8-klass-uchebnik-aleksandrova-om-aristova-ma-beljaeva-nv.html" TargetMode="External"/><Relationship Id="rId27" Type="http://schemas.openxmlformats.org/officeDocument/2006/relationships/hyperlink" Target="https://file.11klasov.net/15962-rodnaja-russkaja-literatura-8-klass-uchebnik-aleksandrova-om-aristova-ma-beljaeva-nv.html" TargetMode="External"/><Relationship Id="rId30" Type="http://schemas.openxmlformats.org/officeDocument/2006/relationships/hyperlink" Target="https://file.11klasov.net/15962-rodnaja-russkaja-literatura-8-klass-uchebnik-aleksandrova-om-aristova-ma-beljaeva-nv.html" TargetMode="External"/><Relationship Id="rId35" Type="http://schemas.openxmlformats.org/officeDocument/2006/relationships/hyperlink" Target="https://file.11klasov.net/15962-rodnaja-russkaja-literatura-8-klass-uchebnik-aleksandrova-om-aristova-ma-beljaeva-nv.html" TargetMode="External"/><Relationship Id="rId43" Type="http://schemas.openxmlformats.org/officeDocument/2006/relationships/hyperlink" Target="https://file.11klasov.net/15962-rodnaja-russkaja-literatura-8-klass-uchebnik-aleksandrova-om-aristova-ma-beljaeva-nv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6484</Words>
  <Characters>36959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2023-09-25T15:45:00Z</dcterms:created>
  <dcterms:modified xsi:type="dcterms:W3CDTF">2023-09-25T17:30:00Z</dcterms:modified>
</cp:coreProperties>
</file>