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44" w:rsidRDefault="00B946EF" w:rsidP="00C36517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B946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949A6" w:rsidRDefault="00B946EF" w:rsidP="00C36517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B946EF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6EF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C36517">
        <w:rPr>
          <w:rFonts w:ascii="Times New Roman" w:hAnsi="Times New Roman" w:cs="Times New Roman"/>
          <w:sz w:val="28"/>
          <w:szCs w:val="28"/>
        </w:rPr>
        <w:t>С</w:t>
      </w:r>
      <w:r w:rsidRPr="00B946EF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Pr="00B946EF">
        <w:rPr>
          <w:rFonts w:ascii="Times New Roman" w:hAnsi="Times New Roman" w:cs="Times New Roman"/>
          <w:sz w:val="28"/>
          <w:szCs w:val="28"/>
        </w:rPr>
        <w:br/>
        <w:t>от</w:t>
      </w:r>
      <w:r w:rsidR="00943E8A">
        <w:rPr>
          <w:rFonts w:ascii="Times New Roman" w:hAnsi="Times New Roman" w:cs="Times New Roman"/>
          <w:sz w:val="28"/>
          <w:szCs w:val="28"/>
        </w:rPr>
        <w:t xml:space="preserve"> 27.09.2019</w:t>
      </w:r>
      <w:r w:rsidRPr="00B946EF">
        <w:rPr>
          <w:rFonts w:ascii="Times New Roman" w:hAnsi="Times New Roman" w:cs="Times New Roman"/>
          <w:sz w:val="28"/>
          <w:szCs w:val="28"/>
        </w:rPr>
        <w:t xml:space="preserve">   №</w:t>
      </w:r>
      <w:r w:rsidR="00943E8A">
        <w:rPr>
          <w:rFonts w:ascii="Times New Roman" w:hAnsi="Times New Roman" w:cs="Times New Roman"/>
          <w:sz w:val="28"/>
          <w:szCs w:val="28"/>
        </w:rPr>
        <w:t xml:space="preserve"> 1448</w:t>
      </w:r>
    </w:p>
    <w:p w:rsidR="00B946EF" w:rsidRDefault="00B946EF" w:rsidP="00C36517">
      <w:pPr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B946EF" w:rsidRDefault="00112CB6" w:rsidP="00B94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46EF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B946EF" w:rsidRDefault="00B946EF" w:rsidP="00B94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на базе которых запланировано создание центров образования цифрового и гуманитарного профилей «Точка роста» </w:t>
      </w:r>
      <w:r>
        <w:rPr>
          <w:rFonts w:ascii="Times New Roman" w:hAnsi="Times New Roman" w:cs="Times New Roman"/>
          <w:sz w:val="28"/>
          <w:szCs w:val="28"/>
        </w:rPr>
        <w:br/>
        <w:t>в 2020 году</w:t>
      </w:r>
    </w:p>
    <w:p w:rsidR="00B946EF" w:rsidRDefault="00B946EF" w:rsidP="00B94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46EF" w:rsidRDefault="00B946EF" w:rsidP="00B94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29"/>
        <w:gridCol w:w="2868"/>
        <w:gridCol w:w="5654"/>
      </w:tblGrid>
      <w:tr w:rsidR="00B946EF" w:rsidRPr="00B946EF" w:rsidTr="007B68E7">
        <w:trPr>
          <w:trHeight w:val="48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района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</w:tc>
      </w:tr>
      <w:tr w:rsidR="00B946EF" w:rsidRPr="00B946EF" w:rsidTr="00C41D35">
        <w:trPr>
          <w:trHeight w:val="108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Александровский муниципальный район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 № 2"</w:t>
            </w:r>
          </w:p>
        </w:tc>
      </w:tr>
      <w:tr w:rsidR="00B946EF" w:rsidRPr="00B946EF" w:rsidTr="007B68E7">
        <w:trPr>
          <w:trHeight w:val="12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 № 5"</w:t>
            </w:r>
          </w:p>
        </w:tc>
      </w:tr>
      <w:tr w:rsidR="00344DBB" w:rsidRPr="00B946EF" w:rsidTr="007B68E7">
        <w:trPr>
          <w:trHeight w:val="134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BB" w:rsidRPr="00B946EF" w:rsidRDefault="00344DBB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BB" w:rsidRPr="00B946EF" w:rsidRDefault="00344DBB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Андроповский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DBB" w:rsidRPr="00B946EF" w:rsidRDefault="00344DBB" w:rsidP="00344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</w:t>
            </w:r>
            <w:r w:rsidRPr="00344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учреждение «Средняя общеобразовательная школа №2»</w:t>
            </w:r>
          </w:p>
        </w:tc>
      </w:tr>
      <w:tr w:rsidR="00B946EF" w:rsidRPr="00B946EF" w:rsidTr="00C41D35">
        <w:trPr>
          <w:trHeight w:val="145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  <w:r w:rsidR="00A1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A1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Манычское</w:t>
            </w:r>
            <w:proofErr w:type="spellEnd"/>
          </w:p>
        </w:tc>
      </w:tr>
      <w:tr w:rsidR="00B946EF" w:rsidRPr="00B946EF" w:rsidTr="00C41D35">
        <w:trPr>
          <w:trHeight w:val="113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C4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средняя общеобразовательная школа № 8 с. Садового</w:t>
            </w:r>
          </w:p>
        </w:tc>
      </w:tr>
      <w:tr w:rsidR="00B946EF" w:rsidRPr="00B946EF" w:rsidTr="00C41D35">
        <w:trPr>
          <w:trHeight w:val="110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 №10"</w:t>
            </w:r>
          </w:p>
        </w:tc>
      </w:tr>
      <w:tr w:rsidR="00B946EF" w:rsidRPr="00B946EF" w:rsidTr="007B68E7">
        <w:trPr>
          <w:trHeight w:val="18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Буденновский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16 села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Томузловского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Буденновского района»</w:t>
            </w:r>
          </w:p>
        </w:tc>
      </w:tr>
      <w:tr w:rsidR="00B946EF" w:rsidRPr="00B946EF" w:rsidTr="00C41D35">
        <w:trPr>
          <w:trHeight w:val="140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18 поселка Терского Буденновского района»</w:t>
            </w:r>
          </w:p>
        </w:tc>
      </w:tr>
      <w:tr w:rsidR="00B946EF" w:rsidRPr="00B946EF" w:rsidTr="007B68E7">
        <w:trPr>
          <w:trHeight w:val="142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16 </w:t>
            </w:r>
            <w:r w:rsidR="00E46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Георгиевской</w:t>
            </w:r>
          </w:p>
        </w:tc>
      </w:tr>
      <w:tr w:rsidR="00B946EF" w:rsidRPr="00B946EF" w:rsidTr="007B68E7">
        <w:trPr>
          <w:trHeight w:val="141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23 </w:t>
            </w:r>
            <w:r w:rsidR="00E46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Новозаведенного"</w:t>
            </w:r>
          </w:p>
        </w:tc>
      </w:tr>
      <w:tr w:rsidR="00B946EF" w:rsidRPr="00B946EF" w:rsidTr="007B68E7">
        <w:trPr>
          <w:trHeight w:val="135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 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4» с. Красное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Ставропольского края</w:t>
            </w:r>
          </w:p>
        </w:tc>
      </w:tr>
      <w:tr w:rsidR="00B946EF" w:rsidRPr="00B946EF" w:rsidTr="007B68E7">
        <w:trPr>
          <w:trHeight w:val="17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№10»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Ставропольского края</w:t>
            </w:r>
          </w:p>
        </w:tc>
      </w:tr>
      <w:tr w:rsidR="00B946EF" w:rsidRPr="00B946EF" w:rsidTr="00246492">
        <w:trPr>
          <w:trHeight w:val="163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«Средняя общеобразовательная школа №24»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Ставропольского края</w:t>
            </w:r>
          </w:p>
        </w:tc>
      </w:tr>
      <w:tr w:rsidR="00B946EF" w:rsidRPr="00B946EF" w:rsidTr="007B68E7">
        <w:trPr>
          <w:trHeight w:val="21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22 с углубленным изучением отдельных предметов г. Ипатово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Ставропольского края</w:t>
            </w:r>
          </w:p>
        </w:tc>
      </w:tr>
      <w:tr w:rsidR="00B946EF" w:rsidRPr="00B946EF" w:rsidTr="00C41D35">
        <w:trPr>
          <w:trHeight w:val="16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  казенное общеобразовательное учреждение средняя общеобразовательная школа № 4 </w:t>
            </w:r>
            <w:r w:rsidR="00C41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Золотаревка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Ставропольского края</w:t>
            </w:r>
          </w:p>
        </w:tc>
      </w:tr>
      <w:tr w:rsidR="007B68E7" w:rsidRPr="00B946EF" w:rsidTr="00246492">
        <w:trPr>
          <w:trHeight w:val="98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8E7" w:rsidRPr="00B946EF" w:rsidRDefault="007B68E7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8E7" w:rsidRPr="00B946EF" w:rsidRDefault="007B68E7" w:rsidP="007B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E7" w:rsidRPr="007B68E7" w:rsidRDefault="007B68E7" w:rsidP="002464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246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B68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64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8»</w:t>
            </w:r>
          </w:p>
        </w:tc>
      </w:tr>
      <w:tr w:rsidR="001A3473" w:rsidRPr="00B946EF" w:rsidTr="00014AE9">
        <w:trPr>
          <w:trHeight w:val="135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473" w:rsidRPr="00B946EF" w:rsidRDefault="001A3473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473" w:rsidRDefault="001A3473" w:rsidP="001A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</w:t>
            </w:r>
          </w:p>
          <w:p w:rsidR="001A3473" w:rsidRPr="00B946EF" w:rsidRDefault="001A3473" w:rsidP="001A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73" w:rsidRPr="00B946EF" w:rsidRDefault="001A3473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«Новопавловская средняя общеобразовательная школа № 33»</w:t>
            </w:r>
          </w:p>
        </w:tc>
      </w:tr>
      <w:tr w:rsidR="001A3473" w:rsidRPr="00B946EF" w:rsidTr="00014AE9">
        <w:trPr>
          <w:trHeight w:val="135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473" w:rsidRPr="00B946EF" w:rsidRDefault="001A3473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473" w:rsidRPr="00B946EF" w:rsidRDefault="001A3473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73" w:rsidRPr="00B946EF" w:rsidRDefault="001A3473" w:rsidP="001A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«Средняя общеобразовательная школа № 9» </w:t>
            </w:r>
            <w:r w:rsidR="0086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Старопавловской</w:t>
            </w:r>
            <w:proofErr w:type="spellEnd"/>
          </w:p>
        </w:tc>
      </w:tr>
      <w:tr w:rsidR="00B946EF" w:rsidRPr="00B946EF" w:rsidTr="00C41D35">
        <w:trPr>
          <w:trHeight w:val="116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№ 14» имени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Дроботовой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B946EF" w:rsidRPr="00B946EF" w:rsidTr="001A3473">
        <w:trPr>
          <w:trHeight w:val="10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1A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казённое общеобразовательное учреждение «Средняя общеобразовательная школа №4»</w:t>
            </w:r>
          </w:p>
        </w:tc>
      </w:tr>
      <w:tr w:rsidR="00860AD3" w:rsidRPr="00B946EF" w:rsidTr="00860AD3">
        <w:trPr>
          <w:trHeight w:val="112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860AD3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860AD3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860AD3" w:rsidP="008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 общеобразовательная школа №</w:t>
            </w:r>
            <w:r w:rsidR="0003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Курского муниципального района Ставропольского края</w:t>
            </w:r>
          </w:p>
        </w:tc>
      </w:tr>
      <w:tr w:rsidR="00860AD3" w:rsidRPr="00B946EF" w:rsidTr="00437665">
        <w:trPr>
          <w:trHeight w:val="135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860AD3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860AD3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D3" w:rsidRPr="00B946EF" w:rsidRDefault="000344C7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 общеобразовательная школа № 8 Курского муниципального района Ставропольского края</w:t>
            </w:r>
          </w:p>
        </w:tc>
      </w:tr>
      <w:tr w:rsidR="00B946EF" w:rsidRPr="00B946EF" w:rsidTr="00C41D35">
        <w:trPr>
          <w:trHeight w:val="121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Левокумский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 средняя общеобразовательная школа №10</w:t>
            </w:r>
          </w:p>
        </w:tc>
      </w:tr>
      <w:tr w:rsidR="00B946EF" w:rsidRPr="00B946EF" w:rsidTr="007B68E7">
        <w:trPr>
          <w:trHeight w:val="133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Минераловодский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11 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C41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Новотерский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</w:tr>
      <w:tr w:rsidR="00B946EF" w:rsidRPr="00B946EF" w:rsidTr="00C41D35">
        <w:trPr>
          <w:trHeight w:val="169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11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4  имени Героя России Андрея Скрябина </w:t>
            </w:r>
            <w:r w:rsidR="00C41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Анджиевский</w:t>
            </w:r>
            <w:proofErr w:type="spellEnd"/>
          </w:p>
        </w:tc>
      </w:tr>
      <w:tr w:rsidR="00B946EF" w:rsidRPr="00B946EF" w:rsidTr="00246492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A1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</w:t>
            </w:r>
            <w:r w:rsidR="00A14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6EF" w:rsidRPr="00B946EF" w:rsidRDefault="00B946EF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 общеобразовательное учреждение «Средняя общеобразовательная школа №7»</w:t>
            </w:r>
          </w:p>
        </w:tc>
      </w:tr>
      <w:tr w:rsidR="00B946EF" w:rsidRPr="00B946EF" w:rsidTr="00246492">
        <w:trPr>
          <w:trHeight w:val="11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 общеобразовательное учреждение «Средняя общеобразовательная школа №6»</w:t>
            </w:r>
          </w:p>
        </w:tc>
      </w:tr>
      <w:tr w:rsidR="00B946EF" w:rsidRPr="00B946EF" w:rsidTr="00246492">
        <w:trPr>
          <w:trHeight w:val="98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6»</w:t>
            </w:r>
          </w:p>
        </w:tc>
      </w:tr>
      <w:tr w:rsidR="00B946EF" w:rsidRPr="00B946EF" w:rsidTr="00C41D35">
        <w:trPr>
          <w:trHeight w:val="98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 «Средняя общеобразовательная школа № 7»</w:t>
            </w:r>
          </w:p>
        </w:tc>
      </w:tr>
      <w:tr w:rsidR="00246492" w:rsidRPr="00B946EF" w:rsidTr="00781AA5">
        <w:trPr>
          <w:trHeight w:val="112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492" w:rsidRPr="00B946EF" w:rsidRDefault="00246492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492" w:rsidRPr="00B946EF" w:rsidRDefault="00246492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92" w:rsidRPr="00B946EF" w:rsidRDefault="00781AA5" w:rsidP="0078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«Средняя общеобразовательная школа № 3»</w:t>
            </w:r>
          </w:p>
        </w:tc>
      </w:tr>
      <w:tr w:rsidR="00B946EF" w:rsidRPr="00B946EF" w:rsidTr="00C41D35">
        <w:trPr>
          <w:trHeight w:val="108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средняя общеобразовательная школа №2</w:t>
            </w:r>
          </w:p>
        </w:tc>
      </w:tr>
      <w:tr w:rsidR="00B946EF" w:rsidRPr="00B946EF" w:rsidTr="00C41D35">
        <w:trPr>
          <w:trHeight w:val="110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средняя общеобразовательная школа №8</w:t>
            </w:r>
          </w:p>
        </w:tc>
      </w:tr>
      <w:tr w:rsidR="00B946EF" w:rsidRPr="00B946EF" w:rsidTr="007B68E7">
        <w:trPr>
          <w:trHeight w:val="17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B9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«Средняя  общеобразовательная школа № 17» Предгорного муниципального района Ставропольского края</w:t>
            </w:r>
          </w:p>
        </w:tc>
      </w:tr>
      <w:tr w:rsidR="00B946EF" w:rsidRPr="00B946EF" w:rsidTr="00C41D35">
        <w:trPr>
          <w:trHeight w:val="169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6EF" w:rsidRPr="00B946EF" w:rsidRDefault="00B946EF" w:rsidP="00B946E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6EF" w:rsidRPr="00B946EF" w:rsidRDefault="00B946EF" w:rsidP="00B9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6EF" w:rsidRPr="00B946EF" w:rsidRDefault="00B946EF" w:rsidP="00C4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                 общеобразовательное учреждение «Основная общеобразовательная школа </w:t>
            </w:r>
            <w:r w:rsidR="00E46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21» Предгорного муниципального района Ставропольского края</w:t>
            </w:r>
          </w:p>
        </w:tc>
      </w:tr>
      <w:tr w:rsidR="00036928" w:rsidRPr="00B946EF" w:rsidTr="00036928">
        <w:trPr>
          <w:trHeight w:val="1376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городской округ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28" w:rsidRPr="00036928" w:rsidRDefault="00036928" w:rsidP="001B7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№ 1 г.</w:t>
            </w:r>
            <w:r w:rsidR="00C41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Зеленокумска Советского района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36928" w:rsidRPr="00B946EF" w:rsidTr="00C41D35">
        <w:trPr>
          <w:trHeight w:val="154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28" w:rsidRPr="00036928" w:rsidRDefault="00036928" w:rsidP="001B7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№ 3 г.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Зеленокумска 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6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 района</w:t>
            </w:r>
            <w:r w:rsidR="001B7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36928" w:rsidRPr="00B946EF" w:rsidTr="007B68E7">
        <w:trPr>
          <w:trHeight w:val="178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6928" w:rsidRPr="00B946EF" w:rsidRDefault="00036928" w:rsidP="000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28" w:rsidRPr="00B946EF" w:rsidRDefault="00036928" w:rsidP="000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средняя общеобразовательная школа № 3 Труновского муниципального района Ставропольского края</w:t>
            </w:r>
          </w:p>
        </w:tc>
      </w:tr>
      <w:tr w:rsidR="00036928" w:rsidRPr="00B946EF" w:rsidTr="00E463ED">
        <w:trPr>
          <w:trHeight w:val="174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928" w:rsidRPr="00B946EF" w:rsidRDefault="00036928" w:rsidP="000369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8" w:rsidRPr="00B946EF" w:rsidRDefault="00036928" w:rsidP="00036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28" w:rsidRPr="00B946EF" w:rsidRDefault="00036928" w:rsidP="0003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средняя общеобразовательная школа № 7 с. Донского Труновского муниципального района Ставропольского края</w:t>
            </w:r>
          </w:p>
        </w:tc>
      </w:tr>
      <w:tr w:rsidR="00227EB2" w:rsidRPr="00B946EF" w:rsidTr="00C41D35">
        <w:trPr>
          <w:trHeight w:val="126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B946EF" w:rsidRDefault="00227EB2" w:rsidP="00227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B946EF" w:rsidRDefault="00227EB2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район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227EB2" w:rsidRDefault="00227EB2" w:rsidP="00227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№14 имени Н.Н.</w:t>
            </w:r>
            <w:r w:rsidR="00C41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7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Знаменского»</w:t>
            </w:r>
          </w:p>
        </w:tc>
      </w:tr>
      <w:tr w:rsidR="00227EB2" w:rsidRPr="00B946EF" w:rsidTr="00C41D35">
        <w:trPr>
          <w:trHeight w:val="126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B946EF" w:rsidRDefault="00227EB2" w:rsidP="00227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B946EF" w:rsidRDefault="00227EB2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2" w:rsidRPr="00227EB2" w:rsidRDefault="00227EB2" w:rsidP="00227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</w:t>
            </w:r>
            <w:r w:rsidRPr="00C41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«Средняя общеобразовательная школа №8»</w:t>
            </w:r>
          </w:p>
        </w:tc>
      </w:tr>
      <w:tr w:rsidR="00781AA5" w:rsidRPr="00B946EF" w:rsidTr="00C41D35">
        <w:trPr>
          <w:trHeight w:val="126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A5" w:rsidRPr="00B946EF" w:rsidRDefault="00781AA5" w:rsidP="00227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A5" w:rsidRPr="00B946EF" w:rsidRDefault="00781AA5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Шпаковский</w:t>
            </w:r>
            <w:proofErr w:type="spellEnd"/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  <w:p w:rsidR="00781AA5" w:rsidRPr="00B946EF" w:rsidRDefault="00781AA5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A5" w:rsidRPr="00B946EF" w:rsidRDefault="00781AA5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бюджетное общеобразовательное учреждение "Средняя общеобразовательная школа №8"</w:t>
            </w:r>
          </w:p>
        </w:tc>
      </w:tr>
      <w:tr w:rsidR="00781AA5" w:rsidRPr="00B946EF" w:rsidTr="00F01093">
        <w:trPr>
          <w:trHeight w:val="129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A5" w:rsidRPr="00B946EF" w:rsidRDefault="00781AA5" w:rsidP="00227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A5" w:rsidRPr="00B946EF" w:rsidRDefault="00781AA5" w:rsidP="0022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A5" w:rsidRPr="00B946EF" w:rsidRDefault="00781AA5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94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казенное общеобразовательное учреждение "Средняя общеобразовательная школа №12"</w:t>
            </w:r>
          </w:p>
        </w:tc>
      </w:tr>
    </w:tbl>
    <w:p w:rsidR="00B946EF" w:rsidRPr="00B946EF" w:rsidRDefault="00B946EF" w:rsidP="00B94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B946EF" w:rsidRPr="00B9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0CA"/>
    <w:multiLevelType w:val="hybridMultilevel"/>
    <w:tmpl w:val="2B9C84FC"/>
    <w:lvl w:ilvl="0" w:tplc="3B0E17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EF"/>
    <w:rsid w:val="000344C7"/>
    <w:rsid w:val="00036928"/>
    <w:rsid w:val="000C3FE5"/>
    <w:rsid w:val="00112CB6"/>
    <w:rsid w:val="001A3473"/>
    <w:rsid w:val="001B7516"/>
    <w:rsid w:val="00227EB2"/>
    <w:rsid w:val="00230D44"/>
    <w:rsid w:val="00246492"/>
    <w:rsid w:val="00344DBB"/>
    <w:rsid w:val="004A471C"/>
    <w:rsid w:val="00691376"/>
    <w:rsid w:val="00781AA5"/>
    <w:rsid w:val="007B68E7"/>
    <w:rsid w:val="00860AD3"/>
    <w:rsid w:val="00943E8A"/>
    <w:rsid w:val="00A1458A"/>
    <w:rsid w:val="00B946EF"/>
    <w:rsid w:val="00C36517"/>
    <w:rsid w:val="00C41D35"/>
    <w:rsid w:val="00E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ACE"/>
  <w15:chartTrackingRefBased/>
  <w15:docId w15:val="{B9044054-078B-4FF6-BABF-1D2360C9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 Екатерина Александровна</dc:creator>
  <cp:keywords/>
  <dc:description/>
  <cp:lastModifiedBy>Луговая Екатерина Александровна</cp:lastModifiedBy>
  <cp:revision>21</cp:revision>
  <dcterms:created xsi:type="dcterms:W3CDTF">2019-09-28T11:28:00Z</dcterms:created>
  <dcterms:modified xsi:type="dcterms:W3CDTF">2019-09-30T16:33:00Z</dcterms:modified>
</cp:coreProperties>
</file>