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41"/>
        <w:gridCol w:w="5704"/>
      </w:tblGrid>
      <w:tr w:rsidR="00C06BFA" w:rsidTr="00C06BFA">
        <w:tc>
          <w:tcPr>
            <w:tcW w:w="4540" w:type="dxa"/>
          </w:tcPr>
          <w:p w:rsidR="00C06BFA" w:rsidRDefault="00C06BFA" w:rsidP="00260AF0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4541" w:type="dxa"/>
          </w:tcPr>
          <w:p w:rsidR="00C06BFA" w:rsidRPr="00260AF0" w:rsidRDefault="00C06BFA" w:rsidP="004C42FB">
            <w:pPr>
              <w:spacing w:line="240" w:lineRule="exact"/>
              <w:ind w:left="1416"/>
              <w:jc w:val="center"/>
              <w:rPr>
                <w:sz w:val="28"/>
              </w:rPr>
            </w:pPr>
          </w:p>
        </w:tc>
        <w:tc>
          <w:tcPr>
            <w:tcW w:w="5704" w:type="dxa"/>
          </w:tcPr>
          <w:p w:rsidR="00C06BFA" w:rsidRDefault="00C06BFA" w:rsidP="00DB4922">
            <w:pPr>
              <w:spacing w:line="240" w:lineRule="exact"/>
              <w:ind w:left="417"/>
              <w:rPr>
                <w:sz w:val="28"/>
              </w:rPr>
            </w:pPr>
            <w:r w:rsidRPr="00DB4922">
              <w:rPr>
                <w:sz w:val="28"/>
              </w:rPr>
              <w:t>Приложение</w:t>
            </w:r>
            <w:r w:rsidR="00DB4922" w:rsidRPr="00DB4922">
              <w:rPr>
                <w:sz w:val="28"/>
              </w:rPr>
              <w:t xml:space="preserve"> </w:t>
            </w:r>
            <w:r w:rsidRPr="00DB4922">
              <w:rPr>
                <w:sz w:val="28"/>
              </w:rPr>
              <w:t xml:space="preserve">к приказу </w:t>
            </w:r>
            <w:bookmarkStart w:id="0" w:name="_GoBack"/>
            <w:bookmarkEnd w:id="0"/>
            <w:r w:rsidR="00DB4922">
              <w:rPr>
                <w:sz w:val="28"/>
              </w:rPr>
              <w:t>№150 от 31.08.2023 г.</w:t>
            </w:r>
          </w:p>
        </w:tc>
      </w:tr>
    </w:tbl>
    <w:p w:rsidR="00260AF0" w:rsidRDefault="00260AF0" w:rsidP="00260AF0">
      <w:pPr>
        <w:spacing w:line="240" w:lineRule="exact"/>
        <w:jc w:val="center"/>
        <w:rPr>
          <w:sz w:val="28"/>
        </w:rPr>
      </w:pPr>
    </w:p>
    <w:p w:rsidR="00960CD0" w:rsidRDefault="00960CD0" w:rsidP="009C5CFA">
      <w:pPr>
        <w:jc w:val="center"/>
        <w:rPr>
          <w:b/>
          <w:sz w:val="28"/>
          <w:szCs w:val="28"/>
        </w:rPr>
      </w:pPr>
    </w:p>
    <w:p w:rsidR="002D2A35" w:rsidRPr="006C277E" w:rsidRDefault="009C5CFA" w:rsidP="00023DFD">
      <w:pPr>
        <w:spacing w:line="240" w:lineRule="exact"/>
        <w:jc w:val="center"/>
        <w:rPr>
          <w:sz w:val="28"/>
          <w:szCs w:val="28"/>
        </w:rPr>
      </w:pPr>
      <w:r w:rsidRPr="006C277E">
        <w:rPr>
          <w:sz w:val="28"/>
          <w:szCs w:val="28"/>
        </w:rPr>
        <w:t>План мероприятий («</w:t>
      </w:r>
      <w:r w:rsidR="00B3497E" w:rsidRPr="006C277E">
        <w:rPr>
          <w:sz w:val="28"/>
          <w:szCs w:val="28"/>
        </w:rPr>
        <w:t>Д</w:t>
      </w:r>
      <w:r w:rsidRPr="006C277E">
        <w:rPr>
          <w:sz w:val="28"/>
          <w:szCs w:val="28"/>
        </w:rPr>
        <w:t xml:space="preserve">орожная карта») </w:t>
      </w:r>
    </w:p>
    <w:p w:rsidR="009C5CFA" w:rsidRPr="006C277E" w:rsidRDefault="009C5CFA" w:rsidP="00023DFD">
      <w:pPr>
        <w:spacing w:line="240" w:lineRule="exact"/>
        <w:jc w:val="center"/>
        <w:rPr>
          <w:sz w:val="28"/>
          <w:szCs w:val="28"/>
        </w:rPr>
      </w:pPr>
      <w:r w:rsidRPr="006C277E">
        <w:rPr>
          <w:sz w:val="28"/>
          <w:szCs w:val="28"/>
        </w:rPr>
        <w:t xml:space="preserve">по </w:t>
      </w:r>
      <w:r w:rsidR="00B3497E" w:rsidRPr="006C277E">
        <w:rPr>
          <w:sz w:val="28"/>
          <w:szCs w:val="28"/>
        </w:rPr>
        <w:t xml:space="preserve">подготовке к проведению государственной итоговой аттестации по образовательным программам основного общего и среднего общего образования в </w:t>
      </w:r>
      <w:r w:rsidRPr="006C277E">
        <w:rPr>
          <w:sz w:val="28"/>
          <w:szCs w:val="28"/>
        </w:rPr>
        <w:t>Изобильненско</w:t>
      </w:r>
      <w:r w:rsidR="00B3497E" w:rsidRPr="006C277E">
        <w:rPr>
          <w:sz w:val="28"/>
          <w:szCs w:val="28"/>
        </w:rPr>
        <w:t>м</w:t>
      </w:r>
      <w:r w:rsidRPr="006C277E">
        <w:rPr>
          <w:sz w:val="28"/>
          <w:szCs w:val="28"/>
        </w:rPr>
        <w:t xml:space="preserve"> </w:t>
      </w:r>
      <w:r w:rsidR="006C277E">
        <w:rPr>
          <w:sz w:val="28"/>
        </w:rPr>
        <w:t xml:space="preserve">городском округе </w:t>
      </w:r>
      <w:r w:rsidRPr="006C277E">
        <w:rPr>
          <w:sz w:val="28"/>
          <w:szCs w:val="28"/>
        </w:rPr>
        <w:t xml:space="preserve">в </w:t>
      </w:r>
      <w:r w:rsidR="00E900A8">
        <w:rPr>
          <w:sz w:val="28"/>
          <w:szCs w:val="28"/>
        </w:rPr>
        <w:t>202</w:t>
      </w:r>
      <w:r w:rsidR="00DC5D15">
        <w:rPr>
          <w:sz w:val="28"/>
          <w:szCs w:val="28"/>
        </w:rPr>
        <w:t xml:space="preserve">4 </w:t>
      </w:r>
      <w:r w:rsidR="00960CD0" w:rsidRPr="006C277E">
        <w:rPr>
          <w:sz w:val="28"/>
          <w:szCs w:val="28"/>
        </w:rPr>
        <w:t>году</w:t>
      </w:r>
    </w:p>
    <w:p w:rsidR="00960CD0" w:rsidRDefault="00960CD0" w:rsidP="009C5CFA">
      <w:pPr>
        <w:jc w:val="center"/>
        <w:rPr>
          <w:b/>
          <w:sz w:val="28"/>
          <w:szCs w:val="28"/>
        </w:rPr>
      </w:pP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9209"/>
        <w:gridCol w:w="2381"/>
        <w:gridCol w:w="2668"/>
      </w:tblGrid>
      <w:tr w:rsidR="009C5CFA" w:rsidRPr="00E6652C" w:rsidTr="00673640">
        <w:trPr>
          <w:tblHeader/>
        </w:trPr>
        <w:tc>
          <w:tcPr>
            <w:tcW w:w="281" w:type="pct"/>
            <w:hideMark/>
          </w:tcPr>
          <w:p w:rsidR="009C5CFA" w:rsidRPr="00E6652C" w:rsidRDefault="009C5CFA" w:rsidP="00883662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E6652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E6652C">
              <w:rPr>
                <w:b/>
                <w:sz w:val="28"/>
                <w:szCs w:val="28"/>
              </w:rPr>
              <w:t>п</w:t>
            </w:r>
            <w:proofErr w:type="gramEnd"/>
            <w:r w:rsidRPr="00E6652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048" w:type="pct"/>
            <w:hideMark/>
          </w:tcPr>
          <w:p w:rsidR="009C5CFA" w:rsidRPr="00E6652C" w:rsidRDefault="009C5CFA" w:rsidP="00883662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E6652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788" w:type="pct"/>
            <w:hideMark/>
          </w:tcPr>
          <w:p w:rsidR="009C5CFA" w:rsidRPr="00E6652C" w:rsidRDefault="009C5CFA" w:rsidP="00883662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E6652C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883" w:type="pct"/>
            <w:hideMark/>
          </w:tcPr>
          <w:p w:rsidR="009C5CFA" w:rsidRPr="00E6652C" w:rsidRDefault="009C5CFA" w:rsidP="00883662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E6652C"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9C5CFA" w:rsidRPr="00E6652C" w:rsidTr="00673640">
        <w:tc>
          <w:tcPr>
            <w:tcW w:w="5000" w:type="pct"/>
            <w:gridSpan w:val="4"/>
          </w:tcPr>
          <w:p w:rsidR="009C5CFA" w:rsidRPr="00CA7019" w:rsidRDefault="009C5CFA" w:rsidP="001E090B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8A767F">
              <w:rPr>
                <w:rFonts w:ascii="Times New Roman" w:hAnsi="Times New Roman"/>
                <w:b/>
                <w:sz w:val="28"/>
                <w:szCs w:val="28"/>
              </w:rPr>
              <w:t xml:space="preserve">Анализ </w:t>
            </w:r>
            <w:r w:rsidR="00926EF0">
              <w:rPr>
                <w:rFonts w:ascii="Times New Roman" w:hAnsi="Times New Roman"/>
                <w:b/>
                <w:sz w:val="28"/>
                <w:szCs w:val="28"/>
              </w:rPr>
              <w:t>проведения ГИА</w:t>
            </w:r>
          </w:p>
        </w:tc>
      </w:tr>
      <w:tr w:rsidR="008D71A4" w:rsidRPr="007A5521" w:rsidTr="00673640">
        <w:tc>
          <w:tcPr>
            <w:tcW w:w="281" w:type="pct"/>
          </w:tcPr>
          <w:p w:rsidR="008D71A4" w:rsidRPr="007A5521" w:rsidRDefault="008D71A4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048" w:type="pct"/>
          </w:tcPr>
          <w:p w:rsidR="008D71A4" w:rsidRDefault="008D71A4" w:rsidP="00C17DEC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909">
              <w:rPr>
                <w:rFonts w:ascii="Times New Roman" w:hAnsi="Times New Roman"/>
                <w:sz w:val="28"/>
                <w:szCs w:val="28"/>
              </w:rPr>
              <w:t>Проведение мероприятий (заседани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720909">
              <w:rPr>
                <w:rFonts w:ascii="Times New Roman" w:hAnsi="Times New Roman"/>
                <w:sz w:val="28"/>
                <w:szCs w:val="28"/>
              </w:rPr>
              <w:t xml:space="preserve"> педагогических советов, методических объединений педагогов) по </w:t>
            </w:r>
            <w:r>
              <w:rPr>
                <w:rFonts w:ascii="Times New Roman" w:hAnsi="Times New Roman"/>
                <w:sz w:val="28"/>
                <w:szCs w:val="28"/>
              </w:rPr>
              <w:t>результатам проведения ГИА</w:t>
            </w:r>
            <w:r w:rsidRPr="0072090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720909">
              <w:rPr>
                <w:rFonts w:ascii="Times New Roman" w:hAnsi="Times New Roman"/>
                <w:sz w:val="28"/>
                <w:szCs w:val="28"/>
              </w:rPr>
              <w:t xml:space="preserve"> году и подготовки 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проведению </w:t>
            </w:r>
            <w:r w:rsidRPr="00720909">
              <w:rPr>
                <w:rFonts w:ascii="Times New Roman" w:hAnsi="Times New Roman"/>
                <w:sz w:val="28"/>
                <w:szCs w:val="28"/>
              </w:rPr>
              <w:t>ГИА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090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720909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788" w:type="pct"/>
          </w:tcPr>
          <w:p w:rsidR="008D71A4" w:rsidRPr="007A5521" w:rsidRDefault="008D71A4" w:rsidP="00C17DEC">
            <w:pPr>
              <w:spacing w:line="260" w:lineRule="exact"/>
              <w:ind w:right="-2"/>
              <w:jc w:val="center"/>
              <w:rPr>
                <w:sz w:val="28"/>
                <w:szCs w:val="28"/>
              </w:rPr>
            </w:pPr>
            <w:r w:rsidRPr="007A5521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883" w:type="pct"/>
          </w:tcPr>
          <w:p w:rsidR="008D71A4" w:rsidRDefault="008D71A4" w:rsidP="00C17DE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Е.С.</w:t>
            </w:r>
          </w:p>
        </w:tc>
      </w:tr>
      <w:tr w:rsidR="008D71A4" w:rsidRPr="007A5521" w:rsidTr="00673640">
        <w:tc>
          <w:tcPr>
            <w:tcW w:w="5000" w:type="pct"/>
            <w:gridSpan w:val="4"/>
          </w:tcPr>
          <w:p w:rsidR="008D71A4" w:rsidRPr="003925E9" w:rsidRDefault="008D71A4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5521">
              <w:rPr>
                <w:rFonts w:ascii="Times New Roman" w:hAnsi="Times New Roman"/>
                <w:b/>
                <w:sz w:val="28"/>
                <w:szCs w:val="28"/>
              </w:rPr>
              <w:t>2. Меры по повышению качества преподавания учебных предметов</w:t>
            </w:r>
          </w:p>
        </w:tc>
      </w:tr>
      <w:tr w:rsidR="008D71A4" w:rsidRPr="007A5521" w:rsidTr="00673640">
        <w:tc>
          <w:tcPr>
            <w:tcW w:w="281" w:type="pct"/>
          </w:tcPr>
          <w:p w:rsidR="008D71A4" w:rsidRPr="007A5521" w:rsidRDefault="008D71A4" w:rsidP="00826FB8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521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48" w:type="pct"/>
          </w:tcPr>
          <w:p w:rsidR="008D71A4" w:rsidRPr="00CC0DED" w:rsidRDefault="008D71A4" w:rsidP="00DD50DA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краевых вебинарах</w:t>
            </w:r>
            <w:r w:rsidRPr="006F768A">
              <w:rPr>
                <w:rFonts w:ascii="Times New Roman" w:hAnsi="Times New Roman"/>
                <w:sz w:val="28"/>
                <w:szCs w:val="28"/>
              </w:rPr>
              <w:t>, круглых стол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6F768A">
              <w:rPr>
                <w:rFonts w:ascii="Times New Roman" w:hAnsi="Times New Roman"/>
                <w:sz w:val="28"/>
                <w:szCs w:val="28"/>
              </w:rPr>
              <w:t>, мастер-класс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6F768A">
              <w:rPr>
                <w:rFonts w:ascii="Times New Roman" w:hAnsi="Times New Roman"/>
                <w:sz w:val="28"/>
                <w:szCs w:val="28"/>
              </w:rPr>
              <w:t xml:space="preserve"> для учителей-предметников,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768A">
              <w:rPr>
                <w:rFonts w:ascii="Times New Roman" w:hAnsi="Times New Roman"/>
                <w:sz w:val="28"/>
                <w:szCs w:val="28"/>
              </w:rPr>
              <w:t>педагогов-психологов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768A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768A">
              <w:rPr>
                <w:rFonts w:ascii="Times New Roman" w:hAnsi="Times New Roman"/>
                <w:sz w:val="28"/>
                <w:szCs w:val="28"/>
              </w:rPr>
              <w:t>вопросам подготовки обучающихся, детей с ограниченными возможностями здоровья, детей-инвалидов и инвалидов к ГИА-9, ГИА-11</w:t>
            </w:r>
          </w:p>
        </w:tc>
        <w:tc>
          <w:tcPr>
            <w:tcW w:w="788" w:type="pct"/>
          </w:tcPr>
          <w:p w:rsidR="008D71A4" w:rsidRPr="007A5521" w:rsidRDefault="008D71A4" w:rsidP="00DD50DA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графику СКИРО ПК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</w:t>
            </w:r>
            <w:proofErr w:type="gramEnd"/>
          </w:p>
        </w:tc>
        <w:tc>
          <w:tcPr>
            <w:tcW w:w="883" w:type="pct"/>
          </w:tcPr>
          <w:p w:rsidR="008D71A4" w:rsidRPr="007A5521" w:rsidRDefault="008D71A4" w:rsidP="00DD50D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Е.С.</w:t>
            </w:r>
          </w:p>
        </w:tc>
      </w:tr>
      <w:tr w:rsidR="008D71A4" w:rsidRPr="007A5521" w:rsidTr="00673640">
        <w:tc>
          <w:tcPr>
            <w:tcW w:w="281" w:type="pct"/>
          </w:tcPr>
          <w:p w:rsidR="008D71A4" w:rsidRPr="007A5521" w:rsidRDefault="008D71A4" w:rsidP="00186B47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048" w:type="pct"/>
          </w:tcPr>
          <w:p w:rsidR="008D71A4" w:rsidRPr="00E814A7" w:rsidRDefault="008D71A4" w:rsidP="007833C9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925E9">
              <w:rPr>
                <w:rFonts w:ascii="Times New Roman" w:hAnsi="Times New Roman"/>
                <w:sz w:val="28"/>
                <w:szCs w:val="28"/>
              </w:rPr>
              <w:t>Формирование групп риска учащихся для индивидуальной работы, консультаций и пр.</w:t>
            </w:r>
          </w:p>
        </w:tc>
        <w:tc>
          <w:tcPr>
            <w:tcW w:w="788" w:type="pct"/>
          </w:tcPr>
          <w:p w:rsidR="008D71A4" w:rsidRPr="007A5521" w:rsidRDefault="008D71A4" w:rsidP="007833C9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</w:p>
        </w:tc>
        <w:tc>
          <w:tcPr>
            <w:tcW w:w="883" w:type="pct"/>
          </w:tcPr>
          <w:p w:rsidR="008D71A4" w:rsidRPr="007A5521" w:rsidRDefault="008D71A4" w:rsidP="007833C9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Е.С.</w:t>
            </w:r>
          </w:p>
        </w:tc>
      </w:tr>
      <w:tr w:rsidR="008D71A4" w:rsidRPr="007A5521" w:rsidTr="00673640">
        <w:tc>
          <w:tcPr>
            <w:tcW w:w="5000" w:type="pct"/>
            <w:gridSpan w:val="4"/>
          </w:tcPr>
          <w:p w:rsidR="008D71A4" w:rsidRPr="00C61829" w:rsidRDefault="008D71A4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5521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Нормативно-правовое обеспечение</w:t>
            </w:r>
          </w:p>
        </w:tc>
      </w:tr>
      <w:tr w:rsidR="008D71A4" w:rsidRPr="007A5521" w:rsidTr="00673640">
        <w:tc>
          <w:tcPr>
            <w:tcW w:w="281" w:type="pct"/>
          </w:tcPr>
          <w:p w:rsidR="008D71A4" w:rsidRDefault="008D71A4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048" w:type="pct"/>
            <w:shd w:val="clear" w:color="auto" w:fill="auto"/>
          </w:tcPr>
          <w:p w:rsidR="008D71A4" w:rsidRPr="00446981" w:rsidRDefault="008D71A4" w:rsidP="00C40F7C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521">
              <w:rPr>
                <w:rFonts w:ascii="Times New Roman" w:hAnsi="Times New Roman"/>
                <w:sz w:val="28"/>
                <w:szCs w:val="28"/>
              </w:rPr>
              <w:t>Приведение муниципальной нормативной правовой документации, отражающей работу по организации и проведению ГИА-9, ГИА-11 в соответствие с федеральными нормативными правовыми актами, правовыми актами министерства образования Ставропольского края.</w:t>
            </w:r>
          </w:p>
        </w:tc>
        <w:tc>
          <w:tcPr>
            <w:tcW w:w="788" w:type="pct"/>
            <w:shd w:val="clear" w:color="auto" w:fill="auto"/>
          </w:tcPr>
          <w:p w:rsidR="008D71A4" w:rsidRPr="007A5521" w:rsidRDefault="008D71A4" w:rsidP="00C02A17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7A5521">
              <w:rPr>
                <w:sz w:val="28"/>
                <w:szCs w:val="28"/>
              </w:rPr>
              <w:t xml:space="preserve">в течение </w:t>
            </w:r>
            <w:r>
              <w:rPr>
                <w:rStyle w:val="FontStyle31"/>
                <w:sz w:val="28"/>
                <w:szCs w:val="28"/>
              </w:rPr>
              <w:t xml:space="preserve">учебного </w:t>
            </w:r>
            <w:r w:rsidRPr="007A5521">
              <w:rPr>
                <w:sz w:val="28"/>
                <w:szCs w:val="28"/>
              </w:rPr>
              <w:t>года</w:t>
            </w:r>
          </w:p>
        </w:tc>
        <w:tc>
          <w:tcPr>
            <w:tcW w:w="883" w:type="pct"/>
            <w:shd w:val="clear" w:color="auto" w:fill="auto"/>
          </w:tcPr>
          <w:p w:rsidR="008D71A4" w:rsidRPr="007A5521" w:rsidRDefault="008D71A4" w:rsidP="00960CD0">
            <w:pPr>
              <w:spacing w:line="260" w:lineRule="exact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Е.С.</w:t>
            </w:r>
          </w:p>
        </w:tc>
      </w:tr>
      <w:tr w:rsidR="008D71A4" w:rsidRPr="007A5521" w:rsidTr="00673640">
        <w:tc>
          <w:tcPr>
            <w:tcW w:w="281" w:type="pct"/>
          </w:tcPr>
          <w:p w:rsidR="008D71A4" w:rsidRPr="007A5521" w:rsidRDefault="008D71A4" w:rsidP="00692C9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048" w:type="pct"/>
            <w:shd w:val="clear" w:color="auto" w:fill="auto"/>
          </w:tcPr>
          <w:p w:rsidR="008D71A4" w:rsidRPr="007A5521" w:rsidRDefault="008D71A4" w:rsidP="00660E68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909">
              <w:rPr>
                <w:rFonts w:ascii="Times New Roman" w:hAnsi="Times New Roman"/>
                <w:sz w:val="28"/>
                <w:szCs w:val="28"/>
              </w:rPr>
              <w:t>Распространение методических рекомендаций, инструкций по подготовке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проведению ГИА-9 и ГИА-1</w:t>
            </w:r>
            <w:r w:rsidRPr="0072090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20909">
              <w:rPr>
                <w:rFonts w:ascii="Times New Roman" w:hAnsi="Times New Roman"/>
                <w:sz w:val="28"/>
                <w:szCs w:val="28"/>
              </w:rPr>
              <w:t xml:space="preserve"> разработанных на федеральном и региональном уровн</w:t>
            </w:r>
            <w:r>
              <w:rPr>
                <w:rFonts w:ascii="Times New Roman" w:hAnsi="Times New Roman"/>
                <w:sz w:val="28"/>
                <w:szCs w:val="28"/>
              </w:rPr>
              <w:t>ях</w:t>
            </w:r>
          </w:p>
        </w:tc>
        <w:tc>
          <w:tcPr>
            <w:tcW w:w="788" w:type="pct"/>
            <w:shd w:val="clear" w:color="auto" w:fill="auto"/>
          </w:tcPr>
          <w:p w:rsidR="008D71A4" w:rsidRPr="00F56A5C" w:rsidRDefault="008D71A4" w:rsidP="007724FC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F56A5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883" w:type="pct"/>
            <w:shd w:val="clear" w:color="auto" w:fill="auto"/>
          </w:tcPr>
          <w:p w:rsidR="008D71A4" w:rsidRDefault="008D71A4" w:rsidP="00960CD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Е.С.</w:t>
            </w:r>
          </w:p>
        </w:tc>
      </w:tr>
      <w:tr w:rsidR="008D71A4" w:rsidRPr="007A5521" w:rsidTr="00673640">
        <w:tc>
          <w:tcPr>
            <w:tcW w:w="281" w:type="pct"/>
          </w:tcPr>
          <w:p w:rsidR="008D71A4" w:rsidRDefault="008D71A4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3048" w:type="pct"/>
            <w:shd w:val="clear" w:color="auto" w:fill="auto"/>
          </w:tcPr>
          <w:p w:rsidR="008D71A4" w:rsidRPr="007A5521" w:rsidRDefault="008D71A4" w:rsidP="00023DFD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57B">
              <w:rPr>
                <w:rFonts w:ascii="Times New Roman" w:hAnsi="Times New Roman"/>
                <w:sz w:val="28"/>
                <w:szCs w:val="28"/>
              </w:rPr>
              <w:t>Размещение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257B">
              <w:rPr>
                <w:rFonts w:ascii="Times New Roman" w:hAnsi="Times New Roman"/>
                <w:sz w:val="28"/>
                <w:szCs w:val="28"/>
              </w:rPr>
              <w:t>нормативных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257B">
              <w:rPr>
                <w:rFonts w:ascii="Times New Roman" w:hAnsi="Times New Roman"/>
                <w:sz w:val="28"/>
                <w:szCs w:val="28"/>
              </w:rPr>
              <w:t>правовых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257B">
              <w:rPr>
                <w:rFonts w:ascii="Times New Roman" w:hAnsi="Times New Roman"/>
                <w:sz w:val="28"/>
                <w:szCs w:val="28"/>
              </w:rPr>
              <w:t>актов,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257B">
              <w:rPr>
                <w:rFonts w:ascii="Times New Roman" w:hAnsi="Times New Roman"/>
                <w:sz w:val="28"/>
                <w:szCs w:val="28"/>
              </w:rPr>
              <w:t>методических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257B">
              <w:rPr>
                <w:rFonts w:ascii="Times New Roman" w:hAnsi="Times New Roman"/>
                <w:sz w:val="28"/>
                <w:szCs w:val="28"/>
              </w:rPr>
              <w:t>рекомендаций, инструкций, регламентирующих проведение ГИА-9 и ГИА-11 на официальных сайтах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  <w:r w:rsidRPr="0061257B">
              <w:rPr>
                <w:rFonts w:ascii="Times New Roman" w:hAnsi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и </w:t>
            </w:r>
            <w:r w:rsidRPr="0061257B">
              <w:rPr>
                <w:rFonts w:ascii="Times New Roman" w:hAnsi="Times New Roman"/>
                <w:sz w:val="28"/>
                <w:szCs w:val="28"/>
              </w:rPr>
              <w:t xml:space="preserve">общеобразовательных организаций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  <w:tc>
          <w:tcPr>
            <w:tcW w:w="788" w:type="pct"/>
            <w:shd w:val="clear" w:color="auto" w:fill="auto"/>
          </w:tcPr>
          <w:p w:rsidR="008D71A4" w:rsidRPr="007A5521" w:rsidRDefault="008D71A4" w:rsidP="007724FC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61257B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883" w:type="pct"/>
            <w:shd w:val="clear" w:color="auto" w:fill="auto"/>
          </w:tcPr>
          <w:p w:rsidR="008D71A4" w:rsidRDefault="008D71A4" w:rsidP="00960CD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Е.С.</w:t>
            </w:r>
          </w:p>
          <w:p w:rsidR="008D71A4" w:rsidRDefault="008D71A4" w:rsidP="00960CD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Могилевич И.Ф.</w:t>
            </w:r>
          </w:p>
        </w:tc>
      </w:tr>
      <w:tr w:rsidR="008D71A4" w:rsidRPr="00E6652C" w:rsidTr="00673640">
        <w:tc>
          <w:tcPr>
            <w:tcW w:w="5000" w:type="pct"/>
            <w:gridSpan w:val="4"/>
          </w:tcPr>
          <w:p w:rsidR="008D71A4" w:rsidRPr="00C61829" w:rsidRDefault="008D71A4" w:rsidP="00660E68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 w:rsidRPr="008A767F">
              <w:rPr>
                <w:rFonts w:ascii="Times New Roman" w:hAnsi="Times New Roman"/>
                <w:b/>
                <w:sz w:val="28"/>
                <w:szCs w:val="28"/>
              </w:rPr>
              <w:t>Обучение лиц, привлекаемых к проведению ГИА</w:t>
            </w:r>
          </w:p>
        </w:tc>
      </w:tr>
      <w:tr w:rsidR="008D71A4" w:rsidRPr="00E6652C" w:rsidTr="00673640">
        <w:trPr>
          <w:trHeight w:val="582"/>
        </w:trPr>
        <w:tc>
          <w:tcPr>
            <w:tcW w:w="281" w:type="pct"/>
          </w:tcPr>
          <w:p w:rsidR="008D71A4" w:rsidRDefault="008D71A4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048" w:type="pct"/>
          </w:tcPr>
          <w:p w:rsidR="008D71A4" w:rsidRPr="00C912B1" w:rsidRDefault="008D71A4" w:rsidP="00B727CF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75D54">
              <w:rPr>
                <w:rFonts w:ascii="Times New Roman" w:hAnsi="Times New Roman"/>
                <w:sz w:val="28"/>
                <w:szCs w:val="28"/>
              </w:rPr>
              <w:t>Организация и проведение инструктажей о порядке проведения ГИА-9, ГИА-11 с лицами, привлекаемыми к проведению ГИА-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788" w:type="pct"/>
          </w:tcPr>
          <w:p w:rsidR="008D71A4" w:rsidRPr="00D75D54" w:rsidRDefault="008D71A4" w:rsidP="00B727CF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57B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883" w:type="pct"/>
          </w:tcPr>
          <w:p w:rsidR="008D71A4" w:rsidRPr="007A5521" w:rsidRDefault="008D71A4" w:rsidP="003F6BD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Е.С.</w:t>
            </w:r>
          </w:p>
        </w:tc>
      </w:tr>
      <w:tr w:rsidR="008D71A4" w:rsidRPr="00E6652C" w:rsidTr="00673640">
        <w:tc>
          <w:tcPr>
            <w:tcW w:w="281" w:type="pct"/>
          </w:tcPr>
          <w:p w:rsidR="008D71A4" w:rsidRDefault="008D71A4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3048" w:type="pct"/>
          </w:tcPr>
          <w:p w:rsidR="008D71A4" w:rsidRPr="00D75D54" w:rsidRDefault="008D71A4" w:rsidP="00D35BA1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</w:t>
            </w:r>
            <w:r w:rsidRPr="00374574">
              <w:rPr>
                <w:rFonts w:ascii="Times New Roman" w:hAnsi="Times New Roman"/>
                <w:sz w:val="28"/>
                <w:szCs w:val="28"/>
              </w:rPr>
              <w:t xml:space="preserve"> памяток для лиц, привлекаемых в качестве общественных наблюдателе</w:t>
            </w:r>
            <w:r>
              <w:rPr>
                <w:rFonts w:ascii="Times New Roman" w:hAnsi="Times New Roman"/>
                <w:sz w:val="28"/>
                <w:szCs w:val="28"/>
              </w:rPr>
              <w:t>й при проведении ГИА-9 и ГИА-11</w:t>
            </w:r>
          </w:p>
        </w:tc>
        <w:tc>
          <w:tcPr>
            <w:tcW w:w="788" w:type="pct"/>
          </w:tcPr>
          <w:p w:rsidR="008D71A4" w:rsidRPr="00D75D54" w:rsidRDefault="008D71A4" w:rsidP="00D35BA1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2023, </w:t>
            </w:r>
            <w:r w:rsidRPr="00374574">
              <w:rPr>
                <w:rFonts w:ascii="Times New Roman" w:hAnsi="Times New Roman"/>
                <w:sz w:val="28"/>
                <w:szCs w:val="28"/>
              </w:rPr>
              <w:t xml:space="preserve">февраль, май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2024</w:t>
            </w:r>
            <w:r w:rsidRPr="0037457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883" w:type="pct"/>
          </w:tcPr>
          <w:p w:rsidR="008D71A4" w:rsidRPr="00446981" w:rsidRDefault="008D71A4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Зуева Е.С.</w:t>
            </w:r>
          </w:p>
        </w:tc>
      </w:tr>
      <w:tr w:rsidR="008D71A4" w:rsidRPr="00E6652C" w:rsidTr="00673640">
        <w:tc>
          <w:tcPr>
            <w:tcW w:w="5000" w:type="pct"/>
            <w:gridSpan w:val="4"/>
          </w:tcPr>
          <w:p w:rsidR="008D71A4" w:rsidRDefault="008D71A4" w:rsidP="0083791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  <w:r w:rsidRPr="008E60E4">
              <w:rPr>
                <w:b/>
                <w:sz w:val="28"/>
                <w:szCs w:val="28"/>
              </w:rPr>
              <w:t>. Организационное сопровождение ГИА</w:t>
            </w:r>
          </w:p>
        </w:tc>
      </w:tr>
      <w:tr w:rsidR="008D71A4" w:rsidRPr="00E6652C" w:rsidTr="00673640">
        <w:tc>
          <w:tcPr>
            <w:tcW w:w="281" w:type="pct"/>
          </w:tcPr>
          <w:p w:rsidR="008D71A4" w:rsidRDefault="008D71A4" w:rsidP="009C207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3048" w:type="pct"/>
          </w:tcPr>
          <w:p w:rsidR="008D71A4" w:rsidRPr="00F73738" w:rsidRDefault="008D71A4" w:rsidP="00837915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сведений в региональн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ую 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>информационн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систему обеспечения проведения ГИА-9, ГИА-11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соответствии с 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постановлением Правительства Российской Федерации </w:t>
            </w:r>
            <w:r w:rsidRPr="00837915">
              <w:rPr>
                <w:rFonts w:ascii="Times New Roman" w:hAnsi="Times New Roman"/>
                <w:sz w:val="28"/>
                <w:szCs w:val="28"/>
              </w:rPr>
              <w:t xml:space="preserve">от 29 ноября 2021 г.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837915">
              <w:rPr>
                <w:rFonts w:ascii="Times New Roman" w:hAnsi="Times New Roman"/>
                <w:sz w:val="28"/>
                <w:szCs w:val="28"/>
              </w:rPr>
              <w:t xml:space="preserve"> 2085</w:t>
            </w:r>
          </w:p>
        </w:tc>
        <w:tc>
          <w:tcPr>
            <w:tcW w:w="788" w:type="pct"/>
          </w:tcPr>
          <w:p w:rsidR="008D71A4" w:rsidRPr="00A34D00" w:rsidRDefault="008D71A4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245">
              <w:rPr>
                <w:rFonts w:ascii="Times New Roman" w:hAnsi="Times New Roman"/>
                <w:sz w:val="28"/>
                <w:szCs w:val="28"/>
              </w:rPr>
              <w:t xml:space="preserve">В соответствии с графиком Рособрнадзора внесения сведений в РИС </w:t>
            </w:r>
          </w:p>
        </w:tc>
        <w:tc>
          <w:tcPr>
            <w:tcW w:w="883" w:type="pct"/>
          </w:tcPr>
          <w:p w:rsidR="008D71A4" w:rsidRPr="00446981" w:rsidRDefault="008D71A4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Е.С.</w:t>
            </w:r>
          </w:p>
        </w:tc>
      </w:tr>
      <w:tr w:rsidR="008D71A4" w:rsidRPr="00E6652C" w:rsidTr="00673640">
        <w:trPr>
          <w:trHeight w:val="274"/>
        </w:trPr>
        <w:tc>
          <w:tcPr>
            <w:tcW w:w="281" w:type="pct"/>
            <w:vMerge w:val="restart"/>
          </w:tcPr>
          <w:p w:rsidR="008D71A4" w:rsidRDefault="008D71A4" w:rsidP="009C207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3048" w:type="pct"/>
            <w:tcBorders>
              <w:bottom w:val="dashed" w:sz="4" w:space="0" w:color="auto"/>
            </w:tcBorders>
          </w:tcPr>
          <w:p w:rsidR="008D71A4" w:rsidRDefault="008D71A4" w:rsidP="00EA6296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>Организация и проведение итогового сочинения (изложения):</w:t>
            </w:r>
          </w:p>
        </w:tc>
        <w:tc>
          <w:tcPr>
            <w:tcW w:w="788" w:type="pct"/>
            <w:tcBorders>
              <w:bottom w:val="dashed" w:sz="4" w:space="0" w:color="auto"/>
            </w:tcBorders>
          </w:tcPr>
          <w:p w:rsidR="008D71A4" w:rsidRDefault="008D71A4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pct"/>
            <w:tcBorders>
              <w:bottom w:val="dashed" w:sz="4" w:space="0" w:color="auto"/>
            </w:tcBorders>
          </w:tcPr>
          <w:p w:rsidR="008D71A4" w:rsidRDefault="008D71A4" w:rsidP="00025EB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1A4" w:rsidRPr="00E6652C" w:rsidTr="0008591B">
        <w:trPr>
          <w:trHeight w:val="566"/>
        </w:trPr>
        <w:tc>
          <w:tcPr>
            <w:tcW w:w="281" w:type="pct"/>
            <w:vMerge/>
          </w:tcPr>
          <w:p w:rsidR="008D71A4" w:rsidRDefault="008D71A4" w:rsidP="00025EB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8" w:type="pct"/>
            <w:tcBorders>
              <w:top w:val="dashed" w:sz="4" w:space="0" w:color="auto"/>
              <w:bottom w:val="dashed" w:sz="4" w:space="0" w:color="auto"/>
            </w:tcBorders>
          </w:tcPr>
          <w:p w:rsidR="008D71A4" w:rsidRPr="00C945D1" w:rsidRDefault="008D71A4" w:rsidP="00B035D0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информирование обучающихся, их родителей (законных представителей)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материала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по подготовке и проведению и</w:t>
            </w:r>
            <w:r>
              <w:rPr>
                <w:rFonts w:ascii="Times New Roman" w:hAnsi="Times New Roman"/>
                <w:sz w:val="28"/>
                <w:szCs w:val="28"/>
              </w:rPr>
              <w:t>тогового сочинения (изложения);</w:t>
            </w:r>
          </w:p>
        </w:tc>
        <w:tc>
          <w:tcPr>
            <w:tcW w:w="788" w:type="pct"/>
            <w:tcBorders>
              <w:top w:val="dashed" w:sz="4" w:space="0" w:color="auto"/>
              <w:bottom w:val="dashed" w:sz="4" w:space="0" w:color="auto"/>
            </w:tcBorders>
          </w:tcPr>
          <w:p w:rsidR="008D71A4" w:rsidRPr="004312C9" w:rsidRDefault="008D71A4" w:rsidP="00B035D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2C9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883" w:type="pct"/>
            <w:vMerge w:val="restart"/>
            <w:tcBorders>
              <w:top w:val="dashed" w:sz="4" w:space="0" w:color="auto"/>
            </w:tcBorders>
          </w:tcPr>
          <w:p w:rsidR="008D71A4" w:rsidRDefault="008D71A4" w:rsidP="00025EB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Е.С.</w:t>
            </w:r>
          </w:p>
        </w:tc>
      </w:tr>
      <w:tr w:rsidR="008D71A4" w:rsidRPr="00E6652C" w:rsidTr="0008591B">
        <w:trPr>
          <w:trHeight w:val="532"/>
        </w:trPr>
        <w:tc>
          <w:tcPr>
            <w:tcW w:w="281" w:type="pct"/>
            <w:vMerge/>
          </w:tcPr>
          <w:p w:rsidR="008D71A4" w:rsidRDefault="008D71A4" w:rsidP="00025EB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8" w:type="pct"/>
            <w:tcBorders>
              <w:top w:val="dashed" w:sz="4" w:space="0" w:color="auto"/>
              <w:bottom w:val="dashed" w:sz="4" w:space="0" w:color="auto"/>
            </w:tcBorders>
          </w:tcPr>
          <w:p w:rsidR="008D71A4" w:rsidRPr="00C945D1" w:rsidRDefault="008D71A4" w:rsidP="00B035D0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итогового сочинения (изложения)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основные и 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>дополн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ительные сроки </w:t>
            </w:r>
          </w:p>
        </w:tc>
        <w:tc>
          <w:tcPr>
            <w:tcW w:w="788" w:type="pct"/>
            <w:tcBorders>
              <w:top w:val="dashed" w:sz="4" w:space="0" w:color="auto"/>
              <w:bottom w:val="dashed" w:sz="4" w:space="0" w:color="auto"/>
            </w:tcBorders>
          </w:tcPr>
          <w:p w:rsidR="008D71A4" w:rsidRDefault="008D71A4" w:rsidP="00B035D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2023</w:t>
            </w:r>
          </w:p>
          <w:p w:rsidR="008D71A4" w:rsidRPr="004312C9" w:rsidRDefault="008D71A4" w:rsidP="00B035D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2C9">
              <w:rPr>
                <w:rFonts w:ascii="Times New Roman" w:hAnsi="Times New Roman"/>
                <w:sz w:val="28"/>
                <w:szCs w:val="28"/>
              </w:rPr>
              <w:t xml:space="preserve">февраль, май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431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3" w:type="pct"/>
            <w:vMerge/>
            <w:tcBorders>
              <w:bottom w:val="dashed" w:sz="4" w:space="0" w:color="auto"/>
            </w:tcBorders>
          </w:tcPr>
          <w:p w:rsidR="008D71A4" w:rsidRDefault="008D71A4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1A4" w:rsidRPr="00E6652C" w:rsidTr="00673640">
        <w:tc>
          <w:tcPr>
            <w:tcW w:w="281" w:type="pct"/>
          </w:tcPr>
          <w:p w:rsidR="008D71A4" w:rsidRDefault="008D71A4" w:rsidP="009C207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3048" w:type="pct"/>
          </w:tcPr>
          <w:p w:rsidR="008D71A4" w:rsidRPr="004312C9" w:rsidRDefault="008D71A4" w:rsidP="009C207C">
            <w:pPr>
              <w:pStyle w:val="Style10"/>
              <w:widowControl/>
              <w:spacing w:line="240" w:lineRule="exact"/>
              <w:ind w:left="10" w:hanging="10"/>
              <w:rPr>
                <w:rStyle w:val="FontStyle38"/>
                <w:sz w:val="28"/>
              </w:rPr>
            </w:pPr>
            <w:r>
              <w:rPr>
                <w:rStyle w:val="FontStyle38"/>
                <w:sz w:val="28"/>
              </w:rPr>
              <w:t>Проведение всероссийских и р</w:t>
            </w:r>
            <w:r w:rsidRPr="004312C9">
              <w:rPr>
                <w:rStyle w:val="FontStyle38"/>
                <w:sz w:val="28"/>
              </w:rPr>
              <w:t>егиональны</w:t>
            </w:r>
            <w:r>
              <w:rPr>
                <w:rStyle w:val="FontStyle38"/>
                <w:sz w:val="28"/>
              </w:rPr>
              <w:t>х</w:t>
            </w:r>
            <w:r w:rsidRPr="004312C9">
              <w:rPr>
                <w:rStyle w:val="FontStyle38"/>
                <w:sz w:val="28"/>
              </w:rPr>
              <w:t xml:space="preserve"> тренировочны</w:t>
            </w:r>
            <w:r>
              <w:rPr>
                <w:rStyle w:val="FontStyle38"/>
                <w:sz w:val="28"/>
              </w:rPr>
              <w:t>х</w:t>
            </w:r>
            <w:r w:rsidRPr="004312C9">
              <w:rPr>
                <w:rStyle w:val="FontStyle38"/>
                <w:sz w:val="28"/>
              </w:rPr>
              <w:t xml:space="preserve"> мероприяти</w:t>
            </w:r>
            <w:r>
              <w:rPr>
                <w:rStyle w:val="FontStyle38"/>
                <w:sz w:val="28"/>
              </w:rPr>
              <w:t xml:space="preserve">й </w:t>
            </w:r>
            <w:r w:rsidRPr="004312C9">
              <w:rPr>
                <w:rStyle w:val="FontStyle38"/>
                <w:sz w:val="28"/>
              </w:rPr>
              <w:t>по технологиям «Печать КИМ в ППЭ</w:t>
            </w:r>
            <w:r w:rsidRPr="004312C9">
              <w:rPr>
                <w:rStyle w:val="FontStyle40"/>
                <w:b w:val="0"/>
                <w:sz w:val="28"/>
              </w:rPr>
              <w:t xml:space="preserve">»; </w:t>
            </w:r>
            <w:r w:rsidRPr="004312C9">
              <w:rPr>
                <w:rStyle w:val="FontStyle38"/>
                <w:sz w:val="28"/>
              </w:rPr>
              <w:t xml:space="preserve">«Сканирование ЭМ в </w:t>
            </w:r>
            <w:r>
              <w:rPr>
                <w:sz w:val="28"/>
                <w:szCs w:val="28"/>
              </w:rPr>
              <w:t>аудитории</w:t>
            </w:r>
            <w:r w:rsidRPr="004312C9">
              <w:rPr>
                <w:rStyle w:val="FontStyle38"/>
                <w:sz w:val="28"/>
              </w:rPr>
              <w:t>»</w:t>
            </w:r>
            <w:r>
              <w:rPr>
                <w:rStyle w:val="FontStyle38"/>
                <w:sz w:val="28"/>
              </w:rPr>
              <w:t>,</w:t>
            </w:r>
            <w:r w:rsidRPr="004312C9">
              <w:rPr>
                <w:rStyle w:val="FontStyle38"/>
                <w:sz w:val="28"/>
              </w:rPr>
              <w:t xml:space="preserve"> проведения экзамена по иностранным языкам (раздел «Говорение»)</w:t>
            </w:r>
            <w:r>
              <w:rPr>
                <w:rStyle w:val="FontStyle38"/>
                <w:sz w:val="28"/>
              </w:rPr>
              <w:t xml:space="preserve"> и  информатике в форме КЕГЭ</w:t>
            </w:r>
          </w:p>
        </w:tc>
        <w:tc>
          <w:tcPr>
            <w:tcW w:w="788" w:type="pct"/>
          </w:tcPr>
          <w:p w:rsidR="008D71A4" w:rsidRPr="004312C9" w:rsidRDefault="008D71A4" w:rsidP="00C43EE4">
            <w:pPr>
              <w:pStyle w:val="Style15"/>
              <w:widowControl/>
              <w:spacing w:line="240" w:lineRule="exact"/>
              <w:rPr>
                <w:rStyle w:val="FontStyle38"/>
                <w:sz w:val="28"/>
              </w:rPr>
            </w:pPr>
            <w:r>
              <w:rPr>
                <w:sz w:val="28"/>
                <w:szCs w:val="28"/>
              </w:rPr>
              <w:t xml:space="preserve">по графику СКИРО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и ПРО</w:t>
            </w:r>
          </w:p>
        </w:tc>
        <w:tc>
          <w:tcPr>
            <w:tcW w:w="883" w:type="pct"/>
          </w:tcPr>
          <w:p w:rsidR="008D71A4" w:rsidRPr="00446981" w:rsidRDefault="008D71A4" w:rsidP="007908AA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Е.С.</w:t>
            </w:r>
          </w:p>
        </w:tc>
      </w:tr>
      <w:tr w:rsidR="008D71A4" w:rsidRPr="00E6652C" w:rsidTr="00673640">
        <w:trPr>
          <w:trHeight w:val="213"/>
        </w:trPr>
        <w:tc>
          <w:tcPr>
            <w:tcW w:w="281" w:type="pct"/>
            <w:vMerge w:val="restart"/>
          </w:tcPr>
          <w:p w:rsidR="008D71A4" w:rsidRDefault="008D71A4" w:rsidP="0014258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3048" w:type="pct"/>
          </w:tcPr>
          <w:p w:rsidR="008D71A4" w:rsidRDefault="008D71A4" w:rsidP="004334A1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итогового </w:t>
            </w:r>
            <w:r>
              <w:rPr>
                <w:rFonts w:ascii="Times New Roman" w:hAnsi="Times New Roman"/>
                <w:sz w:val="28"/>
                <w:szCs w:val="28"/>
              </w:rPr>
              <w:t>собеседования по русскому языку</w:t>
            </w:r>
          </w:p>
        </w:tc>
        <w:tc>
          <w:tcPr>
            <w:tcW w:w="788" w:type="pct"/>
          </w:tcPr>
          <w:p w:rsidR="008D71A4" w:rsidRDefault="008D71A4" w:rsidP="004334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8D71A4" w:rsidRDefault="008D71A4" w:rsidP="004334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1A4" w:rsidRPr="00E6652C" w:rsidTr="0084463A">
        <w:trPr>
          <w:trHeight w:val="618"/>
        </w:trPr>
        <w:tc>
          <w:tcPr>
            <w:tcW w:w="281" w:type="pct"/>
            <w:vMerge/>
          </w:tcPr>
          <w:p w:rsidR="008D71A4" w:rsidRDefault="008D71A4" w:rsidP="004334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8" w:type="pct"/>
            <w:tcBorders>
              <w:bottom w:val="dashed" w:sz="4" w:space="0" w:color="auto"/>
            </w:tcBorders>
          </w:tcPr>
          <w:p w:rsidR="008D71A4" w:rsidRPr="00C945D1" w:rsidRDefault="008D71A4" w:rsidP="004334A1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обучение на </w:t>
            </w:r>
            <w:r>
              <w:rPr>
                <w:rFonts w:ascii="Times New Roman" w:hAnsi="Times New Roman"/>
                <w:sz w:val="28"/>
                <w:szCs w:val="28"/>
              </w:rPr>
              <w:t>школьном уровне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экспертов по оцениванию итогового </w:t>
            </w:r>
            <w:r>
              <w:rPr>
                <w:rFonts w:ascii="Times New Roman" w:hAnsi="Times New Roman"/>
                <w:sz w:val="28"/>
                <w:szCs w:val="28"/>
              </w:rPr>
              <w:t>собеседования по русскому языку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в IX классах;</w:t>
            </w:r>
          </w:p>
        </w:tc>
        <w:tc>
          <w:tcPr>
            <w:tcW w:w="788" w:type="pct"/>
            <w:tcBorders>
              <w:bottom w:val="dashed" w:sz="4" w:space="0" w:color="auto"/>
            </w:tcBorders>
          </w:tcPr>
          <w:p w:rsidR="008D71A4" w:rsidRDefault="008D71A4" w:rsidP="004334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Pr="00431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431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71A4" w:rsidRDefault="008D71A4" w:rsidP="004334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pct"/>
            <w:vMerge w:val="restart"/>
          </w:tcPr>
          <w:p w:rsidR="008D71A4" w:rsidRDefault="008D71A4" w:rsidP="004334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Е.С.</w:t>
            </w:r>
          </w:p>
        </w:tc>
      </w:tr>
      <w:tr w:rsidR="008D71A4" w:rsidRPr="00E6652C" w:rsidTr="0084463A">
        <w:trPr>
          <w:trHeight w:val="618"/>
        </w:trPr>
        <w:tc>
          <w:tcPr>
            <w:tcW w:w="281" w:type="pct"/>
            <w:vMerge/>
          </w:tcPr>
          <w:p w:rsidR="008D71A4" w:rsidRDefault="008D71A4" w:rsidP="004334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8" w:type="pct"/>
            <w:tcBorders>
              <w:top w:val="dashed" w:sz="4" w:space="0" w:color="auto"/>
              <w:bottom w:val="dashed" w:sz="4" w:space="0" w:color="auto"/>
            </w:tcBorders>
          </w:tcPr>
          <w:p w:rsidR="008D71A4" w:rsidRPr="00C945D1" w:rsidRDefault="008D71A4" w:rsidP="004334A1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информирование обучающихся, их родителей (законных представителей)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материала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по подготовке и проведению итогового </w:t>
            </w:r>
            <w:r>
              <w:rPr>
                <w:rFonts w:ascii="Times New Roman" w:hAnsi="Times New Roman"/>
                <w:sz w:val="28"/>
                <w:szCs w:val="28"/>
              </w:rPr>
              <w:t>собеседования по русскому языку;</w:t>
            </w:r>
          </w:p>
        </w:tc>
        <w:tc>
          <w:tcPr>
            <w:tcW w:w="788" w:type="pct"/>
            <w:tcBorders>
              <w:top w:val="dashed" w:sz="4" w:space="0" w:color="auto"/>
              <w:bottom w:val="dashed" w:sz="4" w:space="0" w:color="auto"/>
            </w:tcBorders>
          </w:tcPr>
          <w:p w:rsidR="008D71A4" w:rsidRPr="004312C9" w:rsidRDefault="008D71A4" w:rsidP="004334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2C9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883" w:type="pct"/>
            <w:vMerge/>
          </w:tcPr>
          <w:p w:rsidR="008D71A4" w:rsidRDefault="008D71A4" w:rsidP="004334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1A4" w:rsidRPr="00E6652C" w:rsidTr="0084463A">
        <w:trPr>
          <w:trHeight w:val="618"/>
        </w:trPr>
        <w:tc>
          <w:tcPr>
            <w:tcW w:w="281" w:type="pct"/>
            <w:vMerge/>
          </w:tcPr>
          <w:p w:rsidR="008D71A4" w:rsidRDefault="008D71A4" w:rsidP="004334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8" w:type="pct"/>
            <w:tcBorders>
              <w:top w:val="dashed" w:sz="4" w:space="0" w:color="auto"/>
              <w:bottom w:val="dashed" w:sz="4" w:space="0" w:color="auto"/>
            </w:tcBorders>
          </w:tcPr>
          <w:p w:rsidR="008D71A4" w:rsidRPr="00C945D1" w:rsidRDefault="008D71A4" w:rsidP="004334A1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итогового </w:t>
            </w:r>
            <w:r>
              <w:rPr>
                <w:rFonts w:ascii="Times New Roman" w:hAnsi="Times New Roman"/>
                <w:sz w:val="28"/>
                <w:szCs w:val="28"/>
              </w:rPr>
              <w:t>собеседования по русскому языку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основные и 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>дополн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ительные сроки </w:t>
            </w:r>
          </w:p>
        </w:tc>
        <w:tc>
          <w:tcPr>
            <w:tcW w:w="788" w:type="pct"/>
            <w:tcBorders>
              <w:top w:val="dashed" w:sz="4" w:space="0" w:color="auto"/>
              <w:bottom w:val="dashed" w:sz="4" w:space="0" w:color="auto"/>
            </w:tcBorders>
          </w:tcPr>
          <w:p w:rsidR="008D71A4" w:rsidRPr="004312C9" w:rsidRDefault="008D71A4" w:rsidP="009C207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2C9">
              <w:rPr>
                <w:rFonts w:ascii="Times New Roman" w:hAnsi="Times New Roman"/>
                <w:sz w:val="28"/>
                <w:szCs w:val="28"/>
              </w:rPr>
              <w:t>февраль,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март,</w:t>
            </w:r>
            <w:r w:rsidRPr="004312C9">
              <w:rPr>
                <w:rFonts w:ascii="Times New Roman" w:hAnsi="Times New Roman"/>
                <w:sz w:val="28"/>
                <w:szCs w:val="28"/>
              </w:rPr>
              <w:t xml:space="preserve"> май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431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3" w:type="pct"/>
            <w:vMerge/>
            <w:tcBorders>
              <w:bottom w:val="dashed" w:sz="4" w:space="0" w:color="auto"/>
            </w:tcBorders>
          </w:tcPr>
          <w:p w:rsidR="008D71A4" w:rsidRDefault="008D71A4" w:rsidP="004334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1A4" w:rsidRPr="00E6652C" w:rsidTr="00673640">
        <w:trPr>
          <w:trHeight w:val="618"/>
        </w:trPr>
        <w:tc>
          <w:tcPr>
            <w:tcW w:w="281" w:type="pct"/>
          </w:tcPr>
          <w:p w:rsidR="008D71A4" w:rsidRDefault="008D71A4" w:rsidP="0014258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3048" w:type="pct"/>
          </w:tcPr>
          <w:p w:rsidR="008D71A4" w:rsidRPr="00BE6D62" w:rsidRDefault="008D71A4" w:rsidP="00AA5A56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F61"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6F61">
              <w:rPr>
                <w:rFonts w:ascii="Times New Roman" w:hAnsi="Times New Roman"/>
                <w:sz w:val="28"/>
                <w:szCs w:val="28"/>
              </w:rPr>
              <w:t xml:space="preserve">работы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территориальной </w:t>
            </w:r>
            <w:r w:rsidRPr="00426F61">
              <w:rPr>
                <w:rFonts w:ascii="Times New Roman" w:hAnsi="Times New Roman"/>
                <w:sz w:val="28"/>
                <w:szCs w:val="28"/>
              </w:rPr>
              <w:t>психолого-медико-педагогической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определения специальных</w:t>
            </w:r>
            <w:r w:rsidRPr="00426F61">
              <w:rPr>
                <w:rFonts w:ascii="Times New Roman" w:hAnsi="Times New Roman"/>
                <w:sz w:val="28"/>
                <w:szCs w:val="28"/>
              </w:rPr>
              <w:t xml:space="preserve"> условий в ППЭ для выпускников с ограниченными возможностями здоровья, детей-инвалидов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инвалидов </w:t>
            </w:r>
          </w:p>
        </w:tc>
        <w:tc>
          <w:tcPr>
            <w:tcW w:w="788" w:type="pct"/>
          </w:tcPr>
          <w:p w:rsidR="008D71A4" w:rsidRDefault="008D71A4" w:rsidP="00AA5A5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Pr="00426F6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Pr="00426F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</w:p>
        </w:tc>
        <w:tc>
          <w:tcPr>
            <w:tcW w:w="883" w:type="pct"/>
          </w:tcPr>
          <w:p w:rsidR="008D71A4" w:rsidRDefault="008D71A4" w:rsidP="00AA5A5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Е.С.</w:t>
            </w:r>
          </w:p>
        </w:tc>
      </w:tr>
      <w:tr w:rsidR="008D71A4" w:rsidRPr="00E6652C" w:rsidTr="00673640">
        <w:tc>
          <w:tcPr>
            <w:tcW w:w="281" w:type="pct"/>
          </w:tcPr>
          <w:p w:rsidR="008D71A4" w:rsidRDefault="008D71A4" w:rsidP="0014258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5.6.</w:t>
            </w:r>
          </w:p>
        </w:tc>
        <w:tc>
          <w:tcPr>
            <w:tcW w:w="3048" w:type="pct"/>
          </w:tcPr>
          <w:p w:rsidR="008D71A4" w:rsidRDefault="008D71A4" w:rsidP="00AF6C6B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DED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в общеобразовательных организациях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CC0D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репетиционных</w:t>
            </w:r>
            <w:r w:rsidRPr="00CC0DED">
              <w:rPr>
                <w:rFonts w:ascii="Times New Roman" w:hAnsi="Times New Roman"/>
                <w:sz w:val="28"/>
                <w:szCs w:val="28"/>
              </w:rPr>
              <w:t xml:space="preserve"> экзаменов д</w:t>
            </w:r>
            <w:r>
              <w:rPr>
                <w:rFonts w:ascii="Times New Roman" w:hAnsi="Times New Roman"/>
                <w:sz w:val="28"/>
                <w:szCs w:val="28"/>
              </w:rPr>
              <w:t>ля подготовки выпускников к ГИА</w:t>
            </w:r>
            <w:r w:rsidRPr="00CC0DED">
              <w:rPr>
                <w:rFonts w:ascii="Times New Roman" w:hAnsi="Times New Roman"/>
                <w:sz w:val="28"/>
                <w:szCs w:val="28"/>
              </w:rPr>
              <w:t xml:space="preserve">-9 и ГИА-11 в </w:t>
            </w:r>
            <w:r>
              <w:rPr>
                <w:rFonts w:ascii="Times New Roman" w:hAnsi="Times New Roman"/>
                <w:sz w:val="28"/>
                <w:szCs w:val="28"/>
              </w:rPr>
              <w:t>2023/24</w:t>
            </w:r>
            <w:r w:rsidRPr="00CC0D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учебном </w:t>
            </w:r>
            <w:r w:rsidRPr="00CC0DED">
              <w:rPr>
                <w:rFonts w:ascii="Times New Roman" w:hAnsi="Times New Roman"/>
                <w:sz w:val="28"/>
                <w:szCs w:val="28"/>
              </w:rPr>
              <w:t>году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D71A4" w:rsidRDefault="008D71A4" w:rsidP="00AF6C6B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репетиционных экзаменов:</w:t>
            </w:r>
          </w:p>
          <w:p w:rsidR="008D71A4" w:rsidRDefault="008D71A4" w:rsidP="00AF6C6B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литературе в 11 классах (итоговое сочинение (изложение))</w:t>
            </w:r>
          </w:p>
          <w:p w:rsidR="008D71A4" w:rsidRDefault="008D71A4" w:rsidP="00AF6C6B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математике в 9 классах в форме ОГЭ</w:t>
            </w:r>
          </w:p>
          <w:p w:rsidR="008D71A4" w:rsidRDefault="008D71A4" w:rsidP="00AF6C6B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физике в 11 классах в форме ЕГЭ</w:t>
            </w:r>
          </w:p>
          <w:p w:rsidR="008D71A4" w:rsidRDefault="008D71A4" w:rsidP="00AF6C6B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литературе в 11 классах (итоговое сочинение (изложение))</w:t>
            </w:r>
          </w:p>
          <w:p w:rsidR="008D71A4" w:rsidRDefault="008D71A4" w:rsidP="00AF6C6B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русскому языку в 9 классах (итоговое собеседование)</w:t>
            </w:r>
          </w:p>
          <w:p w:rsidR="008D71A4" w:rsidRDefault="008D71A4" w:rsidP="00AF6C6B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русскому языку в 11 классах в форме ЕГЭ</w:t>
            </w:r>
          </w:p>
          <w:p w:rsidR="008D71A4" w:rsidRDefault="008D71A4" w:rsidP="00AF6C6B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обществознанию в 9 классах в форме ОГЭ</w:t>
            </w:r>
          </w:p>
          <w:p w:rsidR="008D71A4" w:rsidRDefault="008D71A4" w:rsidP="00AF6C6B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биологии в 9 классах в форме ОГЭ</w:t>
            </w:r>
          </w:p>
          <w:p w:rsidR="008D71A4" w:rsidRDefault="008D71A4" w:rsidP="00AF6C6B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обществознанию в 11 классах ЕГЭ</w:t>
            </w:r>
          </w:p>
          <w:p w:rsidR="008D71A4" w:rsidRDefault="008D71A4" w:rsidP="00AF6C6B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русскому языку в 9 классах в форме ОГЭ</w:t>
            </w:r>
          </w:p>
          <w:p w:rsidR="008D71A4" w:rsidRDefault="008D71A4" w:rsidP="00AF6C6B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математике (база и профиль) в 11 классах в форме ЕГЭ</w:t>
            </w:r>
          </w:p>
          <w:p w:rsidR="008D71A4" w:rsidRDefault="008D71A4" w:rsidP="00AF6C6B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географии в 9 классах в форме ОГЭ</w:t>
            </w:r>
          </w:p>
          <w:p w:rsidR="008D71A4" w:rsidRDefault="008D71A4" w:rsidP="00AF6C6B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биологии в 11 классах в форме ЕГЭ</w:t>
            </w:r>
          </w:p>
          <w:p w:rsidR="008D71A4" w:rsidRPr="00CC0DED" w:rsidRDefault="008D71A4" w:rsidP="00AF6C6B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pct"/>
          </w:tcPr>
          <w:p w:rsidR="008D71A4" w:rsidRDefault="008D71A4" w:rsidP="00AF6C6B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71A4" w:rsidRDefault="008D71A4" w:rsidP="00AF6C6B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71A4" w:rsidRDefault="008D71A4" w:rsidP="00AF6C6B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71A4" w:rsidRDefault="008D71A4" w:rsidP="00AF6C6B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71A4" w:rsidRDefault="008D71A4" w:rsidP="00AF6C6B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октября 2023</w:t>
            </w:r>
          </w:p>
          <w:p w:rsidR="008D71A4" w:rsidRDefault="008D71A4" w:rsidP="00AF6C6B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октября 2023</w:t>
            </w:r>
          </w:p>
          <w:p w:rsidR="008D71A4" w:rsidRDefault="008D71A4" w:rsidP="00AF6C6B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октября 2023</w:t>
            </w:r>
          </w:p>
          <w:p w:rsidR="008D71A4" w:rsidRDefault="008D71A4" w:rsidP="00AF6C6B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 ноября 2023</w:t>
            </w:r>
          </w:p>
          <w:p w:rsidR="008D71A4" w:rsidRDefault="008D71A4" w:rsidP="00AF6C6B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 декабря 2023 </w:t>
            </w:r>
          </w:p>
          <w:p w:rsidR="008D71A4" w:rsidRDefault="008D71A4" w:rsidP="00AF6C6B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января 2024</w:t>
            </w:r>
          </w:p>
          <w:p w:rsidR="008D71A4" w:rsidRDefault="008D71A4" w:rsidP="00AF6C6B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января 2024</w:t>
            </w:r>
          </w:p>
          <w:p w:rsidR="008D71A4" w:rsidRDefault="008D71A4" w:rsidP="00AF6C6B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февраля 2024</w:t>
            </w:r>
          </w:p>
          <w:p w:rsidR="008D71A4" w:rsidRDefault="008D71A4" w:rsidP="00AF6C6B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февраля 2024</w:t>
            </w:r>
          </w:p>
          <w:p w:rsidR="008D71A4" w:rsidRDefault="008D71A4" w:rsidP="00AF6C6B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марта 2024</w:t>
            </w:r>
          </w:p>
          <w:p w:rsidR="008D71A4" w:rsidRPr="00B83D36" w:rsidRDefault="008D71A4" w:rsidP="00AF6C6B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марта 2024</w:t>
            </w:r>
          </w:p>
          <w:p w:rsidR="008D71A4" w:rsidRDefault="008D71A4" w:rsidP="00AF6C6B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апреля 2024</w:t>
            </w:r>
          </w:p>
          <w:p w:rsidR="008D71A4" w:rsidRDefault="008D71A4" w:rsidP="00AF6C6B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апреля 2024</w:t>
            </w:r>
          </w:p>
          <w:p w:rsidR="008D71A4" w:rsidRPr="00CC0DED" w:rsidRDefault="008D71A4" w:rsidP="00AF6C6B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8D71A4" w:rsidRPr="00ED273E" w:rsidRDefault="008D71A4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Зуева Е.С.</w:t>
            </w:r>
          </w:p>
        </w:tc>
      </w:tr>
      <w:tr w:rsidR="008D71A4" w:rsidRPr="00E6652C" w:rsidTr="00673640">
        <w:tc>
          <w:tcPr>
            <w:tcW w:w="5000" w:type="pct"/>
            <w:gridSpan w:val="4"/>
          </w:tcPr>
          <w:p w:rsidR="008D71A4" w:rsidRPr="003925E9" w:rsidRDefault="008D71A4" w:rsidP="00837915">
            <w:pPr>
              <w:pStyle w:val="1"/>
              <w:spacing w:line="260" w:lineRule="exact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6.</w:t>
            </w:r>
            <w:r w:rsidRPr="008A767F">
              <w:rPr>
                <w:rFonts w:ascii="Times New Roman" w:hAnsi="Times New Roman"/>
                <w:b/>
                <w:sz w:val="28"/>
                <w:szCs w:val="28"/>
              </w:rPr>
              <w:t>Мероприятия по информационному сопровождению ГИА</w:t>
            </w:r>
          </w:p>
        </w:tc>
      </w:tr>
      <w:tr w:rsidR="008D71A4" w:rsidRPr="00E6652C" w:rsidTr="00673640">
        <w:tc>
          <w:tcPr>
            <w:tcW w:w="281" w:type="pct"/>
          </w:tcPr>
          <w:p w:rsidR="008D71A4" w:rsidRDefault="008D71A4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3048" w:type="pct"/>
          </w:tcPr>
          <w:p w:rsidR="008D71A4" w:rsidRPr="00974FCE" w:rsidRDefault="008D71A4" w:rsidP="006317A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5B0493">
              <w:rPr>
                <w:color w:val="000000"/>
                <w:sz w:val="28"/>
                <w:szCs w:val="28"/>
              </w:rPr>
              <w:t>Обеспечение непрерывной работы телефонов «горячей линии» по вопросам подготовки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B0493">
              <w:rPr>
                <w:color w:val="000000"/>
                <w:sz w:val="28"/>
                <w:szCs w:val="28"/>
              </w:rPr>
              <w:t>проведения ГИА-9 и ГИА-11</w:t>
            </w:r>
          </w:p>
        </w:tc>
        <w:tc>
          <w:tcPr>
            <w:tcW w:w="788" w:type="pct"/>
          </w:tcPr>
          <w:p w:rsidR="008D71A4" w:rsidRDefault="008D71A4" w:rsidP="006317A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D61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883" w:type="pct"/>
          </w:tcPr>
          <w:p w:rsidR="008D71A4" w:rsidRDefault="008D71A4" w:rsidP="00D5034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Е.С.</w:t>
            </w:r>
          </w:p>
        </w:tc>
      </w:tr>
      <w:tr w:rsidR="008D71A4" w:rsidRPr="00E6652C" w:rsidTr="00673640">
        <w:tc>
          <w:tcPr>
            <w:tcW w:w="281" w:type="pct"/>
          </w:tcPr>
          <w:p w:rsidR="008D71A4" w:rsidRDefault="008D71A4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3048" w:type="pct"/>
          </w:tcPr>
          <w:p w:rsidR="008D71A4" w:rsidRDefault="008D71A4" w:rsidP="007712E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F19DC">
              <w:rPr>
                <w:color w:val="000000"/>
                <w:sz w:val="28"/>
                <w:szCs w:val="28"/>
              </w:rPr>
              <w:t>Организация информирования граждан о порядке проведения ГИА-9 и ГИА-11 на официальном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F19DC">
              <w:rPr>
                <w:color w:val="000000"/>
                <w:sz w:val="28"/>
                <w:szCs w:val="28"/>
              </w:rPr>
              <w:t>сайте</w:t>
            </w:r>
            <w:r>
              <w:rPr>
                <w:color w:val="000000"/>
                <w:sz w:val="28"/>
                <w:szCs w:val="28"/>
              </w:rPr>
              <w:t xml:space="preserve"> отдела</w:t>
            </w:r>
            <w:r w:rsidRPr="003F19DC">
              <w:rPr>
                <w:color w:val="000000"/>
                <w:sz w:val="28"/>
                <w:szCs w:val="28"/>
              </w:rPr>
              <w:t xml:space="preserve"> образовани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3F19DC">
              <w:rPr>
                <w:color w:val="000000"/>
                <w:sz w:val="28"/>
                <w:szCs w:val="28"/>
              </w:rPr>
              <w:t xml:space="preserve">, общеобразовательных организаций: </w:t>
            </w:r>
          </w:p>
          <w:p w:rsidR="008D71A4" w:rsidRPr="003F19DC" w:rsidRDefault="008D71A4" w:rsidP="007712E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3F19DC">
              <w:rPr>
                <w:b/>
                <w:color w:val="000000"/>
                <w:sz w:val="28"/>
                <w:szCs w:val="28"/>
              </w:rPr>
              <w:t>ГИА-9:</w:t>
            </w:r>
          </w:p>
          <w:p w:rsidR="008D71A4" w:rsidRPr="003F19DC" w:rsidRDefault="008D71A4" w:rsidP="007712E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F19DC">
              <w:rPr>
                <w:color w:val="000000"/>
                <w:sz w:val="28"/>
                <w:szCs w:val="28"/>
              </w:rPr>
              <w:t>о сроках и местах подачи заявлений на прохождение ГИА-9 по учебным предметам;</w:t>
            </w:r>
          </w:p>
          <w:p w:rsidR="008D71A4" w:rsidRDefault="008D71A4" w:rsidP="007712E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F19DC">
              <w:rPr>
                <w:color w:val="000000"/>
                <w:sz w:val="28"/>
                <w:szCs w:val="28"/>
              </w:rPr>
              <w:t>о сроках проведения ГИА-9;</w:t>
            </w:r>
          </w:p>
          <w:p w:rsidR="008D71A4" w:rsidRDefault="008D71A4" w:rsidP="007712E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F19DC">
              <w:rPr>
                <w:color w:val="000000"/>
                <w:sz w:val="28"/>
                <w:szCs w:val="28"/>
              </w:rPr>
              <w:t xml:space="preserve">о сроках, местах и порядке подачи и рассмотрения апелляций; </w:t>
            </w:r>
          </w:p>
          <w:p w:rsidR="008D71A4" w:rsidRDefault="008D71A4" w:rsidP="007712E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F19DC">
              <w:rPr>
                <w:color w:val="000000"/>
                <w:sz w:val="28"/>
                <w:szCs w:val="28"/>
              </w:rPr>
              <w:t xml:space="preserve">о сроках, местах и порядке информирования о результатах ГИА-9 </w:t>
            </w:r>
          </w:p>
          <w:p w:rsidR="008D71A4" w:rsidRPr="003F19DC" w:rsidRDefault="008D71A4" w:rsidP="007712E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3F19DC">
              <w:rPr>
                <w:b/>
                <w:color w:val="000000"/>
                <w:sz w:val="28"/>
                <w:szCs w:val="28"/>
              </w:rPr>
              <w:t>ГИА-11:</w:t>
            </w:r>
          </w:p>
          <w:p w:rsidR="008D71A4" w:rsidRPr="003F19DC" w:rsidRDefault="008D71A4" w:rsidP="007712E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F19DC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F19DC">
              <w:rPr>
                <w:color w:val="000000"/>
                <w:sz w:val="28"/>
                <w:szCs w:val="28"/>
              </w:rPr>
              <w:t>о сроках и местах регистрации для участия в написании итогового сочинения;</w:t>
            </w:r>
          </w:p>
          <w:p w:rsidR="008D71A4" w:rsidRDefault="008D71A4" w:rsidP="007712E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8D71A4" w:rsidRDefault="008D71A4" w:rsidP="007712E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8D71A4" w:rsidRDefault="008D71A4" w:rsidP="007712E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8D71A4" w:rsidRDefault="008D71A4" w:rsidP="007712E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8D71A4" w:rsidRDefault="008D71A4" w:rsidP="007712E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8D71A4" w:rsidRDefault="008D71A4" w:rsidP="007712E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8D71A4" w:rsidRPr="003F19DC" w:rsidRDefault="008D71A4" w:rsidP="007712E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F19DC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F19DC">
              <w:rPr>
                <w:color w:val="000000"/>
                <w:sz w:val="28"/>
                <w:szCs w:val="28"/>
              </w:rPr>
              <w:t>о сроках и местах подачи заявлений на сдачу ГИА-11, местах регистрации насдачу ЕГЭ;</w:t>
            </w:r>
          </w:p>
          <w:p w:rsidR="008D71A4" w:rsidRPr="003F19DC" w:rsidRDefault="008D71A4" w:rsidP="007712E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8D71A4" w:rsidRDefault="008D71A4" w:rsidP="007712E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8D71A4" w:rsidRDefault="008D71A4" w:rsidP="007712E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8D71A4" w:rsidRPr="003F19DC" w:rsidRDefault="008D71A4" w:rsidP="007712E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8D71A4" w:rsidRPr="003F19DC" w:rsidRDefault="008D71A4" w:rsidP="007712E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F19DC">
              <w:rPr>
                <w:color w:val="000000"/>
                <w:sz w:val="28"/>
                <w:szCs w:val="28"/>
              </w:rPr>
              <w:t>- о сроках проведения итогового сочинения (изложения), ГИА-11;</w:t>
            </w:r>
          </w:p>
          <w:p w:rsidR="008D71A4" w:rsidRPr="003F19DC" w:rsidRDefault="008D71A4" w:rsidP="007712E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8D71A4" w:rsidRPr="003F19DC" w:rsidRDefault="008D71A4" w:rsidP="007712E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8D71A4" w:rsidRPr="003F19DC" w:rsidRDefault="008D71A4" w:rsidP="007712E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8D71A4" w:rsidRPr="003F19DC" w:rsidRDefault="008D71A4" w:rsidP="007712E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8D71A4" w:rsidRDefault="008D71A4" w:rsidP="007712E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8D71A4" w:rsidRPr="003F19DC" w:rsidRDefault="008D71A4" w:rsidP="007712E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F19DC">
              <w:rPr>
                <w:color w:val="000000"/>
                <w:sz w:val="28"/>
                <w:szCs w:val="28"/>
              </w:rPr>
              <w:t>- о сроках, местах и порядке подачи и рассмотрения апелляций;</w:t>
            </w:r>
          </w:p>
          <w:p w:rsidR="008D71A4" w:rsidRPr="003F19DC" w:rsidRDefault="008D71A4" w:rsidP="007712E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8D71A4" w:rsidRPr="003F19DC" w:rsidRDefault="008D71A4" w:rsidP="007712E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8D71A4" w:rsidRPr="003F19DC" w:rsidRDefault="008D71A4" w:rsidP="007712E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8D71A4" w:rsidRPr="003F19DC" w:rsidRDefault="008D71A4" w:rsidP="007712E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F19DC">
              <w:rPr>
                <w:color w:val="000000"/>
                <w:sz w:val="28"/>
                <w:szCs w:val="28"/>
              </w:rPr>
              <w:t>- о сроках, местах и порядке информирования о результатах итоговогосочинения (изложения), ГИА-11</w:t>
            </w:r>
          </w:p>
          <w:p w:rsidR="008D71A4" w:rsidRPr="004B6416" w:rsidRDefault="008D71A4" w:rsidP="007712E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88" w:type="pct"/>
          </w:tcPr>
          <w:p w:rsidR="008D71A4" w:rsidRDefault="008D71A4" w:rsidP="007712E8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71A4" w:rsidRDefault="008D71A4" w:rsidP="007712E8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71A4" w:rsidRDefault="008D71A4" w:rsidP="007712E8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71A4" w:rsidRDefault="008D71A4" w:rsidP="007712E8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71A4" w:rsidRPr="003F19DC" w:rsidRDefault="008D71A4" w:rsidP="007712E8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до 31</w:t>
            </w:r>
            <w:r>
              <w:rPr>
                <w:rFonts w:ascii="Times New Roman" w:hAnsi="Times New Roman"/>
                <w:sz w:val="28"/>
                <w:szCs w:val="28"/>
              </w:rPr>
              <w:t>.12.2023</w:t>
            </w:r>
          </w:p>
          <w:p w:rsidR="008D71A4" w:rsidRDefault="008D71A4" w:rsidP="007712E8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71A4" w:rsidRPr="003F19DC" w:rsidRDefault="008D71A4" w:rsidP="007712E8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01.04.2024</w:t>
            </w:r>
          </w:p>
          <w:p w:rsidR="008D71A4" w:rsidRDefault="008D71A4" w:rsidP="007712E8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до 20</w:t>
            </w:r>
            <w:r>
              <w:rPr>
                <w:rFonts w:ascii="Times New Roman" w:hAnsi="Times New Roman"/>
                <w:sz w:val="28"/>
                <w:szCs w:val="28"/>
              </w:rPr>
              <w:t>.04.2024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71A4" w:rsidRPr="003F19DC" w:rsidRDefault="008D71A4" w:rsidP="007712E8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до 20</w:t>
            </w:r>
            <w:r>
              <w:rPr>
                <w:rFonts w:ascii="Times New Roman" w:hAnsi="Times New Roman"/>
                <w:sz w:val="28"/>
                <w:szCs w:val="28"/>
              </w:rPr>
              <w:t>.04.2024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71A4" w:rsidRDefault="008D71A4" w:rsidP="007712E8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71A4" w:rsidRPr="003F19DC" w:rsidRDefault="008D71A4" w:rsidP="007712E8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не позднее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 xml:space="preserve"> чем за два месяца</w:t>
            </w:r>
          </w:p>
          <w:p w:rsidR="008D71A4" w:rsidRDefault="008D71A4" w:rsidP="007712E8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 xml:space="preserve">до дня проведения итогового сочинения (изложения) </w:t>
            </w:r>
          </w:p>
          <w:p w:rsidR="008D71A4" w:rsidRDefault="008D71A4" w:rsidP="007712E8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71A4" w:rsidRPr="003F19DC" w:rsidRDefault="008D71A4" w:rsidP="007712E8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не позднее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 xml:space="preserve"> чем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>за два месяца</w:t>
            </w:r>
          </w:p>
          <w:p w:rsidR="008D71A4" w:rsidRPr="003F19DC" w:rsidRDefault="008D71A4" w:rsidP="007712E8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до завершения</w:t>
            </w:r>
          </w:p>
          <w:p w:rsidR="008D71A4" w:rsidRPr="003F19DC" w:rsidRDefault="008D71A4" w:rsidP="007712E8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срока подачи</w:t>
            </w:r>
          </w:p>
          <w:p w:rsidR="008D71A4" w:rsidRPr="003F19DC" w:rsidRDefault="008D71A4" w:rsidP="007712E8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заявления</w:t>
            </w:r>
          </w:p>
          <w:p w:rsidR="008D71A4" w:rsidRDefault="008D71A4" w:rsidP="007712E8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71A4" w:rsidRPr="003F19DC" w:rsidRDefault="008D71A4" w:rsidP="007712E8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не позднее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 xml:space="preserve"> чем</w:t>
            </w:r>
          </w:p>
          <w:p w:rsidR="008D71A4" w:rsidRPr="003F19DC" w:rsidRDefault="008D71A4" w:rsidP="007712E8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месяц </w:t>
            </w:r>
            <w:proofErr w:type="gramStart"/>
            <w:r w:rsidRPr="003F19DC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  <w:p w:rsidR="008D71A4" w:rsidRPr="003F19DC" w:rsidRDefault="008D71A4" w:rsidP="007712E8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завершения</w:t>
            </w:r>
          </w:p>
          <w:p w:rsidR="008D71A4" w:rsidRPr="003F19DC" w:rsidRDefault="008D71A4" w:rsidP="007712E8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срока подачи</w:t>
            </w:r>
          </w:p>
          <w:p w:rsidR="008D71A4" w:rsidRDefault="008D71A4" w:rsidP="007712E8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заявления</w:t>
            </w:r>
          </w:p>
          <w:p w:rsidR="008D71A4" w:rsidRPr="003F19DC" w:rsidRDefault="008D71A4" w:rsidP="007712E8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71A4" w:rsidRPr="003F19DC" w:rsidRDefault="008D71A4" w:rsidP="007712E8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не позднее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 xml:space="preserve"> чем</w:t>
            </w:r>
          </w:p>
          <w:p w:rsidR="008D71A4" w:rsidRPr="003F19DC" w:rsidRDefault="008D71A4" w:rsidP="007712E8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 xml:space="preserve">за месяц </w:t>
            </w:r>
            <w:proofErr w:type="gramStart"/>
            <w:r w:rsidRPr="003F19DC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  <w:p w:rsidR="008D71A4" w:rsidRPr="003F19DC" w:rsidRDefault="008D71A4" w:rsidP="007712E8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начала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>экзаменов</w:t>
            </w:r>
          </w:p>
          <w:p w:rsidR="008D71A4" w:rsidRDefault="008D71A4" w:rsidP="007712E8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71A4" w:rsidRPr="003F19DC" w:rsidRDefault="008D71A4" w:rsidP="007712E8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не позднее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 xml:space="preserve"> чем</w:t>
            </w:r>
          </w:p>
          <w:p w:rsidR="008D71A4" w:rsidRPr="003F19DC" w:rsidRDefault="008D71A4" w:rsidP="007712E8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 xml:space="preserve">за месяц </w:t>
            </w:r>
            <w:proofErr w:type="gramStart"/>
            <w:r w:rsidRPr="003F19DC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  <w:p w:rsidR="008D71A4" w:rsidRPr="003F19DC" w:rsidRDefault="008D71A4" w:rsidP="007712E8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дня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  <w:p w:rsidR="008D71A4" w:rsidRPr="003F19DC" w:rsidRDefault="008D71A4" w:rsidP="007712E8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итогового</w:t>
            </w:r>
          </w:p>
          <w:p w:rsidR="008D71A4" w:rsidRPr="003F19DC" w:rsidRDefault="008D71A4" w:rsidP="007712E8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сочинения</w:t>
            </w:r>
          </w:p>
          <w:p w:rsidR="008D71A4" w:rsidRPr="003F19DC" w:rsidRDefault="008D71A4" w:rsidP="007712E8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(изложения),</w:t>
            </w:r>
          </w:p>
          <w:p w:rsidR="008D71A4" w:rsidRPr="00D50341" w:rsidRDefault="008D71A4" w:rsidP="007712E8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>ачала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>экзаменов</w:t>
            </w:r>
          </w:p>
        </w:tc>
        <w:tc>
          <w:tcPr>
            <w:tcW w:w="883" w:type="pct"/>
          </w:tcPr>
          <w:p w:rsidR="008D71A4" w:rsidRDefault="008D71A4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Зуева Е.С.</w:t>
            </w:r>
          </w:p>
        </w:tc>
      </w:tr>
      <w:tr w:rsidR="008D71A4" w:rsidRPr="00E6652C" w:rsidTr="00673640">
        <w:tc>
          <w:tcPr>
            <w:tcW w:w="281" w:type="pct"/>
          </w:tcPr>
          <w:p w:rsidR="008D71A4" w:rsidRDefault="008D71A4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6.3.</w:t>
            </w:r>
          </w:p>
        </w:tc>
        <w:tc>
          <w:tcPr>
            <w:tcW w:w="3048" w:type="pct"/>
          </w:tcPr>
          <w:p w:rsidR="008D71A4" w:rsidRPr="003B3425" w:rsidRDefault="008D71A4" w:rsidP="00085A83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507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краевых </w:t>
            </w:r>
            <w:r w:rsidRPr="00FE26F2">
              <w:rPr>
                <w:rFonts w:ascii="Times New Roman" w:hAnsi="Times New Roman"/>
                <w:sz w:val="28"/>
                <w:szCs w:val="28"/>
              </w:rPr>
              <w:t>родительских собрани</w:t>
            </w:r>
            <w:r>
              <w:rPr>
                <w:rFonts w:ascii="Times New Roman" w:hAnsi="Times New Roman"/>
                <w:sz w:val="28"/>
                <w:szCs w:val="28"/>
              </w:rPr>
              <w:t>ях</w:t>
            </w:r>
            <w:r w:rsidRPr="00FE26F2">
              <w:rPr>
                <w:rFonts w:ascii="Times New Roman" w:hAnsi="Times New Roman"/>
                <w:sz w:val="28"/>
                <w:szCs w:val="28"/>
              </w:rPr>
              <w:t xml:space="preserve"> в режиме видеоконференций об особенностях проведения ГИА-9 и ГИА-11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26F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FE26F2">
              <w:rPr>
                <w:rFonts w:ascii="Times New Roman" w:hAnsi="Times New Roman"/>
                <w:sz w:val="28"/>
                <w:szCs w:val="28"/>
              </w:rPr>
              <w:t xml:space="preserve"> году;</w:t>
            </w:r>
          </w:p>
        </w:tc>
        <w:tc>
          <w:tcPr>
            <w:tcW w:w="788" w:type="pct"/>
          </w:tcPr>
          <w:p w:rsidR="008D71A4" w:rsidRPr="00D50341" w:rsidRDefault="008D71A4" w:rsidP="00085A83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 МОСК</w:t>
            </w:r>
          </w:p>
        </w:tc>
        <w:tc>
          <w:tcPr>
            <w:tcW w:w="883" w:type="pct"/>
          </w:tcPr>
          <w:p w:rsidR="008D71A4" w:rsidRDefault="008D71A4" w:rsidP="00EF79F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D71A4" w:rsidRDefault="008D71A4" w:rsidP="00EF79F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Е.С.</w:t>
            </w:r>
          </w:p>
          <w:p w:rsidR="008D71A4" w:rsidRDefault="008D71A4" w:rsidP="00EF79F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D71A4" w:rsidRDefault="008D71A4" w:rsidP="00EF79F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D71A4" w:rsidRPr="00D50341" w:rsidRDefault="008D71A4" w:rsidP="00EF79F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8D71A4" w:rsidRPr="00E6652C" w:rsidTr="00673640">
        <w:trPr>
          <w:trHeight w:val="772"/>
        </w:trPr>
        <w:tc>
          <w:tcPr>
            <w:tcW w:w="281" w:type="pct"/>
          </w:tcPr>
          <w:p w:rsidR="008D71A4" w:rsidRDefault="008D71A4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6.4.</w:t>
            </w:r>
          </w:p>
        </w:tc>
        <w:tc>
          <w:tcPr>
            <w:tcW w:w="3048" w:type="pct"/>
            <w:tcBorders>
              <w:bottom w:val="single" w:sz="4" w:space="0" w:color="auto"/>
            </w:tcBorders>
          </w:tcPr>
          <w:p w:rsidR="008D71A4" w:rsidRPr="00386507" w:rsidRDefault="008D71A4" w:rsidP="00D410C8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Pr="00FE26F2">
              <w:rPr>
                <w:rFonts w:ascii="Times New Roman" w:hAnsi="Times New Roman"/>
                <w:sz w:val="28"/>
                <w:szCs w:val="28"/>
              </w:rPr>
              <w:t>родительских собрани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FE26F2">
              <w:rPr>
                <w:rFonts w:ascii="Times New Roman" w:hAnsi="Times New Roman"/>
                <w:sz w:val="28"/>
                <w:szCs w:val="28"/>
              </w:rPr>
              <w:t>по вопросам проведения ГИА-9 и ГИА-11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общеобразовательных организациях</w:t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8D71A4" w:rsidRPr="00422722" w:rsidRDefault="008D71A4" w:rsidP="00D410C8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722">
              <w:rPr>
                <w:rFonts w:ascii="Times New Roman" w:hAnsi="Times New Roman"/>
                <w:sz w:val="28"/>
                <w:szCs w:val="28"/>
              </w:rPr>
              <w:t>в течение уч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ебного </w:t>
            </w:r>
            <w:r w:rsidRPr="00422722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:rsidR="008D71A4" w:rsidRPr="00D50341" w:rsidRDefault="008D71A4" w:rsidP="00422722">
            <w:pPr>
              <w:pStyle w:val="1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Е.С.</w:t>
            </w:r>
          </w:p>
        </w:tc>
      </w:tr>
      <w:tr w:rsidR="008D71A4" w:rsidRPr="00E6652C" w:rsidTr="00673640">
        <w:trPr>
          <w:trHeight w:val="531"/>
        </w:trPr>
        <w:tc>
          <w:tcPr>
            <w:tcW w:w="281" w:type="pct"/>
          </w:tcPr>
          <w:p w:rsidR="008D71A4" w:rsidRDefault="008D71A4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6.5.</w:t>
            </w:r>
          </w:p>
        </w:tc>
        <w:tc>
          <w:tcPr>
            <w:tcW w:w="3048" w:type="pct"/>
            <w:tcBorders>
              <w:top w:val="single" w:sz="4" w:space="0" w:color="auto"/>
            </w:tcBorders>
          </w:tcPr>
          <w:p w:rsidR="008D71A4" w:rsidRPr="00EF79F5" w:rsidRDefault="008D71A4" w:rsidP="00D410C8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6F2">
              <w:rPr>
                <w:rFonts w:ascii="Times New Roman" w:hAnsi="Times New Roman"/>
                <w:sz w:val="28"/>
                <w:szCs w:val="28"/>
              </w:rPr>
              <w:t>Организация работы психологических служб в образовательных организациях по сопровождению участников ГИА-9 и ГИА-11</w:t>
            </w:r>
          </w:p>
        </w:tc>
        <w:tc>
          <w:tcPr>
            <w:tcW w:w="788" w:type="pct"/>
            <w:tcBorders>
              <w:top w:val="single" w:sz="4" w:space="0" w:color="auto"/>
            </w:tcBorders>
          </w:tcPr>
          <w:p w:rsidR="008D71A4" w:rsidRDefault="008D71A4" w:rsidP="00D410C8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883" w:type="pct"/>
            <w:tcBorders>
              <w:top w:val="single" w:sz="4" w:space="0" w:color="auto"/>
            </w:tcBorders>
          </w:tcPr>
          <w:p w:rsidR="008D71A4" w:rsidRPr="00422722" w:rsidRDefault="008D71A4" w:rsidP="0042272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Е.С.</w:t>
            </w:r>
          </w:p>
        </w:tc>
      </w:tr>
      <w:tr w:rsidR="008D71A4" w:rsidRPr="00E6652C" w:rsidTr="00673640">
        <w:tc>
          <w:tcPr>
            <w:tcW w:w="5000" w:type="pct"/>
            <w:gridSpan w:val="4"/>
          </w:tcPr>
          <w:p w:rsidR="008D71A4" w:rsidRPr="00470717" w:rsidRDefault="008D71A4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7. </w:t>
            </w:r>
            <w:proofErr w:type="gramStart"/>
            <w:r w:rsidRPr="008A767F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8A767F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организацией и проведением ГИА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-9 и ГИА-11</w:t>
            </w:r>
          </w:p>
        </w:tc>
      </w:tr>
      <w:tr w:rsidR="008D71A4" w:rsidRPr="00E6652C" w:rsidTr="00673640">
        <w:tc>
          <w:tcPr>
            <w:tcW w:w="281" w:type="pct"/>
          </w:tcPr>
          <w:p w:rsidR="008D71A4" w:rsidRDefault="008D71A4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3048" w:type="pct"/>
          </w:tcPr>
          <w:p w:rsidR="008D71A4" w:rsidRPr="00C650CF" w:rsidRDefault="008D71A4" w:rsidP="000C4D5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560A4">
              <w:rPr>
                <w:color w:val="000000"/>
                <w:sz w:val="28"/>
                <w:szCs w:val="28"/>
              </w:rPr>
              <w:t xml:space="preserve">Организация, доставка, контроль и направление членов государственной экзаменационной комиссии, руководителей ППЭ, организаторов ППЭ от </w:t>
            </w:r>
            <w:r>
              <w:rPr>
                <w:color w:val="000000"/>
                <w:sz w:val="28"/>
                <w:szCs w:val="28"/>
              </w:rPr>
              <w:t>Изобильненского</w:t>
            </w:r>
            <w:r w:rsidRPr="006560A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городского округа </w:t>
            </w:r>
            <w:r w:rsidRPr="006560A4">
              <w:rPr>
                <w:color w:val="000000"/>
                <w:sz w:val="28"/>
                <w:szCs w:val="28"/>
              </w:rPr>
              <w:t>для проведения ГИА-9 и ГИА-11 в ППЭ, РЦОИ, предметные и конфликтные комиссии.</w:t>
            </w:r>
          </w:p>
        </w:tc>
        <w:tc>
          <w:tcPr>
            <w:tcW w:w="788" w:type="pct"/>
          </w:tcPr>
          <w:p w:rsidR="008D71A4" w:rsidRDefault="008D71A4" w:rsidP="000C4D5D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6560A4">
              <w:rPr>
                <w:sz w:val="28"/>
                <w:szCs w:val="28"/>
              </w:rPr>
              <w:t>в период проведения ГИА-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883" w:type="pct"/>
          </w:tcPr>
          <w:p w:rsidR="008D71A4" w:rsidRPr="00446981" w:rsidRDefault="008D71A4" w:rsidP="000C4D5D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Е.С.</w:t>
            </w:r>
          </w:p>
        </w:tc>
      </w:tr>
    </w:tbl>
    <w:p w:rsidR="00684499" w:rsidRPr="00673640" w:rsidRDefault="00684499">
      <w:pPr>
        <w:rPr>
          <w:sz w:val="14"/>
        </w:rPr>
      </w:pPr>
    </w:p>
    <w:sectPr w:rsidR="00684499" w:rsidRPr="00673640" w:rsidSect="00CC0DED">
      <w:pgSz w:w="16837" w:h="11905" w:orient="landscape"/>
      <w:pgMar w:top="851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03"/>
    <w:rsid w:val="00003BBB"/>
    <w:rsid w:val="0000474F"/>
    <w:rsid w:val="00004B21"/>
    <w:rsid w:val="00023DFD"/>
    <w:rsid w:val="00025EB0"/>
    <w:rsid w:val="0003579E"/>
    <w:rsid w:val="0008636B"/>
    <w:rsid w:val="000B5B61"/>
    <w:rsid w:val="000E4F5A"/>
    <w:rsid w:val="00101B5C"/>
    <w:rsid w:val="00142580"/>
    <w:rsid w:val="0017226D"/>
    <w:rsid w:val="00186B47"/>
    <w:rsid w:val="001E090B"/>
    <w:rsid w:val="001E0FD4"/>
    <w:rsid w:val="001F25E0"/>
    <w:rsid w:val="001F7D51"/>
    <w:rsid w:val="002058C0"/>
    <w:rsid w:val="00260AF0"/>
    <w:rsid w:val="00265FA8"/>
    <w:rsid w:val="00286905"/>
    <w:rsid w:val="00286CAB"/>
    <w:rsid w:val="002D2A35"/>
    <w:rsid w:val="00301245"/>
    <w:rsid w:val="00313E0A"/>
    <w:rsid w:val="003548AD"/>
    <w:rsid w:val="003641E5"/>
    <w:rsid w:val="003642C4"/>
    <w:rsid w:val="00374574"/>
    <w:rsid w:val="00386507"/>
    <w:rsid w:val="003B3425"/>
    <w:rsid w:val="003E4B04"/>
    <w:rsid w:val="003F19DC"/>
    <w:rsid w:val="00410697"/>
    <w:rsid w:val="00422722"/>
    <w:rsid w:val="00426F61"/>
    <w:rsid w:val="004312C9"/>
    <w:rsid w:val="004334A1"/>
    <w:rsid w:val="004348AB"/>
    <w:rsid w:val="0044120E"/>
    <w:rsid w:val="00465395"/>
    <w:rsid w:val="004A14AC"/>
    <w:rsid w:val="004B6416"/>
    <w:rsid w:val="004C42FB"/>
    <w:rsid w:val="005329DB"/>
    <w:rsid w:val="00560442"/>
    <w:rsid w:val="005B0493"/>
    <w:rsid w:val="005B0B6E"/>
    <w:rsid w:val="005C26D6"/>
    <w:rsid w:val="005E3044"/>
    <w:rsid w:val="00610E6E"/>
    <w:rsid w:val="0061257B"/>
    <w:rsid w:val="00660E68"/>
    <w:rsid w:val="0066117E"/>
    <w:rsid w:val="00673515"/>
    <w:rsid w:val="00673640"/>
    <w:rsid w:val="00684499"/>
    <w:rsid w:val="00692C94"/>
    <w:rsid w:val="0069531E"/>
    <w:rsid w:val="006B27D4"/>
    <w:rsid w:val="006C277E"/>
    <w:rsid w:val="006F0E9E"/>
    <w:rsid w:val="006F768A"/>
    <w:rsid w:val="00712203"/>
    <w:rsid w:val="007724FC"/>
    <w:rsid w:val="00783FF5"/>
    <w:rsid w:val="007908AA"/>
    <w:rsid w:val="007C0377"/>
    <w:rsid w:val="007E13EA"/>
    <w:rsid w:val="007F743F"/>
    <w:rsid w:val="00826FB8"/>
    <w:rsid w:val="00832D61"/>
    <w:rsid w:val="00837915"/>
    <w:rsid w:val="00837FFB"/>
    <w:rsid w:val="008449A8"/>
    <w:rsid w:val="008662FE"/>
    <w:rsid w:val="00883662"/>
    <w:rsid w:val="00894115"/>
    <w:rsid w:val="008D71A4"/>
    <w:rsid w:val="008F3283"/>
    <w:rsid w:val="00905868"/>
    <w:rsid w:val="00905908"/>
    <w:rsid w:val="00907A77"/>
    <w:rsid w:val="00926EF0"/>
    <w:rsid w:val="00937EF8"/>
    <w:rsid w:val="009439D0"/>
    <w:rsid w:val="00960CD0"/>
    <w:rsid w:val="00965BB5"/>
    <w:rsid w:val="009B4833"/>
    <w:rsid w:val="009B4D0A"/>
    <w:rsid w:val="009C207C"/>
    <w:rsid w:val="009C5CFA"/>
    <w:rsid w:val="009E7AA4"/>
    <w:rsid w:val="00A0534B"/>
    <w:rsid w:val="00A23BAF"/>
    <w:rsid w:val="00A26155"/>
    <w:rsid w:val="00A50B11"/>
    <w:rsid w:val="00A76303"/>
    <w:rsid w:val="00A847A9"/>
    <w:rsid w:val="00B00487"/>
    <w:rsid w:val="00B22C46"/>
    <w:rsid w:val="00B3497E"/>
    <w:rsid w:val="00B509A4"/>
    <w:rsid w:val="00B83D36"/>
    <w:rsid w:val="00BD368D"/>
    <w:rsid w:val="00BE60C5"/>
    <w:rsid w:val="00C02A17"/>
    <w:rsid w:val="00C06BFA"/>
    <w:rsid w:val="00C40F7C"/>
    <w:rsid w:val="00C43EE4"/>
    <w:rsid w:val="00C44353"/>
    <w:rsid w:val="00C945D1"/>
    <w:rsid w:val="00CA4E04"/>
    <w:rsid w:val="00CC0DED"/>
    <w:rsid w:val="00CD5878"/>
    <w:rsid w:val="00D0004F"/>
    <w:rsid w:val="00D21978"/>
    <w:rsid w:val="00D44497"/>
    <w:rsid w:val="00D50341"/>
    <w:rsid w:val="00D6662D"/>
    <w:rsid w:val="00D752C0"/>
    <w:rsid w:val="00D87FC6"/>
    <w:rsid w:val="00DB4922"/>
    <w:rsid w:val="00DC5D15"/>
    <w:rsid w:val="00E75337"/>
    <w:rsid w:val="00E870E3"/>
    <w:rsid w:val="00E900A8"/>
    <w:rsid w:val="00E96630"/>
    <w:rsid w:val="00EA6296"/>
    <w:rsid w:val="00ED273E"/>
    <w:rsid w:val="00EF79F5"/>
    <w:rsid w:val="00F56A5C"/>
    <w:rsid w:val="00F82066"/>
    <w:rsid w:val="00FB7E49"/>
    <w:rsid w:val="00FE2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C5C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9C5C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C5C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">
    <w:name w:val="Без интервала2"/>
    <w:rsid w:val="009C5C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9C5CF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2A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A35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260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basedOn w:val="a0"/>
    <w:uiPriority w:val="99"/>
    <w:rsid w:val="000B5B61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rFonts w:eastAsiaTheme="minorEastAsia"/>
      <w:lang w:eastAsia="ru-RU"/>
    </w:rPr>
  </w:style>
  <w:style w:type="paragraph" w:customStyle="1" w:styleId="Style25">
    <w:name w:val="Style25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0">
    <w:name w:val="Style20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rFonts w:eastAsiaTheme="minorEastAsia"/>
      <w:lang w:eastAsia="ru-RU"/>
    </w:rPr>
  </w:style>
  <w:style w:type="paragraph" w:customStyle="1" w:styleId="Style16">
    <w:name w:val="Style16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eastAsiaTheme="minorEastAsia"/>
      <w:lang w:eastAsia="ru-RU"/>
    </w:rPr>
  </w:style>
  <w:style w:type="paragraph" w:customStyle="1" w:styleId="Style10">
    <w:name w:val="Style10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19" w:lineRule="exact"/>
    </w:pPr>
    <w:rPr>
      <w:rFonts w:eastAsiaTheme="minorEastAsia"/>
      <w:lang w:eastAsia="ru-RU"/>
    </w:rPr>
  </w:style>
  <w:style w:type="paragraph" w:customStyle="1" w:styleId="Style15">
    <w:name w:val="Style15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rFonts w:eastAsiaTheme="minorEastAsia"/>
      <w:lang w:eastAsia="ru-RU"/>
    </w:rPr>
  </w:style>
  <w:style w:type="paragraph" w:customStyle="1" w:styleId="Style21">
    <w:name w:val="Style21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965" w:lineRule="exact"/>
    </w:pPr>
    <w:rPr>
      <w:rFonts w:eastAsiaTheme="minorEastAsia"/>
      <w:lang w:eastAsia="ru-RU"/>
    </w:rPr>
  </w:style>
  <w:style w:type="paragraph" w:customStyle="1" w:styleId="Style22">
    <w:name w:val="Style22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rFonts w:eastAsiaTheme="minorEastAsia"/>
      <w:lang w:eastAsia="ru-RU"/>
    </w:rPr>
  </w:style>
  <w:style w:type="paragraph" w:customStyle="1" w:styleId="Style27">
    <w:name w:val="Style27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9">
    <w:name w:val="Style29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17" w:lineRule="exact"/>
      <w:jc w:val="right"/>
    </w:pPr>
    <w:rPr>
      <w:rFonts w:eastAsiaTheme="minorEastAsia"/>
      <w:lang w:eastAsia="ru-RU"/>
    </w:rPr>
  </w:style>
  <w:style w:type="character" w:customStyle="1" w:styleId="FontStyle38">
    <w:name w:val="Font Style38"/>
    <w:basedOn w:val="a0"/>
    <w:uiPriority w:val="99"/>
    <w:rsid w:val="006F768A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6F768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7">
    <w:name w:val="Style17"/>
    <w:basedOn w:val="a"/>
    <w:uiPriority w:val="99"/>
    <w:rsid w:val="003548AD"/>
    <w:pPr>
      <w:widowControl w:val="0"/>
      <w:suppressAutoHyphens w:val="0"/>
      <w:autoSpaceDE w:val="0"/>
      <w:autoSpaceDN w:val="0"/>
      <w:adjustRightInd w:val="0"/>
      <w:spacing w:line="322" w:lineRule="exact"/>
      <w:ind w:firstLine="61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C5C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9C5C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C5C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">
    <w:name w:val="Без интервала2"/>
    <w:rsid w:val="009C5C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9C5CF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2A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A35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260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basedOn w:val="a0"/>
    <w:uiPriority w:val="99"/>
    <w:rsid w:val="000B5B61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rFonts w:eastAsiaTheme="minorEastAsia"/>
      <w:lang w:eastAsia="ru-RU"/>
    </w:rPr>
  </w:style>
  <w:style w:type="paragraph" w:customStyle="1" w:styleId="Style25">
    <w:name w:val="Style25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0">
    <w:name w:val="Style20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rFonts w:eastAsiaTheme="minorEastAsia"/>
      <w:lang w:eastAsia="ru-RU"/>
    </w:rPr>
  </w:style>
  <w:style w:type="paragraph" w:customStyle="1" w:styleId="Style16">
    <w:name w:val="Style16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eastAsiaTheme="minorEastAsia"/>
      <w:lang w:eastAsia="ru-RU"/>
    </w:rPr>
  </w:style>
  <w:style w:type="paragraph" w:customStyle="1" w:styleId="Style10">
    <w:name w:val="Style10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19" w:lineRule="exact"/>
    </w:pPr>
    <w:rPr>
      <w:rFonts w:eastAsiaTheme="minorEastAsia"/>
      <w:lang w:eastAsia="ru-RU"/>
    </w:rPr>
  </w:style>
  <w:style w:type="paragraph" w:customStyle="1" w:styleId="Style15">
    <w:name w:val="Style15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rFonts w:eastAsiaTheme="minorEastAsia"/>
      <w:lang w:eastAsia="ru-RU"/>
    </w:rPr>
  </w:style>
  <w:style w:type="paragraph" w:customStyle="1" w:styleId="Style21">
    <w:name w:val="Style21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965" w:lineRule="exact"/>
    </w:pPr>
    <w:rPr>
      <w:rFonts w:eastAsiaTheme="minorEastAsia"/>
      <w:lang w:eastAsia="ru-RU"/>
    </w:rPr>
  </w:style>
  <w:style w:type="paragraph" w:customStyle="1" w:styleId="Style22">
    <w:name w:val="Style22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rFonts w:eastAsiaTheme="minorEastAsia"/>
      <w:lang w:eastAsia="ru-RU"/>
    </w:rPr>
  </w:style>
  <w:style w:type="paragraph" w:customStyle="1" w:styleId="Style27">
    <w:name w:val="Style27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9">
    <w:name w:val="Style29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17" w:lineRule="exact"/>
      <w:jc w:val="right"/>
    </w:pPr>
    <w:rPr>
      <w:rFonts w:eastAsiaTheme="minorEastAsia"/>
      <w:lang w:eastAsia="ru-RU"/>
    </w:rPr>
  </w:style>
  <w:style w:type="character" w:customStyle="1" w:styleId="FontStyle38">
    <w:name w:val="Font Style38"/>
    <w:basedOn w:val="a0"/>
    <w:uiPriority w:val="99"/>
    <w:rsid w:val="006F768A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6F768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7">
    <w:name w:val="Style17"/>
    <w:basedOn w:val="a"/>
    <w:uiPriority w:val="99"/>
    <w:rsid w:val="003548AD"/>
    <w:pPr>
      <w:widowControl w:val="0"/>
      <w:suppressAutoHyphens w:val="0"/>
      <w:autoSpaceDE w:val="0"/>
      <w:autoSpaceDN w:val="0"/>
      <w:adjustRightInd w:val="0"/>
      <w:spacing w:line="322" w:lineRule="exact"/>
      <w:ind w:firstLine="61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2021-10-19T14:33:00Z</cp:lastPrinted>
  <dcterms:created xsi:type="dcterms:W3CDTF">2023-09-25T10:38:00Z</dcterms:created>
  <dcterms:modified xsi:type="dcterms:W3CDTF">2023-09-25T10:38:00Z</dcterms:modified>
</cp:coreProperties>
</file>